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360" w:rsidRDefault="007F1360"/>
    <w:p w:rsidR="007F1360" w:rsidRDefault="007F1360"/>
    <w:p w:rsidR="007F1360" w:rsidRDefault="007F1360"/>
    <w:p w:rsidR="007F1360" w:rsidRDefault="007F1360"/>
    <w:p w:rsidR="007F1360" w:rsidRDefault="007F1360"/>
    <w:p w:rsidR="007F1360" w:rsidRDefault="007F1360"/>
    <w:p w:rsidR="007F1360" w:rsidRDefault="007F1360"/>
    <w:p w:rsidR="007F1360" w:rsidRDefault="007F1360"/>
    <w:p w:rsidR="007F1360" w:rsidRDefault="007F1360"/>
    <w:p w:rsidR="00C716F4" w:rsidRPr="00C716F4" w:rsidRDefault="00C716F4" w:rsidP="00C716F4">
      <w:pPr>
        <w:spacing w:line="480" w:lineRule="auto"/>
        <w:jc w:val="center"/>
        <w:rPr>
          <w:b/>
          <w:bCs/>
          <w:sz w:val="28"/>
          <w:szCs w:val="28"/>
        </w:rPr>
      </w:pPr>
      <w:r w:rsidRPr="00C716F4">
        <w:rPr>
          <w:b/>
          <w:bCs/>
          <w:sz w:val="28"/>
          <w:szCs w:val="28"/>
        </w:rPr>
        <w:t>Wymagania edukacyjne z JĘZYKA ANGIELSKIEGO dla klasy IV A na rok szkolny 2025/2026 w oparciu o program nauczania : „PROGRAM NAUCZANIA JĘZYKA ANGIELSKIEGO</w:t>
      </w:r>
    </w:p>
    <w:p w:rsidR="00C716F4" w:rsidRPr="00C716F4" w:rsidRDefault="00C716F4" w:rsidP="00C716F4">
      <w:pPr>
        <w:spacing w:line="480" w:lineRule="auto"/>
        <w:jc w:val="center"/>
        <w:rPr>
          <w:b/>
          <w:bCs/>
          <w:sz w:val="28"/>
          <w:szCs w:val="28"/>
        </w:rPr>
      </w:pPr>
      <w:r w:rsidRPr="00C716F4">
        <w:rPr>
          <w:b/>
          <w:bCs/>
          <w:sz w:val="28"/>
          <w:szCs w:val="28"/>
        </w:rPr>
        <w:t>Kurs kontynuacyjny dla uczniów klas 1–4 liceum ogólnokształcącego zgodny z nową – uszczuploną – podstawą programową obowiązującą</w:t>
      </w:r>
    </w:p>
    <w:p w:rsidR="00C716F4" w:rsidRPr="00C716F4" w:rsidRDefault="00C716F4" w:rsidP="00C716F4">
      <w:pPr>
        <w:spacing w:line="480" w:lineRule="auto"/>
        <w:jc w:val="center"/>
        <w:rPr>
          <w:b/>
          <w:bCs/>
          <w:sz w:val="28"/>
          <w:szCs w:val="28"/>
        </w:rPr>
      </w:pPr>
      <w:r w:rsidRPr="00C716F4">
        <w:rPr>
          <w:b/>
          <w:bCs/>
          <w:sz w:val="28"/>
          <w:szCs w:val="28"/>
        </w:rPr>
        <w:t>od roku szkolnego 2024/2025 III etap edukacyjny – III.1.P i III.1.R”</w:t>
      </w:r>
    </w:p>
    <w:p w:rsidR="00C716F4" w:rsidRPr="00C716F4" w:rsidRDefault="00C716F4" w:rsidP="00C716F4">
      <w:pPr>
        <w:spacing w:line="480" w:lineRule="auto"/>
        <w:jc w:val="center"/>
        <w:rPr>
          <w:b/>
          <w:bCs/>
          <w:sz w:val="28"/>
          <w:szCs w:val="28"/>
        </w:rPr>
      </w:pPr>
    </w:p>
    <w:p w:rsidR="00C716F4" w:rsidRPr="00C716F4" w:rsidRDefault="00C716F4" w:rsidP="00C716F4">
      <w:pPr>
        <w:spacing w:line="480" w:lineRule="auto"/>
        <w:jc w:val="center"/>
        <w:rPr>
          <w:b/>
          <w:bCs/>
          <w:sz w:val="28"/>
          <w:szCs w:val="28"/>
        </w:rPr>
      </w:pPr>
      <w:r w:rsidRPr="00C716F4">
        <w:rPr>
          <w:b/>
          <w:bCs/>
          <w:sz w:val="28"/>
          <w:szCs w:val="28"/>
        </w:rPr>
        <w:t xml:space="preserve"> oraz sposoby sprawdzaniaosiągnięćedukacyjnychuczniów</w:t>
      </w:r>
    </w:p>
    <w:p w:rsidR="007F1360" w:rsidRPr="00C716F4" w:rsidRDefault="007F1360" w:rsidP="00C716F4">
      <w:pPr>
        <w:spacing w:line="480" w:lineRule="auto"/>
        <w:rPr>
          <w:sz w:val="28"/>
          <w:szCs w:val="28"/>
        </w:rPr>
      </w:pPr>
    </w:p>
    <w:p w:rsidR="007F1360" w:rsidRDefault="007F1360"/>
    <w:p w:rsidR="007F1360" w:rsidRDefault="007F1360"/>
    <w:p w:rsidR="007F1360" w:rsidRDefault="007F1360"/>
    <w:p w:rsidR="007F1360" w:rsidRDefault="007F1360"/>
    <w:p w:rsidR="007F1360" w:rsidRDefault="007F1360"/>
    <w:p w:rsidR="007F1360" w:rsidRPr="000E4F1F" w:rsidRDefault="000E4F1F" w:rsidP="000E4F1F">
      <w:pPr>
        <w:pStyle w:val="Akapitzlist"/>
        <w:numPr>
          <w:ilvl w:val="0"/>
          <w:numId w:val="42"/>
        </w:numPr>
        <w:rPr>
          <w:sz w:val="36"/>
          <w:szCs w:val="36"/>
        </w:rPr>
      </w:pPr>
      <w:r w:rsidRPr="000E4F1F">
        <w:rPr>
          <w:sz w:val="36"/>
          <w:szCs w:val="36"/>
        </w:rPr>
        <w:lastRenderedPageBreak/>
        <w:t>Wymagania edukacyjne</w:t>
      </w:r>
      <w:bookmarkStart w:id="0" w:name="_GoBack"/>
      <w:bookmarkEnd w:id="0"/>
    </w:p>
    <w:p w:rsidR="007F1360" w:rsidRDefault="007F1360"/>
    <w:p w:rsidR="007F1360" w:rsidRDefault="007F1360"/>
    <w:p w:rsidR="007F1360" w:rsidRDefault="007F1360"/>
    <w:tbl>
      <w:tblPr>
        <w:tblStyle w:val="Tabela-Siatka"/>
        <w:tblW w:w="15877" w:type="dxa"/>
        <w:tblInd w:w="-856" w:type="dxa"/>
        <w:tblLayout w:type="fixed"/>
        <w:tblLook w:val="04A0"/>
      </w:tblPr>
      <w:tblGrid>
        <w:gridCol w:w="1985"/>
        <w:gridCol w:w="2835"/>
        <w:gridCol w:w="2552"/>
        <w:gridCol w:w="2693"/>
        <w:gridCol w:w="2552"/>
        <w:gridCol w:w="3260"/>
      </w:tblGrid>
      <w:tr w:rsidR="003B768B" w:rsidTr="003B768B">
        <w:tc>
          <w:tcPr>
            <w:tcW w:w="1985" w:type="dxa"/>
          </w:tcPr>
          <w:p w:rsidR="00EA2CF1" w:rsidRDefault="00EA2CF1">
            <w:r>
              <w:t>MODUŁ</w:t>
            </w:r>
          </w:p>
        </w:tc>
        <w:tc>
          <w:tcPr>
            <w:tcW w:w="2835" w:type="dxa"/>
          </w:tcPr>
          <w:p w:rsidR="00EA2CF1" w:rsidRDefault="00EA2CF1">
            <w:r>
              <w:rPr>
                <w:b/>
                <w:bCs/>
                <w:color w:val="000000"/>
                <w:lang w:eastAsia="en-US"/>
              </w:rPr>
              <w:t>OCENA DOPUSZCZAJĄCA</w:t>
            </w:r>
          </w:p>
        </w:tc>
        <w:tc>
          <w:tcPr>
            <w:tcW w:w="2552" w:type="dxa"/>
          </w:tcPr>
          <w:p w:rsidR="00EA2CF1" w:rsidRPr="00163C26" w:rsidRDefault="00EA2CF1">
            <w:pPr>
              <w:rPr>
                <w:b/>
              </w:rPr>
            </w:pPr>
            <w:r w:rsidRPr="00163C26">
              <w:rPr>
                <w:b/>
              </w:rPr>
              <w:t>OCENA DOSTATECZNA</w:t>
            </w:r>
          </w:p>
        </w:tc>
        <w:tc>
          <w:tcPr>
            <w:tcW w:w="2693" w:type="dxa"/>
          </w:tcPr>
          <w:p w:rsidR="00EA2CF1" w:rsidRPr="00163C26" w:rsidRDefault="00EA2CF1">
            <w:pPr>
              <w:rPr>
                <w:b/>
              </w:rPr>
            </w:pPr>
            <w:r w:rsidRPr="00163C26">
              <w:rPr>
                <w:b/>
              </w:rPr>
              <w:t>OCENA DOBRA</w:t>
            </w:r>
          </w:p>
        </w:tc>
        <w:tc>
          <w:tcPr>
            <w:tcW w:w="2552" w:type="dxa"/>
          </w:tcPr>
          <w:p w:rsidR="00EA2CF1" w:rsidRPr="00163C26" w:rsidRDefault="00EA2CF1">
            <w:pPr>
              <w:rPr>
                <w:b/>
              </w:rPr>
            </w:pPr>
            <w:r w:rsidRPr="00163C26">
              <w:rPr>
                <w:b/>
              </w:rPr>
              <w:t>OCENA BARDZO DOBRA</w:t>
            </w:r>
          </w:p>
        </w:tc>
        <w:tc>
          <w:tcPr>
            <w:tcW w:w="3260" w:type="dxa"/>
          </w:tcPr>
          <w:p w:rsidR="00EA2CF1" w:rsidRPr="00163C26" w:rsidRDefault="00EA2CF1">
            <w:pPr>
              <w:rPr>
                <w:b/>
              </w:rPr>
            </w:pPr>
            <w:r w:rsidRPr="00163C26">
              <w:rPr>
                <w:b/>
              </w:rPr>
              <w:t>OCENA CELUJĄCA</w:t>
            </w:r>
          </w:p>
        </w:tc>
      </w:tr>
      <w:tr w:rsidR="00163C26" w:rsidTr="003B768B">
        <w:tc>
          <w:tcPr>
            <w:tcW w:w="1985" w:type="dxa"/>
          </w:tcPr>
          <w:p w:rsidR="00163C26" w:rsidRDefault="00163C26"/>
        </w:tc>
        <w:tc>
          <w:tcPr>
            <w:tcW w:w="13892" w:type="dxa"/>
            <w:gridSpan w:val="5"/>
          </w:tcPr>
          <w:p w:rsidR="00163C26" w:rsidRPr="00163C26" w:rsidRDefault="00163C26" w:rsidP="00163C26">
            <w:pPr>
              <w:jc w:val="center"/>
              <w:rPr>
                <w:b/>
              </w:rPr>
            </w:pPr>
            <w:r>
              <w:rPr>
                <w:b/>
              </w:rPr>
              <w:t>UCZEŃ:</w:t>
            </w:r>
          </w:p>
        </w:tc>
      </w:tr>
      <w:tr w:rsidR="003B768B" w:rsidTr="003B768B">
        <w:tc>
          <w:tcPr>
            <w:tcW w:w="1985" w:type="dxa"/>
          </w:tcPr>
          <w:p w:rsidR="00EA2CF1" w:rsidRDefault="00EA2CF1">
            <w:r>
              <w:t>PRACA</w:t>
            </w:r>
          </w:p>
          <w:p w:rsidR="00EA2CF1" w:rsidRDefault="00EA2CF1">
            <w:r>
              <w:t>SLOWNICTWO</w:t>
            </w:r>
          </w:p>
        </w:tc>
        <w:tc>
          <w:tcPr>
            <w:tcW w:w="2835" w:type="dxa"/>
          </w:tcPr>
          <w:p w:rsidR="00EA2CF1" w:rsidRPr="00573880" w:rsidRDefault="00EA2CF1" w:rsidP="00EA2CF1">
            <w:pPr>
              <w:pStyle w:val="Akapitzlist1"/>
              <w:numPr>
                <w:ilvl w:val="0"/>
                <w:numId w:val="13"/>
              </w:numPr>
              <w:ind w:left="113" w:right="-57" w:hanging="17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zna podstawowe słownictwo </w:t>
            </w:r>
            <w:r>
              <w:rPr>
                <w:sz w:val="20"/>
                <w:szCs w:val="20"/>
              </w:rPr>
              <w:t xml:space="preserve">dot. zawodów, warunków zatrudnienia, kariery i mobilności zawodowej, miejsca pracy, rynku i warunków pracy, w tym znaczną część prezentowanych </w:t>
            </w:r>
            <w:r w:rsidRPr="00381F73">
              <w:rPr>
                <w:sz w:val="20"/>
                <w:szCs w:val="20"/>
              </w:rPr>
              <w:t>zwrotów</w:t>
            </w:r>
            <w:r>
              <w:rPr>
                <w:sz w:val="20"/>
                <w:szCs w:val="20"/>
              </w:rPr>
              <w:t xml:space="preserve"> przyimkowych i czasowników złożonych </w:t>
            </w:r>
            <w:r w:rsidRPr="00381F73">
              <w:rPr>
                <w:sz w:val="20"/>
                <w:szCs w:val="20"/>
              </w:rPr>
              <w:t xml:space="preserve">(np. </w:t>
            </w:r>
            <w:proofErr w:type="spellStart"/>
            <w:r w:rsidRPr="00381F73">
              <w:rPr>
                <w:i/>
                <w:sz w:val="20"/>
                <w:szCs w:val="20"/>
              </w:rPr>
              <w:t>responsible</w:t>
            </w:r>
            <w:proofErr w:type="spellEnd"/>
            <w:r w:rsidRPr="00381F73">
              <w:rPr>
                <w:i/>
                <w:sz w:val="20"/>
                <w:szCs w:val="20"/>
              </w:rPr>
              <w:t xml:space="preserve"> for, live on</w:t>
            </w:r>
            <w:r w:rsidRPr="00381F73">
              <w:rPr>
                <w:sz w:val="20"/>
                <w:szCs w:val="20"/>
              </w:rPr>
              <w:t>)</w:t>
            </w:r>
          </w:p>
          <w:p w:rsidR="00EA2CF1" w:rsidRPr="00BF7772" w:rsidRDefault="00EA2CF1" w:rsidP="00EA2CF1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 w znacznej części poprawnie porównać zawody przedstawione na ilustracjach, krótko opisać obowiązki zawodowe oraz zalety i wady dwóch z nich</w:t>
            </w:r>
          </w:p>
          <w:p w:rsidR="00EA2CF1" w:rsidRPr="00BF7772" w:rsidRDefault="00EA2CF1" w:rsidP="00EA2CF1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stara się uczestniczyć w tworzeniu krótkiego dialogu dot. jednego z podanych tematów (z użyciem przynajmniej 4 podanych słów/ zwrotów)</w:t>
            </w:r>
          </w:p>
          <w:p w:rsidR="00EA2CF1" w:rsidRDefault="00EA2CF1" w:rsidP="00EA2CF1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54–55: zna część słownictwa (około 40–50%), wykonuje poprawnie część punktów z ćwiczeń 1–3 </w:t>
            </w:r>
          </w:p>
          <w:p w:rsidR="00EA2CF1" w:rsidRPr="00671174" w:rsidRDefault="00EA2CF1" w:rsidP="00EA2CF1">
            <w:pPr>
              <w:rPr>
                <w:sz w:val="20"/>
                <w:szCs w:val="20"/>
              </w:rPr>
            </w:pPr>
          </w:p>
          <w:p w:rsidR="00EA2CF1" w:rsidRPr="00671174" w:rsidRDefault="00EA2CF1" w:rsidP="00EA2CF1">
            <w:pPr>
              <w:rPr>
                <w:sz w:val="20"/>
                <w:szCs w:val="20"/>
              </w:rPr>
            </w:pPr>
          </w:p>
          <w:p w:rsidR="00EA2CF1" w:rsidRDefault="00EA2CF1"/>
        </w:tc>
        <w:tc>
          <w:tcPr>
            <w:tcW w:w="2552" w:type="dxa"/>
          </w:tcPr>
          <w:p w:rsidR="006F5346" w:rsidRPr="006F5346" w:rsidRDefault="006F5346" w:rsidP="006F5346">
            <w:pPr>
              <w:numPr>
                <w:ilvl w:val="0"/>
                <w:numId w:val="13"/>
              </w:numPr>
              <w:ind w:left="115" w:right="-57" w:hanging="172"/>
              <w:contextualSpacing/>
              <w:rPr>
                <w:sz w:val="20"/>
                <w:szCs w:val="20"/>
              </w:rPr>
            </w:pPr>
            <w:r w:rsidRPr="006F5346">
              <w:rPr>
                <w:sz w:val="20"/>
                <w:szCs w:val="20"/>
              </w:rPr>
              <w:t xml:space="preserve">zna znaczną część słownictwa dot. zawodów, warunków zatrudnienia, kariery i mobilności zawodowej, miejsca pracy, rynku i warunków pracy, w tym większość prezentowanych zwrotów przyimkowych i czasowników złożonych </w:t>
            </w:r>
          </w:p>
          <w:p w:rsidR="006F5346" w:rsidRPr="006F5346" w:rsidRDefault="006F5346" w:rsidP="006F5346">
            <w:pPr>
              <w:numPr>
                <w:ilvl w:val="0"/>
                <w:numId w:val="13"/>
              </w:numPr>
              <w:ind w:left="115" w:right="-57" w:hanging="172"/>
              <w:contextualSpacing/>
              <w:rPr>
                <w:sz w:val="20"/>
                <w:szCs w:val="20"/>
              </w:rPr>
            </w:pPr>
            <w:r w:rsidRPr="006F5346">
              <w:rPr>
                <w:sz w:val="20"/>
                <w:szCs w:val="20"/>
              </w:rPr>
              <w:t xml:space="preserve">potrafi w większości poprawnie udzielić krótkiej wypowiedzi o najbardziej i najmniej interesujących z podanych zawodów (na bazie tabelki) oraz krótko porównać warunki pracy 2 osób (na bazie tabelki) </w:t>
            </w:r>
          </w:p>
          <w:p w:rsidR="006F5346" w:rsidRPr="006F5346" w:rsidRDefault="006F5346" w:rsidP="006F5346">
            <w:pPr>
              <w:numPr>
                <w:ilvl w:val="0"/>
                <w:numId w:val="13"/>
              </w:numPr>
              <w:ind w:left="115" w:right="-57" w:hanging="172"/>
              <w:contextualSpacing/>
              <w:rPr>
                <w:sz w:val="20"/>
                <w:szCs w:val="20"/>
              </w:rPr>
            </w:pPr>
            <w:r w:rsidRPr="006F5346">
              <w:rPr>
                <w:sz w:val="20"/>
                <w:szCs w:val="20"/>
              </w:rPr>
              <w:t xml:space="preserve">uczestniczy w tworzeniu krótkiego dialogu dot. jednego z podanych tematów (z użyciem przynajmniej 4 podanych słów/zwrotów); odgrywa wybraną rolę </w:t>
            </w:r>
          </w:p>
          <w:p w:rsidR="00EA2CF1" w:rsidRDefault="006F5346" w:rsidP="006F5346">
            <w:proofErr w:type="spellStart"/>
            <w:r w:rsidRPr="006F5346"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 w:rsidRPr="006F5346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 w:rsidRPr="006F5346">
              <w:rPr>
                <w:color w:val="000000"/>
                <w:sz w:val="20"/>
                <w:szCs w:val="20"/>
              </w:rPr>
              <w:t xml:space="preserve"> str. 54–55: zna zn</w:t>
            </w:r>
            <w:r w:rsidR="00E66E61">
              <w:rPr>
                <w:color w:val="000000"/>
                <w:sz w:val="20"/>
                <w:szCs w:val="20"/>
              </w:rPr>
              <w:t>aczną część słownictwa (około 51–70</w:t>
            </w:r>
            <w:r w:rsidRPr="006F5346">
              <w:rPr>
                <w:color w:val="000000"/>
                <w:sz w:val="20"/>
                <w:szCs w:val="20"/>
              </w:rPr>
              <w:t xml:space="preserve">%), wykonuje poprawnie znaczną część punktów z </w:t>
            </w:r>
            <w:r w:rsidRPr="006F5346">
              <w:rPr>
                <w:color w:val="000000"/>
                <w:sz w:val="20"/>
                <w:szCs w:val="20"/>
              </w:rPr>
              <w:lastRenderedPageBreak/>
              <w:t>ćwiczeń 1–3</w:t>
            </w:r>
          </w:p>
        </w:tc>
        <w:tc>
          <w:tcPr>
            <w:tcW w:w="2693" w:type="dxa"/>
          </w:tcPr>
          <w:p w:rsidR="006F5346" w:rsidRPr="006F5346" w:rsidRDefault="006F5346" w:rsidP="006F5346">
            <w:pPr>
              <w:numPr>
                <w:ilvl w:val="0"/>
                <w:numId w:val="13"/>
              </w:numPr>
              <w:ind w:left="115" w:right="-57" w:hanging="172"/>
              <w:contextualSpacing/>
              <w:rPr>
                <w:sz w:val="20"/>
                <w:szCs w:val="20"/>
              </w:rPr>
            </w:pPr>
            <w:r w:rsidRPr="006F5346">
              <w:rPr>
                <w:sz w:val="20"/>
                <w:szCs w:val="20"/>
              </w:rPr>
              <w:lastRenderedPageBreak/>
              <w:t xml:space="preserve">zna większość słownictwa dot. zawodów, warunków zatrudnienia, kariery i mobilności zawodowej, miejsca pracy, rynku i warunków pracy, w tym prawie wszystkie prezentowane zwroty przyimkowe i czasowniki złożone </w:t>
            </w:r>
          </w:p>
          <w:p w:rsidR="006F5346" w:rsidRPr="006F5346" w:rsidRDefault="006F5346" w:rsidP="006F5346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 w:rsidRPr="006F5346">
              <w:rPr>
                <w:sz w:val="20"/>
                <w:szCs w:val="20"/>
              </w:rPr>
              <w:t>potrafi poprawnie udzielić krótkiej wypowiedzi o najbardziej i najmniej interesujących z podanych zawodów (na bazie tabelki) oraz porównać warunki pracy 2 osób (na bazie tabelki)</w:t>
            </w:r>
          </w:p>
          <w:p w:rsidR="006F5346" w:rsidRPr="006F5346" w:rsidRDefault="006F5346" w:rsidP="006F5346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 w:rsidRPr="006F5346">
              <w:rPr>
                <w:sz w:val="20"/>
                <w:szCs w:val="20"/>
              </w:rPr>
              <w:t>aktywnie uczestniczy w tworzeniu krótkiego dialogu dot. jednego z podanych tematów (z użyciem przynajmniej 4 podanych słów/ zwrotów); odgrywa jedną z ról</w:t>
            </w:r>
          </w:p>
          <w:p w:rsidR="00EA2CF1" w:rsidRDefault="006F5346" w:rsidP="006F534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F5346"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 w:rsidRPr="006F5346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 w:rsidRPr="006F5346">
              <w:rPr>
                <w:color w:val="000000"/>
                <w:sz w:val="20"/>
                <w:szCs w:val="20"/>
              </w:rPr>
              <w:t xml:space="preserve"> str. 54–55: zna w</w:t>
            </w:r>
            <w:r w:rsidR="00E66E61">
              <w:rPr>
                <w:color w:val="000000"/>
                <w:sz w:val="20"/>
                <w:szCs w:val="20"/>
              </w:rPr>
              <w:t>iększość słownictwa (około 70–89</w:t>
            </w:r>
            <w:r w:rsidRPr="006F5346">
              <w:rPr>
                <w:color w:val="000000"/>
                <w:sz w:val="20"/>
                <w:szCs w:val="20"/>
              </w:rPr>
              <w:t>%), wykonuje poprawnie większość punktów z ćwiczeń 1–3</w:t>
            </w:r>
          </w:p>
          <w:p w:rsidR="00163C26" w:rsidRDefault="00163C26" w:rsidP="006F5346"/>
        </w:tc>
        <w:tc>
          <w:tcPr>
            <w:tcW w:w="2552" w:type="dxa"/>
          </w:tcPr>
          <w:p w:rsidR="00163C26" w:rsidRPr="00163C26" w:rsidRDefault="00163C26" w:rsidP="00163C26">
            <w:pPr>
              <w:numPr>
                <w:ilvl w:val="0"/>
                <w:numId w:val="13"/>
              </w:numPr>
              <w:ind w:left="115" w:right="-57" w:hanging="172"/>
              <w:contextualSpacing/>
              <w:rPr>
                <w:sz w:val="20"/>
                <w:szCs w:val="20"/>
              </w:rPr>
            </w:pPr>
            <w:r w:rsidRPr="00163C26">
              <w:rPr>
                <w:color w:val="000000"/>
                <w:sz w:val="20"/>
                <w:szCs w:val="20"/>
              </w:rPr>
              <w:t xml:space="preserve">zna prawie całe słownictwo </w:t>
            </w:r>
            <w:r w:rsidRPr="00163C26">
              <w:rPr>
                <w:sz w:val="20"/>
                <w:szCs w:val="20"/>
              </w:rPr>
              <w:t xml:space="preserve">dot. zawodów, warunków zatrudnienia, kariery i mobilności zawodowej, miejsca pracy, rynku i warunków pracy, w tym prezentowane zwroty przyimkowe i czasowniki złożone </w:t>
            </w:r>
          </w:p>
          <w:p w:rsidR="00163C26" w:rsidRPr="00163C26" w:rsidRDefault="00163C26" w:rsidP="00163C26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 w:rsidRPr="00163C26">
              <w:rPr>
                <w:sz w:val="20"/>
                <w:szCs w:val="20"/>
              </w:rPr>
              <w:t>potrafi poprawnie udzielić wypowiedzi o najbardziej i najmniej interesujących z podanych zawodów (na bazie tabelki) oraz porównać warunki pracy 2 osób (na bazie tabelki)</w:t>
            </w:r>
          </w:p>
          <w:p w:rsidR="00163C26" w:rsidRPr="00163C26" w:rsidRDefault="00163C26" w:rsidP="00163C26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 w:rsidRPr="00163C26">
              <w:rPr>
                <w:sz w:val="20"/>
                <w:szCs w:val="20"/>
              </w:rPr>
              <w:t>aktywnie uczestniczy w tworzeniu krótkiego dialogu dot. jednego z podanych tematów (z użyciem przynajmniej 4 podanych słów/ zwrotów); umie odegrać obydwie role</w:t>
            </w:r>
          </w:p>
          <w:p w:rsidR="00EA2CF1" w:rsidRDefault="00163C26" w:rsidP="00163C26">
            <w:proofErr w:type="spellStart"/>
            <w:r w:rsidRPr="00163C26"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 w:rsidRPr="00163C26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 w:rsidRPr="00163C26">
              <w:rPr>
                <w:color w:val="000000"/>
                <w:sz w:val="20"/>
                <w:szCs w:val="20"/>
              </w:rPr>
              <w:t xml:space="preserve"> str. 54–55: zna</w:t>
            </w:r>
            <w:r w:rsidR="00E66E61">
              <w:rPr>
                <w:color w:val="000000"/>
                <w:sz w:val="20"/>
                <w:szCs w:val="20"/>
              </w:rPr>
              <w:t xml:space="preserve"> prawie całe słownictwo (min. 90</w:t>
            </w:r>
            <w:r w:rsidRPr="00163C26">
              <w:rPr>
                <w:color w:val="000000"/>
                <w:sz w:val="20"/>
                <w:szCs w:val="20"/>
              </w:rPr>
              <w:t>%), wykonuje poprawnie prawie wszystkie punkty z ćwiczeń 1–3</w:t>
            </w:r>
          </w:p>
        </w:tc>
        <w:tc>
          <w:tcPr>
            <w:tcW w:w="3260" w:type="dxa"/>
          </w:tcPr>
          <w:p w:rsidR="00163C26" w:rsidRPr="00163C26" w:rsidRDefault="00163C26" w:rsidP="00163C26">
            <w:pPr>
              <w:numPr>
                <w:ilvl w:val="0"/>
                <w:numId w:val="13"/>
              </w:numPr>
              <w:ind w:left="115" w:right="-57" w:hanging="172"/>
              <w:contextualSpacing/>
              <w:rPr>
                <w:sz w:val="20"/>
                <w:szCs w:val="20"/>
              </w:rPr>
            </w:pPr>
            <w:r w:rsidRPr="00163C26">
              <w:rPr>
                <w:color w:val="000000"/>
                <w:sz w:val="20"/>
                <w:szCs w:val="20"/>
              </w:rPr>
              <w:t xml:space="preserve">zna perfekcyjnie całe słownictwo </w:t>
            </w:r>
            <w:r w:rsidRPr="00163C26">
              <w:rPr>
                <w:sz w:val="20"/>
                <w:szCs w:val="20"/>
              </w:rPr>
              <w:t xml:space="preserve">dot. zawodów, warunków zatrudnienia, kariery i mobilności zawodowej, miejsca pracy, rynku i warunków pracy, w tym prezentowane zwroty przyimkowe i czasowniki złożone </w:t>
            </w:r>
          </w:p>
          <w:p w:rsidR="00163C26" w:rsidRPr="00163C26" w:rsidRDefault="00163C26" w:rsidP="00163C26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 w:rsidRPr="00163C26">
              <w:rPr>
                <w:sz w:val="20"/>
                <w:szCs w:val="20"/>
              </w:rPr>
              <w:t>potrafi poprawnie udzielić wypowiedzi o najbardziej i najmniej interesujących z podanych zawodów (na bazie tabelki) oraz porównać warunki pracy 2 osób (na bazie tabelki)</w:t>
            </w:r>
          </w:p>
          <w:p w:rsidR="00163C26" w:rsidRPr="00163C26" w:rsidRDefault="00163C26" w:rsidP="00163C26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 w:rsidRPr="00163C26">
              <w:rPr>
                <w:sz w:val="20"/>
                <w:szCs w:val="20"/>
              </w:rPr>
              <w:t>aktywnie uczestniczy w tworzeniu krótkiego dialogu dot. jednego z podanych tematów (z użyciem przynajmniej 4 podanych słów/ zwrotów); umie odegrać obydwie role</w:t>
            </w:r>
          </w:p>
          <w:p w:rsidR="00EA2CF1" w:rsidRDefault="00163C26" w:rsidP="00163C26">
            <w:proofErr w:type="spellStart"/>
            <w:r w:rsidRPr="00163C26"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 w:rsidRPr="00163C26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 w:rsidRPr="00163C26">
              <w:rPr>
                <w:color w:val="000000"/>
                <w:sz w:val="20"/>
                <w:szCs w:val="20"/>
              </w:rPr>
              <w:t xml:space="preserve"> str. 54–55: zna całe słownictwo (100%), wykonuje poprawnie  wszystkie punkty z ćwiczeń 1–3</w:t>
            </w:r>
          </w:p>
        </w:tc>
      </w:tr>
      <w:tr w:rsidR="003B768B" w:rsidTr="003B768B">
        <w:tc>
          <w:tcPr>
            <w:tcW w:w="1985" w:type="dxa"/>
          </w:tcPr>
          <w:p w:rsidR="00163C26" w:rsidRDefault="00163C26" w:rsidP="00163C26"/>
          <w:p w:rsidR="00163C26" w:rsidRDefault="00163C26" w:rsidP="00163C26"/>
          <w:p w:rsidR="00163C26" w:rsidRDefault="00163C26" w:rsidP="00163C26">
            <w:r>
              <w:t>ZNAJOMOŚĆ STRUKTUR GRAMATYCZNYCH</w:t>
            </w:r>
          </w:p>
        </w:tc>
        <w:tc>
          <w:tcPr>
            <w:tcW w:w="2835" w:type="dxa"/>
          </w:tcPr>
          <w:p w:rsidR="00163C26" w:rsidRDefault="00163C26" w:rsidP="00163C26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i rozumie użycie zdań względnych definiujących i niedefiniujących, w tym zaimków i przysłówków względnych; zna i rozumie użycie zdań okolicznikowych przyczyny i skutku, w tym użycie spójników w tych zdaniach </w:t>
            </w:r>
          </w:p>
          <w:p w:rsidR="00163C26" w:rsidRDefault="00163C26" w:rsidP="00163C26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znacznej części poprawnie stosuje ww. wiedzę i struktury w ćwiczeniach gramatycznych, w tym w tłumaczeniach fragmentów zdań i transformacjach </w:t>
            </w:r>
          </w:p>
          <w:p w:rsidR="00163C26" w:rsidRPr="005324A0" w:rsidRDefault="00163C26" w:rsidP="00163C26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rozwiązuje poprawnie część punktów z ćwiczeń 1–8 </w:t>
            </w:r>
          </w:p>
        </w:tc>
        <w:tc>
          <w:tcPr>
            <w:tcW w:w="2552" w:type="dxa"/>
          </w:tcPr>
          <w:p w:rsidR="00163C26" w:rsidRDefault="00163C26" w:rsidP="00163C26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i rozumie użycie zdań względnych definiujących i niedefiniujących, w tym zaimków i przysłówków względnych oraz przyimków w tych zdaniach; zna i rozumie użycie zdań okolicznikowych przyczyny i skutku, w tym użycie spójników w tych zdaniach </w:t>
            </w:r>
          </w:p>
          <w:p w:rsidR="00163C26" w:rsidRDefault="00163C26" w:rsidP="00163C26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ogół poprawnie stosuje ww. wiedzę i struktury w ćwiczeniach gramatycznych, w tym w szczególności w tłumaczeniach fragmentów zdań i transformacjach </w:t>
            </w:r>
          </w:p>
          <w:p w:rsidR="00163C26" w:rsidRPr="005324A0" w:rsidRDefault="00163C26" w:rsidP="00163C26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poprawnie znaczną część punktów z ćwiczeń 1–8</w:t>
            </w:r>
          </w:p>
        </w:tc>
        <w:tc>
          <w:tcPr>
            <w:tcW w:w="2693" w:type="dxa"/>
          </w:tcPr>
          <w:p w:rsidR="00163C26" w:rsidRDefault="00163C26" w:rsidP="00163C26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i rozumie użycie zdań względnych definiujących i niedefiniujących, w tym zaimków i przysłówków względnych oraz przyimków w tych zdaniach; zna i rozumie użycie zdań okolicznikowych przyczyny i skutku, w tym użycie spójników w tych zdaniach </w:t>
            </w:r>
          </w:p>
          <w:p w:rsidR="00163C26" w:rsidRDefault="00163C26" w:rsidP="00163C26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większości poprawnie stosuje ww. wiedzę i struktury w ćwiczeniach gramatycznych, w tym w szczególności w tłumaczeniach fragmentów zdań i transformacjach</w:t>
            </w:r>
          </w:p>
          <w:p w:rsidR="00163C26" w:rsidRPr="005324A0" w:rsidRDefault="00163C26" w:rsidP="00163C26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poprawnie większość punktów z ćwiczeń 1–8</w:t>
            </w:r>
          </w:p>
        </w:tc>
        <w:tc>
          <w:tcPr>
            <w:tcW w:w="2552" w:type="dxa"/>
          </w:tcPr>
          <w:p w:rsidR="00163C26" w:rsidRDefault="00163C26" w:rsidP="00163C26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i rozumie użycie zdań względnych definiujących i niedefiniujących, w tym zaimków i przysłówków względnych oraz przyimków w tych zdaniach; zna i rozumie użycie zdań okolicznikowych przyczyny i skutku, w tym użycie spójników w tych zdaniach </w:t>
            </w:r>
          </w:p>
          <w:p w:rsidR="00163C26" w:rsidRDefault="00163C26" w:rsidP="00163C26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poprawnie stosuje ww. wiedzę i struktury w ćwiczeniach gramatycznych, w tym w szczególności w tłumaczeniach fragmentów zdań i transformacjach </w:t>
            </w:r>
          </w:p>
          <w:p w:rsidR="00163C26" w:rsidRPr="005324A0" w:rsidRDefault="00163C26" w:rsidP="00163C26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poprawnie prawie wszystkie punkty z ćwiczeń 1–8</w:t>
            </w:r>
          </w:p>
        </w:tc>
        <w:tc>
          <w:tcPr>
            <w:tcW w:w="3260" w:type="dxa"/>
          </w:tcPr>
          <w:p w:rsidR="00163C26" w:rsidRDefault="00163C26" w:rsidP="00163C26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celujaca</w:t>
            </w:r>
            <w:proofErr w:type="spellEnd"/>
            <w:r>
              <w:rPr>
                <w:sz w:val="20"/>
                <w:szCs w:val="20"/>
              </w:rPr>
              <w:t xml:space="preserve"> zna i rozumie użycie zdań względnych definiujących i niedefiniujących, w tym zaimków i przysłówków względnych oraz przyimków w tych zdaniach; zna i rozumie użycie zdań okolicznikowych przyczyny i skutku, w tym użycie spójników w tych zdaniach </w:t>
            </w:r>
          </w:p>
          <w:p w:rsidR="00163C26" w:rsidRDefault="00163C26" w:rsidP="00163C26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bezbłędnie stosuje ww. wiedzę i struktury w ćwiczeniach gramatycznych, w tym w szczególności w tłumaczeniach fragmentów zdań i transformacjach </w:t>
            </w:r>
          </w:p>
          <w:p w:rsidR="00163C26" w:rsidRDefault="00163C26" w:rsidP="00163C26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poprawnie prawie wszystkie punkty z ćwiczeń 1–8</w:t>
            </w:r>
          </w:p>
        </w:tc>
      </w:tr>
      <w:tr w:rsidR="003B768B" w:rsidTr="003B768B">
        <w:tc>
          <w:tcPr>
            <w:tcW w:w="1985" w:type="dxa"/>
          </w:tcPr>
          <w:p w:rsidR="00163C26" w:rsidRDefault="00163C26" w:rsidP="00163C26">
            <w:r>
              <w:t>ROZUMIENIE ZE SŁUCHU</w:t>
            </w:r>
          </w:p>
        </w:tc>
        <w:tc>
          <w:tcPr>
            <w:tcW w:w="2835" w:type="dxa"/>
          </w:tcPr>
          <w:p w:rsidR="00163C26" w:rsidRDefault="00163C26" w:rsidP="00163C26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podstawowe słownictwo opisujące zalety i wady wykonywania różnych zawodów, sposób i środowisko pracy, w tym potencjalne zmiany z nim związane oraz wpływ miejsca pracy na poziom wydajności</w:t>
            </w:r>
          </w:p>
          <w:p w:rsidR="00163C26" w:rsidRDefault="00163C26" w:rsidP="00163C26">
            <w:pPr>
              <w:pStyle w:val="Akapitzlist1"/>
              <w:numPr>
                <w:ilvl w:val="0"/>
                <w:numId w:val="15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znaczną część informacji w nagranych wypowiedziach i rozmowach; rozwiązuje prawidłowo część punktów w zadaniach na rozumienie ze słuchu, w tym w zadaniach na dobieranie zdań do wypowiedzi i uzupełnianie </w:t>
            </w:r>
            <w:r>
              <w:rPr>
                <w:sz w:val="20"/>
                <w:szCs w:val="20"/>
              </w:rPr>
              <w:lastRenderedPageBreak/>
              <w:t>luk w zdaniach oraz w zadaniu na wybór wielokrotny</w:t>
            </w:r>
          </w:p>
          <w:p w:rsidR="00163C26" w:rsidRPr="00651427" w:rsidRDefault="00163C26" w:rsidP="00163C26">
            <w:pPr>
              <w:pStyle w:val="Akapitzlist1"/>
              <w:numPr>
                <w:ilvl w:val="0"/>
                <w:numId w:val="15"/>
              </w:numPr>
              <w:ind w:left="85" w:right="-57" w:hanging="142"/>
              <w:rPr>
                <w:sz w:val="20"/>
                <w:szCs w:val="20"/>
              </w:rPr>
            </w:pPr>
            <w:r w:rsidRPr="00E46D6C">
              <w:rPr>
                <w:sz w:val="20"/>
                <w:szCs w:val="20"/>
              </w:rPr>
              <w:t>umie w miarę poprawnie</w:t>
            </w:r>
            <w:r w:rsidRPr="00651427">
              <w:rPr>
                <w:sz w:val="20"/>
                <w:szCs w:val="20"/>
              </w:rPr>
              <w:t xml:space="preserve"> udz</w:t>
            </w:r>
            <w:r>
              <w:rPr>
                <w:sz w:val="20"/>
                <w:szCs w:val="20"/>
              </w:rPr>
              <w:t xml:space="preserve">ielić krótkiej wypowiedzi dot. </w:t>
            </w:r>
            <w:r w:rsidRPr="00651427">
              <w:rPr>
                <w:sz w:val="20"/>
                <w:szCs w:val="20"/>
              </w:rPr>
              <w:t xml:space="preserve">chęci wykonywania jednego z zawodów opisywanych w nagraniu i krótko uzasadnić swój wybór </w:t>
            </w:r>
          </w:p>
        </w:tc>
        <w:tc>
          <w:tcPr>
            <w:tcW w:w="2552" w:type="dxa"/>
          </w:tcPr>
          <w:p w:rsidR="00163C26" w:rsidRDefault="00163C26" w:rsidP="00163C26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</w:t>
            </w:r>
            <w:r w:rsidRPr="00FE4819">
              <w:rPr>
                <w:sz w:val="20"/>
                <w:szCs w:val="20"/>
              </w:rPr>
              <w:t>znaczną część słownictwa opisującego zalety i wady wykonywania różnych zawodów, sposób i środowisko pracy, w tym potencjalne zmiany z nim związane oraz wpływ miejsca pracy na poziom wydajności</w:t>
            </w:r>
          </w:p>
          <w:p w:rsidR="00163C26" w:rsidRDefault="00163C26" w:rsidP="00163C26">
            <w:pPr>
              <w:pStyle w:val="Akapitzlist1"/>
              <w:numPr>
                <w:ilvl w:val="0"/>
                <w:numId w:val="15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większość informacji w nagranych wypowiedziach i rozmowach; rozwiązuje prawidłowo znaczną część punktów w zadaniach na rozumienie ze słuchu, w tym </w:t>
            </w:r>
            <w:r>
              <w:rPr>
                <w:sz w:val="20"/>
                <w:szCs w:val="20"/>
              </w:rPr>
              <w:lastRenderedPageBreak/>
              <w:t xml:space="preserve">w zadaniach na dobieranie zdań do wypowiedzi i uzupełnianie luk w zdaniach oraz w zadaniu na wybór wielokrotny </w:t>
            </w:r>
          </w:p>
          <w:p w:rsidR="00163C26" w:rsidRPr="005324A0" w:rsidRDefault="00163C26" w:rsidP="00163C26">
            <w:pPr>
              <w:pStyle w:val="Akapitzlist1"/>
              <w:numPr>
                <w:ilvl w:val="0"/>
                <w:numId w:val="15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 w większości poprawnie udzielić krótkiej wypowiedzi dot. chęci wykonywania jednego z zawodów opisywanych w nagraniu i uzasadnić swój wybór</w:t>
            </w:r>
          </w:p>
        </w:tc>
        <w:tc>
          <w:tcPr>
            <w:tcW w:w="2693" w:type="dxa"/>
          </w:tcPr>
          <w:p w:rsidR="00163C26" w:rsidRDefault="00163C26" w:rsidP="00163C26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większość słownictwa opisującego </w:t>
            </w:r>
            <w:r w:rsidRPr="00FE4819">
              <w:rPr>
                <w:sz w:val="20"/>
                <w:szCs w:val="20"/>
              </w:rPr>
              <w:t>zalety i wady wykonywania różnych zawodów, sposób i środowisko pracy, w tym potencjalne zmiany z nim związane oraz wpływ miejsca pracy na poziom wydajności</w:t>
            </w:r>
          </w:p>
          <w:p w:rsidR="00163C26" w:rsidRDefault="00163C26" w:rsidP="00163C26">
            <w:pPr>
              <w:pStyle w:val="Akapitzlist1"/>
              <w:numPr>
                <w:ilvl w:val="0"/>
                <w:numId w:val="15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prawie wszystkie informacje w nagranych wypowiedziach i rozmowach; rozwiązuje prawidłowo większość punktów w zadaniach na rozumienie ze słuchu, w tym w zadaniach na dobieranie zdań do </w:t>
            </w:r>
            <w:r>
              <w:rPr>
                <w:sz w:val="20"/>
                <w:szCs w:val="20"/>
              </w:rPr>
              <w:lastRenderedPageBreak/>
              <w:t>wypowiedzi i uzupełnianie luk w zdaniach oraz w zadaniu na wybór wielokrotny</w:t>
            </w:r>
          </w:p>
          <w:p w:rsidR="00163C26" w:rsidRPr="00C4015A" w:rsidRDefault="00163C26" w:rsidP="00163C26">
            <w:pPr>
              <w:pStyle w:val="Akapitzlist1"/>
              <w:numPr>
                <w:ilvl w:val="0"/>
                <w:numId w:val="15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 poprawnie udzielić krótkiej wypowiedzi dot. chęci wykonywania jednego z zawodów opisywanych w nagraniu i uzasadnić swój wybór</w:t>
            </w:r>
          </w:p>
        </w:tc>
        <w:tc>
          <w:tcPr>
            <w:tcW w:w="2552" w:type="dxa"/>
          </w:tcPr>
          <w:p w:rsidR="00163C26" w:rsidRDefault="00163C26" w:rsidP="00163C26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zna słownictwo opisujące zalety i wady wykonywania różnych zawodów, sposób i środowisko pracy, w tym potencjalne zmiany z nim związane oraz wpływ miejsca pracy na poziom wydajności</w:t>
            </w:r>
          </w:p>
          <w:p w:rsidR="00163C26" w:rsidRDefault="00163C26" w:rsidP="00163C26">
            <w:pPr>
              <w:pStyle w:val="Akapitzlist1"/>
              <w:numPr>
                <w:ilvl w:val="0"/>
                <w:numId w:val="15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wszystkie informacje w nagranych wypowiedziach i rozmowach; rozwiązuje prawidłowo prawie wszystkie punkty w zadaniach na rozumienie ze słuchu, w tym w zadaniach </w:t>
            </w:r>
            <w:r>
              <w:rPr>
                <w:sz w:val="20"/>
                <w:szCs w:val="20"/>
              </w:rPr>
              <w:lastRenderedPageBreak/>
              <w:t>na dobieranie zdań do wypowiedzi i uzupełnianie luk w zdaniach oraz w zadaniu na wybór wielokrotny</w:t>
            </w:r>
          </w:p>
          <w:p w:rsidR="00163C26" w:rsidRPr="005324A0" w:rsidRDefault="00163C26" w:rsidP="00163C26">
            <w:pPr>
              <w:pStyle w:val="Akapitzlist1"/>
              <w:numPr>
                <w:ilvl w:val="0"/>
                <w:numId w:val="15"/>
              </w:numPr>
              <w:ind w:left="85" w:right="-57" w:hanging="142"/>
              <w:rPr>
                <w:sz w:val="20"/>
                <w:szCs w:val="20"/>
              </w:rPr>
            </w:pPr>
            <w:r w:rsidRPr="00651427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 xml:space="preserve">mie poprawnie udzielić wypowiedzi dot. </w:t>
            </w:r>
            <w:r w:rsidRPr="00651427">
              <w:rPr>
                <w:sz w:val="20"/>
                <w:szCs w:val="20"/>
              </w:rPr>
              <w:t xml:space="preserve">chęci wykonywania jednego z zawodów opisywanych w nagraniu i </w:t>
            </w:r>
            <w:r>
              <w:rPr>
                <w:sz w:val="20"/>
                <w:szCs w:val="20"/>
              </w:rPr>
              <w:t xml:space="preserve">szczegółowo </w:t>
            </w:r>
            <w:r w:rsidRPr="00651427">
              <w:rPr>
                <w:sz w:val="20"/>
                <w:szCs w:val="20"/>
              </w:rPr>
              <w:t>uzasadnić swój wybór</w:t>
            </w:r>
          </w:p>
        </w:tc>
        <w:tc>
          <w:tcPr>
            <w:tcW w:w="3260" w:type="dxa"/>
          </w:tcPr>
          <w:p w:rsidR="00163C26" w:rsidRPr="00671174" w:rsidRDefault="00163C26" w:rsidP="00163C26">
            <w:pPr>
              <w:numPr>
                <w:ilvl w:val="0"/>
                <w:numId w:val="13"/>
              </w:numPr>
              <w:ind w:left="115" w:right="-57" w:hanging="17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Perfekcyjnie zna</w:t>
            </w:r>
            <w:r w:rsidRPr="00671174">
              <w:rPr>
                <w:sz w:val="20"/>
                <w:szCs w:val="20"/>
              </w:rPr>
              <w:t xml:space="preserve"> słownictwo opisujące zalety i wady wykonywania różnych zawodów, sposób i środowisko pracy, w tym potencjalne zmiany z nim związane oraz wpływ miejsca pracy na poziom wydajności</w:t>
            </w:r>
          </w:p>
          <w:p w:rsidR="00163C26" w:rsidRPr="00671174" w:rsidRDefault="00163C26" w:rsidP="00163C26">
            <w:pPr>
              <w:numPr>
                <w:ilvl w:val="0"/>
                <w:numId w:val="15"/>
              </w:numPr>
              <w:ind w:left="85" w:right="-57" w:hanging="142"/>
              <w:contextualSpacing/>
              <w:rPr>
                <w:sz w:val="20"/>
                <w:szCs w:val="20"/>
              </w:rPr>
            </w:pPr>
            <w:r w:rsidRPr="00671174">
              <w:rPr>
                <w:sz w:val="20"/>
                <w:szCs w:val="20"/>
              </w:rPr>
              <w:t>rozumie wszystkie informacje w nagranych wypowiedziach i rozmowa</w:t>
            </w:r>
            <w:r>
              <w:rPr>
                <w:sz w:val="20"/>
                <w:szCs w:val="20"/>
              </w:rPr>
              <w:t xml:space="preserve">ch; rozwiązuje prawidłowo </w:t>
            </w:r>
            <w:r w:rsidRPr="00671174">
              <w:rPr>
                <w:sz w:val="20"/>
                <w:szCs w:val="20"/>
              </w:rPr>
              <w:t xml:space="preserve"> wszystkie punkty w zadaniach na rozumienie ze słuchu, w tym w zadaniach na dobieranie zdań do wypowiedzi i uzupełnianie luk w zdaniach oraz w zadaniu na wybór wielokrotny</w:t>
            </w:r>
          </w:p>
          <w:p w:rsidR="00163C26" w:rsidRDefault="00163C26" w:rsidP="00163C26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 w:rsidRPr="00671174">
              <w:rPr>
                <w:sz w:val="20"/>
                <w:szCs w:val="20"/>
              </w:rPr>
              <w:lastRenderedPageBreak/>
              <w:t xml:space="preserve"> umie poprawnie udzielić wypowiedzi dot. chęci wykonywania jednego z zawodów opisywanych w nagraniu i szczegółowo uzasadnić swój wybór</w:t>
            </w:r>
          </w:p>
        </w:tc>
      </w:tr>
      <w:tr w:rsidR="003B768B" w:rsidTr="003B768B">
        <w:tc>
          <w:tcPr>
            <w:tcW w:w="1985" w:type="dxa"/>
          </w:tcPr>
          <w:p w:rsidR="00163C26" w:rsidRDefault="00163C26" w:rsidP="00163C26">
            <w:r>
              <w:lastRenderedPageBreak/>
              <w:t>ROZUMIENIE TEKSTU PISANEGO</w:t>
            </w:r>
          </w:p>
        </w:tc>
        <w:tc>
          <w:tcPr>
            <w:tcW w:w="2835" w:type="dxa"/>
          </w:tcPr>
          <w:p w:rsidR="00163C26" w:rsidRDefault="00163C26" w:rsidP="00163C26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podstawowe słownictwo opisujące długość tygodnia pracy w Europie i na świecie oraz możliwości i korzyści zredukowania pracy do 4 dni w tygodniu; zna podstawowe słownictwo opisujące działania organizacji pozarządowej WECCS, pomagającej w planowaniu kariery zawodowej</w:t>
            </w:r>
          </w:p>
          <w:p w:rsidR="00163C26" w:rsidRDefault="00163C26" w:rsidP="00163C26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znaczną część</w:t>
            </w:r>
            <w:r w:rsidRPr="00AF6CC5">
              <w:rPr>
                <w:sz w:val="20"/>
                <w:szCs w:val="20"/>
              </w:rPr>
              <w:t xml:space="preserve"> informacji w tekstach pisanych</w:t>
            </w:r>
            <w:r>
              <w:rPr>
                <w:sz w:val="20"/>
                <w:szCs w:val="20"/>
              </w:rPr>
              <w:t xml:space="preserve">; rozwiązuje prawidłowo </w:t>
            </w:r>
            <w:r w:rsidRPr="00AF6CC5">
              <w:rPr>
                <w:sz w:val="20"/>
                <w:szCs w:val="20"/>
              </w:rPr>
              <w:t xml:space="preserve">część punktów </w:t>
            </w:r>
            <w:r>
              <w:rPr>
                <w:sz w:val="20"/>
                <w:szCs w:val="20"/>
              </w:rPr>
              <w:t xml:space="preserve">w zadaniach na uzupełnianie luk w streszczeniu tekstu, dobieranie pytań do części tekstu oraz w odpowiedziach na pytania do tekstów; </w:t>
            </w:r>
            <w:r w:rsidRPr="00AF6CC5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 xml:space="preserve">mie wyjaśnić znaczenie </w:t>
            </w:r>
            <w:r w:rsidRPr="00AF6CC5">
              <w:rPr>
                <w:sz w:val="20"/>
                <w:szCs w:val="20"/>
              </w:rPr>
              <w:t>części sł</w:t>
            </w:r>
            <w:r>
              <w:rPr>
                <w:sz w:val="20"/>
                <w:szCs w:val="20"/>
              </w:rPr>
              <w:t xml:space="preserve">ów wyróżnionych w tekstach i częściowo poprawnie rozwiązuje ćwiczenia leksykalne zw. z kolokacjami </w:t>
            </w:r>
          </w:p>
          <w:p w:rsidR="00163C26" w:rsidRDefault="00163C26" w:rsidP="00163C26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znacznej części poprawnie udziela krótkiej wypowiedzint. liczby godzin pracy i nauki w </w:t>
            </w:r>
            <w:r>
              <w:rPr>
                <w:sz w:val="20"/>
                <w:szCs w:val="20"/>
              </w:rPr>
              <w:lastRenderedPageBreak/>
              <w:t xml:space="preserve">tygodniu i możliwości ich zmniejszenia oraz wyjaśnia krótko znaczenie podanego cytatu i jego związku z tekstem </w:t>
            </w:r>
          </w:p>
          <w:p w:rsidR="00163C26" w:rsidRPr="005324A0" w:rsidRDefault="00163C26" w:rsidP="00163C26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wypowiedziach </w:t>
            </w:r>
            <w:r w:rsidRPr="00AF6CC5">
              <w:rPr>
                <w:sz w:val="20"/>
                <w:szCs w:val="20"/>
              </w:rPr>
              <w:t>jes</w:t>
            </w:r>
            <w:r>
              <w:rPr>
                <w:sz w:val="20"/>
                <w:szCs w:val="20"/>
              </w:rPr>
              <w:t xml:space="preserve">t w znacznej części komunikatywny </w:t>
            </w:r>
          </w:p>
        </w:tc>
        <w:tc>
          <w:tcPr>
            <w:tcW w:w="2552" w:type="dxa"/>
          </w:tcPr>
          <w:p w:rsidR="00163C26" w:rsidRDefault="00163C26" w:rsidP="00163C26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znaczną część słownictwa opisującego długość tygodnia pracy w Europie i na świecie oraz możliwości i korzyści zredukowania pracy do 4 dni w tygodniu; zna znaczną część słownictwa opisującego działania organizacji pozarządowej WECCS, pomagającej w planowaniu kariery zawodowej </w:t>
            </w:r>
          </w:p>
          <w:p w:rsidR="00163C26" w:rsidRDefault="00163C26" w:rsidP="00163C26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 w:rsidRPr="00AF6CC5">
              <w:rPr>
                <w:sz w:val="20"/>
                <w:szCs w:val="20"/>
              </w:rPr>
              <w:t xml:space="preserve">rozumie większość informacji w tekstach pisanych; rozwiązuje prawidłowo znaczną część punktów </w:t>
            </w:r>
            <w:r>
              <w:rPr>
                <w:sz w:val="20"/>
                <w:szCs w:val="20"/>
              </w:rPr>
              <w:t xml:space="preserve">w zadaniach na uzupełnianie luk w streszczeniu tekstu, dobieranie pytań do części tekstu oraz w odpowiedziach na pytania do tekstów; </w:t>
            </w:r>
            <w:r w:rsidRPr="00AF6CC5">
              <w:rPr>
                <w:sz w:val="20"/>
                <w:szCs w:val="20"/>
              </w:rPr>
              <w:t>umie wyjaśnić znaczenie znacznej części sł</w:t>
            </w:r>
            <w:r>
              <w:rPr>
                <w:sz w:val="20"/>
                <w:szCs w:val="20"/>
              </w:rPr>
              <w:t xml:space="preserve">ów wyróżnionych w tekstach i na ogół </w:t>
            </w:r>
            <w:r>
              <w:rPr>
                <w:sz w:val="20"/>
                <w:szCs w:val="20"/>
              </w:rPr>
              <w:lastRenderedPageBreak/>
              <w:t xml:space="preserve">poprawnie rozwiązuje ćwiczenia leksykalne zw. z kolokacjami </w:t>
            </w:r>
          </w:p>
          <w:p w:rsidR="00163C26" w:rsidRDefault="00163C26" w:rsidP="00163C26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ogół poprawnie udziela krótkiej wypowiedzidot. możliwości skorzystania z usług organizacji WECCS (w oparciu o tekst) </w:t>
            </w:r>
          </w:p>
          <w:p w:rsidR="00163C26" w:rsidRPr="00671174" w:rsidRDefault="00163C26" w:rsidP="00163C26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wypowiedziach </w:t>
            </w:r>
            <w:r w:rsidRPr="00AF6CC5">
              <w:rPr>
                <w:sz w:val="20"/>
                <w:szCs w:val="20"/>
              </w:rPr>
              <w:t>jes</w:t>
            </w:r>
            <w:r>
              <w:rPr>
                <w:sz w:val="20"/>
                <w:szCs w:val="20"/>
              </w:rPr>
              <w:t>t w większości komunikatywny</w:t>
            </w:r>
          </w:p>
        </w:tc>
        <w:tc>
          <w:tcPr>
            <w:tcW w:w="2693" w:type="dxa"/>
          </w:tcPr>
          <w:p w:rsidR="00163C26" w:rsidRDefault="00163C26" w:rsidP="00163C26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większość słownictwa opisującego długość tygodnia pracy w Europie i na świecie oraz możliwości i korzyści zredukowania pracy do 4 dni w tygodniu; zna większość słownictwa opisującego działania organizacji pozarządowej WECCS, pomagającej w planowaniu kariery zawodowej </w:t>
            </w:r>
          </w:p>
          <w:p w:rsidR="00163C26" w:rsidRDefault="00163C26" w:rsidP="00163C26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 w:rsidRPr="00AF6CC5">
              <w:rPr>
                <w:sz w:val="20"/>
                <w:szCs w:val="20"/>
              </w:rPr>
              <w:t xml:space="preserve">rozumie prawie wszystkie informacje w tekstach pisanych; rozwiązuje prawidłowo większość punktów </w:t>
            </w:r>
            <w:r>
              <w:rPr>
                <w:sz w:val="20"/>
                <w:szCs w:val="20"/>
              </w:rPr>
              <w:t>w zadaniach na uzupełnianie luk w streszczeniu tekstu, dobieranie pytań do części tekstu oraz w odpowiedziach na pytania do tekstów;</w:t>
            </w:r>
            <w:r w:rsidRPr="00AF6CC5">
              <w:rPr>
                <w:sz w:val="20"/>
                <w:szCs w:val="20"/>
              </w:rPr>
              <w:t xml:space="preserve"> umie wyjaśnić znaczenie większości</w:t>
            </w:r>
            <w:r>
              <w:rPr>
                <w:sz w:val="20"/>
                <w:szCs w:val="20"/>
              </w:rPr>
              <w:t xml:space="preserve"> słów wyróżnionych w tekstach i w większości poprawnie rozwiązuje ćwiczenia leksykalne zw. z kolokacjami</w:t>
            </w:r>
          </w:p>
          <w:p w:rsidR="00163C26" w:rsidRDefault="00163C26" w:rsidP="00163C26">
            <w:pPr>
              <w:numPr>
                <w:ilvl w:val="0"/>
                <w:numId w:val="18"/>
              </w:numPr>
              <w:ind w:left="85" w:right="-57" w:hanging="142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 większości poprawnie udziela krótkiej wypowiedzint. liczby godzin pracy i nauki w tygodniu i możliwości ich zmniejszenia oraz wyjaśnia znaczenie podanego cytatu i jego związku z tekstem</w:t>
            </w:r>
          </w:p>
          <w:p w:rsidR="00163C26" w:rsidRDefault="00163C26" w:rsidP="00163C26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większości poprawnie udziela krótkiej wypowiedzidot. możliwości skorzystania z usług organizacji WECCS (w oparciu o tekst) </w:t>
            </w:r>
          </w:p>
          <w:p w:rsidR="00163C26" w:rsidRPr="005324A0" w:rsidRDefault="00163C26" w:rsidP="00163C26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wypowiedziach </w:t>
            </w:r>
            <w:r w:rsidRPr="00AF6CC5">
              <w:rPr>
                <w:sz w:val="20"/>
                <w:szCs w:val="20"/>
              </w:rPr>
              <w:t>jest komunikatywny i w miarę swo</w:t>
            </w:r>
            <w:r>
              <w:rPr>
                <w:sz w:val="20"/>
                <w:szCs w:val="20"/>
              </w:rPr>
              <w:t>bodny</w:t>
            </w:r>
          </w:p>
        </w:tc>
        <w:tc>
          <w:tcPr>
            <w:tcW w:w="2552" w:type="dxa"/>
          </w:tcPr>
          <w:p w:rsidR="00163C26" w:rsidRDefault="00163C26" w:rsidP="00163C26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zna słownictwo opisujące długość tygodnia pracy w Europie i na świecie oraz możliwości i korzyści zredukowania pracy do 4 dni w tygodniu; zna słownictwo opisujące działania organizacji pozarządowej WECCS, pomagającej w planowaniu kariery zawodowej</w:t>
            </w:r>
          </w:p>
          <w:p w:rsidR="00163C26" w:rsidRDefault="00163C26" w:rsidP="00163C26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</w:t>
            </w:r>
            <w:r w:rsidRPr="00AF6CC5">
              <w:rPr>
                <w:sz w:val="20"/>
                <w:szCs w:val="20"/>
              </w:rPr>
              <w:t xml:space="preserve">wszystkie informacje w tekstach pisanych; </w:t>
            </w:r>
            <w:r>
              <w:rPr>
                <w:sz w:val="20"/>
                <w:szCs w:val="20"/>
              </w:rPr>
              <w:t>rozwiązuje prawidłowo prawie wszystkie punktyw zadaniach na uzupełnianie luk w streszczeniu tekstu, dobieranie pytań do części tekstu oraz w odpowiedziach na pytania do tekstów;</w:t>
            </w:r>
            <w:r w:rsidRPr="00AF6CC5">
              <w:rPr>
                <w:sz w:val="20"/>
                <w:szCs w:val="20"/>
              </w:rPr>
              <w:t xml:space="preserve"> um</w:t>
            </w:r>
            <w:r>
              <w:rPr>
                <w:sz w:val="20"/>
                <w:szCs w:val="20"/>
              </w:rPr>
              <w:t>ie wyjaśnić znaczenie wszystkich słów wyróżnionych w tekstach i poprawnie rozwiązuje ćwiczenia leksykalne zw. z kolokacjami</w:t>
            </w:r>
          </w:p>
          <w:p w:rsidR="00163C26" w:rsidRDefault="00163C26" w:rsidP="00163C26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poprawnie udziela krótkiej wypowiedzidot. możliwości skorzystania z usług organizacji WECCS (w oparciu o tekst) </w:t>
            </w:r>
          </w:p>
          <w:p w:rsidR="00163C26" w:rsidRPr="002422EE" w:rsidRDefault="00163C26" w:rsidP="00163C26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wypowiedziach jest komunikatywny i </w:t>
            </w:r>
            <w:r w:rsidRPr="002422EE">
              <w:rPr>
                <w:sz w:val="20"/>
                <w:szCs w:val="20"/>
              </w:rPr>
              <w:t>swo</w:t>
            </w:r>
            <w:r>
              <w:rPr>
                <w:sz w:val="20"/>
                <w:szCs w:val="20"/>
              </w:rPr>
              <w:t>bodny</w:t>
            </w:r>
          </w:p>
        </w:tc>
        <w:tc>
          <w:tcPr>
            <w:tcW w:w="3260" w:type="dxa"/>
          </w:tcPr>
          <w:p w:rsidR="00163C26" w:rsidRPr="00671174" w:rsidRDefault="00163C26" w:rsidP="00163C26">
            <w:pPr>
              <w:numPr>
                <w:ilvl w:val="0"/>
                <w:numId w:val="13"/>
              </w:numPr>
              <w:ind w:left="115" w:right="-57" w:hanging="17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doskonale </w:t>
            </w:r>
            <w:r w:rsidRPr="00671174">
              <w:rPr>
                <w:sz w:val="20"/>
                <w:szCs w:val="20"/>
              </w:rPr>
              <w:t>zna słownictwo opisujące długość tygodnia pracy w Europie i na świecie oraz możliwości i korzyści zredukowania pracy do 4 dni w tygodniu; zna słownictwo opisujące działania organizacji pozarządowej WECCS, pomagającej w planowaniu kariery zawodowej</w:t>
            </w:r>
          </w:p>
          <w:p w:rsidR="00163C26" w:rsidRPr="00671174" w:rsidRDefault="00163C26" w:rsidP="00163C26">
            <w:pPr>
              <w:numPr>
                <w:ilvl w:val="0"/>
                <w:numId w:val="13"/>
              </w:numPr>
              <w:ind w:left="115" w:right="-57" w:hanging="172"/>
              <w:contextualSpacing/>
              <w:rPr>
                <w:sz w:val="20"/>
                <w:szCs w:val="20"/>
              </w:rPr>
            </w:pPr>
            <w:r w:rsidRPr="00671174">
              <w:rPr>
                <w:sz w:val="20"/>
                <w:szCs w:val="20"/>
              </w:rPr>
              <w:t xml:space="preserve">rozumie wszystkie informacje w tekstach pisanych; </w:t>
            </w:r>
            <w:r>
              <w:rPr>
                <w:sz w:val="20"/>
                <w:szCs w:val="20"/>
              </w:rPr>
              <w:t xml:space="preserve">rozwiązuje prawidłowo </w:t>
            </w:r>
            <w:r w:rsidRPr="00671174">
              <w:rPr>
                <w:sz w:val="20"/>
                <w:szCs w:val="20"/>
              </w:rPr>
              <w:t xml:space="preserve"> wszystkie punkty w zadaniach na uzupełnianie luk w streszczeniu tekstu, dobieranie pytań do części tekstu oraz w odpowiedziach na pytania do tekstów; umie wyjaśnić znaczenie wszystkich słów wyróżnionych w tekstach i poprawnie rozwiązuje ćwiczenia leksykalne zw. z kolokacjami</w:t>
            </w:r>
          </w:p>
          <w:p w:rsidR="00163C26" w:rsidRPr="00671174" w:rsidRDefault="00163C26" w:rsidP="00163C26">
            <w:pPr>
              <w:numPr>
                <w:ilvl w:val="0"/>
                <w:numId w:val="18"/>
              </w:numPr>
              <w:ind w:left="85" w:right="-57" w:hanging="142"/>
              <w:rPr>
                <w:bCs/>
                <w:sz w:val="20"/>
                <w:szCs w:val="20"/>
              </w:rPr>
            </w:pPr>
            <w:r w:rsidRPr="00671174">
              <w:rPr>
                <w:sz w:val="20"/>
                <w:szCs w:val="20"/>
              </w:rPr>
              <w:t xml:space="preserve">poprawnie udziela wypowiedzint. liczby godzin pracy i nauki w tygodniu i możliwości ich zmniejszenia oraz wyjaśnia znaczenie podanego cytatu i jego związku z tekstem </w:t>
            </w:r>
          </w:p>
          <w:p w:rsidR="00163C26" w:rsidRPr="00671174" w:rsidRDefault="00163C26" w:rsidP="00163C26">
            <w:pPr>
              <w:numPr>
                <w:ilvl w:val="0"/>
                <w:numId w:val="13"/>
              </w:numPr>
              <w:ind w:left="115" w:right="-57" w:hanging="172"/>
              <w:contextualSpacing/>
              <w:rPr>
                <w:sz w:val="20"/>
                <w:szCs w:val="20"/>
              </w:rPr>
            </w:pPr>
            <w:r w:rsidRPr="00671174">
              <w:rPr>
                <w:sz w:val="20"/>
                <w:szCs w:val="20"/>
              </w:rPr>
              <w:t xml:space="preserve">poprawnie udziela krótkiej </w:t>
            </w:r>
            <w:r w:rsidRPr="00671174">
              <w:rPr>
                <w:sz w:val="20"/>
                <w:szCs w:val="20"/>
              </w:rPr>
              <w:lastRenderedPageBreak/>
              <w:t xml:space="preserve">wypowiedzidot. możliwości skorzystania z usług organizacji WECCS (w oparciu o tekst) </w:t>
            </w:r>
          </w:p>
          <w:p w:rsidR="00163C26" w:rsidRDefault="00163C26" w:rsidP="00163C26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 w:rsidRPr="00671174">
              <w:rPr>
                <w:sz w:val="20"/>
                <w:szCs w:val="20"/>
              </w:rPr>
              <w:t xml:space="preserve">w wypowiedziach jest </w:t>
            </w:r>
            <w:r>
              <w:rPr>
                <w:sz w:val="20"/>
                <w:szCs w:val="20"/>
              </w:rPr>
              <w:t xml:space="preserve">bardzo </w:t>
            </w:r>
            <w:r w:rsidRPr="00671174">
              <w:rPr>
                <w:sz w:val="20"/>
                <w:szCs w:val="20"/>
              </w:rPr>
              <w:t>komunikatywny i swobodny</w:t>
            </w:r>
          </w:p>
        </w:tc>
      </w:tr>
      <w:tr w:rsidR="003B768B" w:rsidTr="003B768B">
        <w:trPr>
          <w:trHeight w:val="1550"/>
        </w:trPr>
        <w:tc>
          <w:tcPr>
            <w:tcW w:w="1985" w:type="dxa"/>
          </w:tcPr>
          <w:p w:rsidR="00163C26" w:rsidRDefault="00163C26" w:rsidP="00163C26">
            <w:r>
              <w:lastRenderedPageBreak/>
              <w:t>ZNAJOMOŚĆ ŚRODKÓW JĘZYKOWYCH</w:t>
            </w:r>
          </w:p>
        </w:tc>
        <w:tc>
          <w:tcPr>
            <w:tcW w:w="2835" w:type="dxa"/>
          </w:tcPr>
          <w:p w:rsidR="00163C26" w:rsidRPr="0009309F" w:rsidRDefault="00163C26" w:rsidP="00163C26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podstawowe słownictwo opisujące pracę współczesnych latarników oraz przedstawiające dane historyczne dotyczące wprowadzenia 8-godzinnego dnia pracy</w:t>
            </w:r>
          </w:p>
          <w:p w:rsidR="00163C26" w:rsidRDefault="00163C26" w:rsidP="00163C26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i rozumie użycie zdań względnych oraz zdań okolicznikowych przyczyny i skutku; w znacznej części poprawnie stosuje ww. wiedzę i struktury w zadaniach sprawdzających znajomość środków językowych oraz innych ćwiczeniach leksykalnych i gramatycznych</w:t>
            </w:r>
          </w:p>
          <w:p w:rsidR="00163C26" w:rsidRPr="007169ED" w:rsidRDefault="00163C26" w:rsidP="00163C26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prawidłowo część punktów w prezentowanych zadaniach, uzyskując ogółem</w:t>
            </w:r>
            <w:r w:rsidRPr="007169ED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>–</w:t>
            </w:r>
            <w:r w:rsidRPr="007169ED">
              <w:rPr>
                <w:sz w:val="20"/>
                <w:szCs w:val="20"/>
              </w:rPr>
              <w:t xml:space="preserve">50% poprawnych </w:t>
            </w:r>
            <w:r w:rsidRPr="007169ED">
              <w:rPr>
                <w:sz w:val="20"/>
                <w:szCs w:val="20"/>
              </w:rPr>
              <w:lastRenderedPageBreak/>
              <w:t>odpowiedzi</w:t>
            </w:r>
          </w:p>
        </w:tc>
        <w:tc>
          <w:tcPr>
            <w:tcW w:w="2552" w:type="dxa"/>
          </w:tcPr>
          <w:p w:rsidR="00163C26" w:rsidRDefault="00163C26" w:rsidP="00163C26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znaczną część słownictwa opisującego pracę współczesnych latarników oraz przedstawiającego dane historyczne dot. wprowadzenia 8-godzinnego dnia pracy </w:t>
            </w:r>
          </w:p>
          <w:p w:rsidR="00163C26" w:rsidRDefault="00163C26" w:rsidP="00163C26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i rozumie użycie zdań względnych oraz zdań okolicznikowych przyczyny i skutku; na ogół poprawnie stosuje ww. wiedzę i struktury w zadaniach sprawdzających znajomość środków językowych oraz innych ćwiczeniach leksykalnych i gramatycznych</w:t>
            </w:r>
          </w:p>
          <w:p w:rsidR="00163C26" w:rsidRPr="0009309F" w:rsidRDefault="00163C26" w:rsidP="00163C26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rozwiązuje prawidłowo znaczną część punktów w </w:t>
            </w:r>
            <w:r>
              <w:rPr>
                <w:sz w:val="20"/>
                <w:szCs w:val="20"/>
              </w:rPr>
              <w:lastRenderedPageBreak/>
              <w:t>prezentowanych z</w:t>
            </w:r>
            <w:r w:rsidR="00E66E61">
              <w:rPr>
                <w:sz w:val="20"/>
                <w:szCs w:val="20"/>
              </w:rPr>
              <w:t>adaniach, uzyskując ogółem 51–70</w:t>
            </w:r>
            <w:r w:rsidRPr="007169ED">
              <w:rPr>
                <w:sz w:val="20"/>
                <w:szCs w:val="20"/>
              </w:rPr>
              <w:t>% poprawnych odpowiedzi</w:t>
            </w:r>
          </w:p>
        </w:tc>
        <w:tc>
          <w:tcPr>
            <w:tcW w:w="2693" w:type="dxa"/>
          </w:tcPr>
          <w:p w:rsidR="00163C26" w:rsidRDefault="00163C26" w:rsidP="00163C26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większość słownictwa opisującego pracę współczesnych latarników oraz przedstawiającego dane historyczne dotyczące wprowadzenia 8-godzinnego dnia pracy </w:t>
            </w:r>
          </w:p>
          <w:p w:rsidR="00163C26" w:rsidRDefault="00163C26" w:rsidP="00163C26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i rozumie użycie zdań względnych oraz zdań okolicznikowych przyczyny i skutku; w większości poprawnie stosuje ww. wiedzę i struktury w zadaniach sprawdzających znajomość środków językowych oraz innych ćwiczeniach leksykalnych i gramatycznych</w:t>
            </w:r>
          </w:p>
          <w:p w:rsidR="00163C26" w:rsidRDefault="00163C26" w:rsidP="00163C26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prawidłowo większość punktów w prezentowanyc</w:t>
            </w:r>
            <w:r w:rsidR="00E66E61">
              <w:rPr>
                <w:sz w:val="20"/>
                <w:szCs w:val="20"/>
              </w:rPr>
              <w:t xml:space="preserve">h zadaniach, </w:t>
            </w:r>
            <w:r w:rsidR="00E66E61">
              <w:rPr>
                <w:sz w:val="20"/>
                <w:szCs w:val="20"/>
              </w:rPr>
              <w:lastRenderedPageBreak/>
              <w:t>uzyskując ogółem 71–89</w:t>
            </w:r>
            <w:r w:rsidRPr="007169ED">
              <w:rPr>
                <w:sz w:val="20"/>
                <w:szCs w:val="20"/>
              </w:rPr>
              <w:t>% poprawnych odpowiedz</w:t>
            </w:r>
            <w:r>
              <w:rPr>
                <w:sz w:val="20"/>
                <w:szCs w:val="20"/>
              </w:rPr>
              <w:t>i</w:t>
            </w:r>
          </w:p>
          <w:p w:rsidR="00163C26" w:rsidRDefault="00163C26" w:rsidP="00163C26">
            <w:pPr>
              <w:pStyle w:val="Akapitzlist1"/>
              <w:ind w:left="115" w:right="-57"/>
              <w:rPr>
                <w:sz w:val="20"/>
                <w:szCs w:val="20"/>
              </w:rPr>
            </w:pPr>
          </w:p>
          <w:p w:rsidR="00163C26" w:rsidRPr="005324A0" w:rsidRDefault="00163C26" w:rsidP="00163C26">
            <w:pPr>
              <w:pStyle w:val="Akapitzlist1"/>
              <w:ind w:left="0" w:right="-57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163C26" w:rsidRDefault="00163C26" w:rsidP="00163C26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słownictwo opisujące pracę współczesnych latarników oraz przedstawiające dane historyczne dotyczące wprowadzenia 8-godzinnego dnia pracy </w:t>
            </w:r>
          </w:p>
          <w:p w:rsidR="00163C26" w:rsidRDefault="00163C26" w:rsidP="00163C26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i rozumie użycie zdań względnych oraz zdań okolicznikowych przyczyny i skutku; poprawnie stosuje ww. wiedzę i struktury w zadaniach sprawdzających znajomość środków językowych oraz innych ćwiczeniach leksykalnych i gramatycznych </w:t>
            </w:r>
          </w:p>
          <w:p w:rsidR="00163C26" w:rsidRDefault="00163C26" w:rsidP="00163C26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prawidłowo prawie wszystkie punkty w prezentowan</w:t>
            </w:r>
            <w:r w:rsidR="00E66E61">
              <w:rPr>
                <w:sz w:val="20"/>
                <w:szCs w:val="20"/>
              </w:rPr>
              <w:t>ych zadaniach, uzyskując min. 90</w:t>
            </w:r>
            <w:r>
              <w:rPr>
                <w:sz w:val="20"/>
                <w:szCs w:val="20"/>
              </w:rPr>
              <w:t xml:space="preserve">% </w:t>
            </w:r>
            <w:r>
              <w:rPr>
                <w:sz w:val="20"/>
                <w:szCs w:val="20"/>
              </w:rPr>
              <w:lastRenderedPageBreak/>
              <w:t>poprawnych odpowiedzi</w:t>
            </w:r>
          </w:p>
          <w:p w:rsidR="00163C26" w:rsidRDefault="00163C26" w:rsidP="00163C26">
            <w:pPr>
              <w:ind w:left="118" w:right="-57"/>
              <w:rPr>
                <w:sz w:val="20"/>
                <w:szCs w:val="20"/>
              </w:rPr>
            </w:pPr>
          </w:p>
          <w:p w:rsidR="00163C26" w:rsidRDefault="00163C26" w:rsidP="00163C26">
            <w:pPr>
              <w:ind w:left="118" w:right="-57"/>
              <w:rPr>
                <w:sz w:val="20"/>
                <w:szCs w:val="20"/>
              </w:rPr>
            </w:pPr>
          </w:p>
          <w:p w:rsidR="00163C26" w:rsidRPr="005324A0" w:rsidRDefault="00163C26" w:rsidP="00163C26">
            <w:pPr>
              <w:ind w:right="-57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63C26" w:rsidRPr="00671174" w:rsidRDefault="00163C26" w:rsidP="00163C26">
            <w:pPr>
              <w:numPr>
                <w:ilvl w:val="0"/>
                <w:numId w:val="13"/>
              </w:numPr>
              <w:ind w:left="115" w:right="-57" w:hanging="17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perfekcyjnie </w:t>
            </w:r>
            <w:r w:rsidRPr="00671174">
              <w:rPr>
                <w:sz w:val="20"/>
                <w:szCs w:val="20"/>
              </w:rPr>
              <w:t xml:space="preserve">zna słownictwo opisujące pracę współczesnych latarników oraz przedstawiające dane historyczne dotyczące wprowadzenia 8-godzinnego dnia pracy </w:t>
            </w:r>
          </w:p>
          <w:p w:rsidR="00163C26" w:rsidRPr="00671174" w:rsidRDefault="00163C26" w:rsidP="00163C26">
            <w:pPr>
              <w:numPr>
                <w:ilvl w:val="0"/>
                <w:numId w:val="13"/>
              </w:numPr>
              <w:ind w:left="115" w:right="-57" w:hanging="172"/>
              <w:contextualSpacing/>
              <w:rPr>
                <w:sz w:val="20"/>
                <w:szCs w:val="20"/>
              </w:rPr>
            </w:pPr>
            <w:r w:rsidRPr="00671174">
              <w:rPr>
                <w:sz w:val="20"/>
                <w:szCs w:val="20"/>
              </w:rPr>
              <w:t xml:space="preserve">zna i rozumie użycie zdań względnych oraz zdań okolicznikowych przyczyny i skutku; poprawnie stosuje ww. wiedzę i struktury w zadaniach sprawdzających znajomość środków językowych oraz innych ćwiczeniach leksykalnych i gramatycznych </w:t>
            </w:r>
          </w:p>
          <w:p w:rsidR="00163C26" w:rsidRPr="00671174" w:rsidRDefault="00163C26" w:rsidP="00163C26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rozwiązuje prawidłowo </w:t>
            </w:r>
            <w:r w:rsidRPr="00671174">
              <w:rPr>
                <w:sz w:val="20"/>
                <w:szCs w:val="20"/>
              </w:rPr>
              <w:t>wszystkie punkty w prezentowany</w:t>
            </w:r>
            <w:r>
              <w:rPr>
                <w:sz w:val="20"/>
                <w:szCs w:val="20"/>
              </w:rPr>
              <w:t>ch zadaniach, uzyskując 100%</w:t>
            </w:r>
            <w:r w:rsidRPr="00671174">
              <w:rPr>
                <w:sz w:val="20"/>
                <w:szCs w:val="20"/>
              </w:rPr>
              <w:t xml:space="preserve"> poprawnych odpowiedzi</w:t>
            </w:r>
          </w:p>
          <w:p w:rsidR="00163C26" w:rsidRPr="00671174" w:rsidRDefault="00163C26" w:rsidP="00163C26">
            <w:pPr>
              <w:ind w:left="118" w:right="-57"/>
              <w:rPr>
                <w:sz w:val="20"/>
                <w:szCs w:val="20"/>
              </w:rPr>
            </w:pPr>
          </w:p>
          <w:p w:rsidR="00163C26" w:rsidRPr="00671174" w:rsidRDefault="00163C26" w:rsidP="00163C26">
            <w:pPr>
              <w:ind w:left="118" w:right="-57"/>
              <w:rPr>
                <w:sz w:val="20"/>
                <w:szCs w:val="20"/>
              </w:rPr>
            </w:pPr>
          </w:p>
          <w:p w:rsidR="00163C26" w:rsidRDefault="00163C26" w:rsidP="00163C26">
            <w:pPr>
              <w:pStyle w:val="Akapitzlist1"/>
              <w:ind w:left="115" w:right="-57"/>
              <w:rPr>
                <w:sz w:val="20"/>
                <w:szCs w:val="20"/>
              </w:rPr>
            </w:pPr>
          </w:p>
        </w:tc>
      </w:tr>
      <w:tr w:rsidR="003B768B" w:rsidTr="003B768B">
        <w:tc>
          <w:tcPr>
            <w:tcW w:w="1985" w:type="dxa"/>
          </w:tcPr>
          <w:p w:rsidR="00163C26" w:rsidRDefault="00163C26" w:rsidP="00163C26">
            <w:r>
              <w:lastRenderedPageBreak/>
              <w:t>WYPOWIEDŹ PISEMNA</w:t>
            </w:r>
          </w:p>
        </w:tc>
        <w:tc>
          <w:tcPr>
            <w:tcW w:w="2835" w:type="dxa"/>
          </w:tcPr>
          <w:p w:rsidR="00163C26" w:rsidRPr="00787BDA" w:rsidRDefault="00163C26" w:rsidP="00163C26">
            <w:pPr>
              <w:pStyle w:val="Akapitzlist2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podstawowe </w:t>
            </w:r>
            <w:r>
              <w:rPr>
                <w:iCs/>
                <w:sz w:val="20"/>
                <w:szCs w:val="20"/>
              </w:rPr>
              <w:t>zasady i techniki pisania formalnego listu polecającego, w tym dot. stylu i kompozycji; zna zwroty rozpoczynające i kończące list oraz znaczną część przykładowych zwrotów używanych w liście z rekomendacjami; zna podstawowe</w:t>
            </w:r>
            <w:r>
              <w:rPr>
                <w:sz w:val="20"/>
                <w:szCs w:val="20"/>
              </w:rPr>
              <w:t xml:space="preserve"> słownictwo służące do opisywania </w:t>
            </w:r>
            <w:r>
              <w:rPr>
                <w:iCs/>
                <w:sz w:val="20"/>
                <w:szCs w:val="20"/>
              </w:rPr>
              <w:t>cech charakteru i umiejętności zawodowych polecanej osoby</w:t>
            </w:r>
          </w:p>
          <w:p w:rsidR="00163C26" w:rsidRDefault="00163C26" w:rsidP="00163C26">
            <w:pPr>
              <w:pStyle w:val="Akapitzlist2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 w:rsidRPr="002B6E84">
              <w:rPr>
                <w:iCs/>
                <w:sz w:val="20"/>
                <w:szCs w:val="20"/>
              </w:rPr>
              <w:t>ww. wiedzę</w:t>
            </w:r>
            <w:r w:rsidRPr="002B6E84">
              <w:rPr>
                <w:sz w:val="20"/>
                <w:szCs w:val="20"/>
              </w:rPr>
              <w:t xml:space="preserve"> stosuje </w:t>
            </w:r>
            <w:r>
              <w:rPr>
                <w:sz w:val="20"/>
                <w:szCs w:val="20"/>
              </w:rPr>
              <w:t>w znacznej części</w:t>
            </w:r>
            <w:r w:rsidRPr="002B6E84">
              <w:rPr>
                <w:sz w:val="20"/>
                <w:szCs w:val="20"/>
              </w:rPr>
              <w:t xml:space="preserve"> poprawnie w praktyce i pisze</w:t>
            </w:r>
            <w:r>
              <w:rPr>
                <w:sz w:val="20"/>
                <w:szCs w:val="20"/>
              </w:rPr>
              <w:t>,jako menadżer firmy, list polecający w sprawie byłego praktykanta;</w:t>
            </w:r>
            <w:r w:rsidRPr="002B6E84">
              <w:rPr>
                <w:iCs/>
                <w:sz w:val="20"/>
                <w:szCs w:val="20"/>
              </w:rPr>
              <w:t>wypowiedź jest zadowalająca pod względem treści, formy, spójności i logiki, zakres użytych środków językowych jest ograniczony,</w:t>
            </w:r>
            <w:r w:rsidRPr="002B6E84">
              <w:rPr>
                <w:sz w:val="20"/>
                <w:szCs w:val="20"/>
              </w:rPr>
              <w:t xml:space="preserve"> występują liczne błędy językowe i błędy zapisu; ogółem uzyskuje 4</w:t>
            </w:r>
            <w:r>
              <w:rPr>
                <w:sz w:val="20"/>
                <w:szCs w:val="20"/>
              </w:rPr>
              <w:t>–</w:t>
            </w:r>
            <w:r w:rsidRPr="002B6E84">
              <w:rPr>
                <w:sz w:val="20"/>
                <w:szCs w:val="20"/>
              </w:rPr>
              <w:t>6 pkt wg kryteriów maturalnych (poziom rozszerzony)</w:t>
            </w:r>
          </w:p>
          <w:p w:rsidR="00163C26" w:rsidRPr="005324A0" w:rsidRDefault="00163C26" w:rsidP="00163C26">
            <w:pPr>
              <w:pStyle w:val="Akapitzlist2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163C26" w:rsidRPr="00787BDA" w:rsidRDefault="00163C26" w:rsidP="00163C26">
            <w:pPr>
              <w:pStyle w:val="Akapitzlist2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</w:t>
            </w:r>
            <w:r>
              <w:rPr>
                <w:iCs/>
                <w:sz w:val="20"/>
                <w:szCs w:val="20"/>
              </w:rPr>
              <w:t xml:space="preserve">zasady i techniki pisania formalnego listu polecającego, w tym dot. stylu i kompozycji; zna zwroty rozpoczynające i kończące list oraz większość przykładowych zwrotów używanych w liście z rekomendacjami; zna </w:t>
            </w:r>
            <w:r>
              <w:rPr>
                <w:sz w:val="20"/>
                <w:szCs w:val="20"/>
              </w:rPr>
              <w:t xml:space="preserve">znaczną część słownictwa służącego do opisywania </w:t>
            </w:r>
            <w:r>
              <w:rPr>
                <w:iCs/>
                <w:sz w:val="20"/>
                <w:szCs w:val="20"/>
              </w:rPr>
              <w:t>cech charakteru i umiejętności zawodowych polecanej osoby</w:t>
            </w:r>
          </w:p>
          <w:p w:rsidR="00163C26" w:rsidRPr="002B6E84" w:rsidRDefault="00163C26" w:rsidP="00163C26">
            <w:pPr>
              <w:pStyle w:val="Akapitzlist2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 w:rsidRPr="002B6E84">
              <w:rPr>
                <w:iCs/>
                <w:sz w:val="20"/>
                <w:szCs w:val="20"/>
              </w:rPr>
              <w:t>ww. wiedzę</w:t>
            </w:r>
            <w:r w:rsidRPr="002B6E84">
              <w:rPr>
                <w:sz w:val="20"/>
                <w:szCs w:val="20"/>
              </w:rPr>
              <w:t xml:space="preserve"> stosuje na ogół poprawnie w praktyce i pisze</w:t>
            </w:r>
            <w:r>
              <w:rPr>
                <w:sz w:val="20"/>
                <w:szCs w:val="20"/>
              </w:rPr>
              <w:t>,jako menadżer firmy, list polecający w sprawie byłego praktykanta;</w:t>
            </w:r>
            <w:r w:rsidRPr="002B6E84">
              <w:rPr>
                <w:iCs/>
                <w:sz w:val="20"/>
                <w:szCs w:val="20"/>
              </w:rPr>
              <w:t>wypowiedź jest zadowalająca pod względem treści, formy, spójności i logiki oraz zakresu użytych środków językowych,</w:t>
            </w:r>
            <w:r w:rsidRPr="002B6E84">
              <w:rPr>
                <w:sz w:val="20"/>
                <w:szCs w:val="20"/>
              </w:rPr>
              <w:t xml:space="preserve"> występują dość liczne błędy językowe i błędy zapisu; ogółem uzyskuje 7</w:t>
            </w:r>
            <w:r>
              <w:rPr>
                <w:sz w:val="20"/>
                <w:szCs w:val="20"/>
              </w:rPr>
              <w:t>–</w:t>
            </w:r>
            <w:r w:rsidRPr="002B6E84">
              <w:rPr>
                <w:sz w:val="20"/>
                <w:szCs w:val="20"/>
              </w:rPr>
              <w:t>9 pkt wg kryteriów maturalnych (poziom rozszerzony)</w:t>
            </w:r>
          </w:p>
          <w:p w:rsidR="00163C26" w:rsidRPr="00FF6BB8" w:rsidRDefault="00163C26" w:rsidP="00163C26">
            <w:pPr>
              <w:pStyle w:val="Akapitzlist2"/>
              <w:numPr>
                <w:ilvl w:val="0"/>
                <w:numId w:val="15"/>
              </w:numPr>
              <w:ind w:left="85" w:right="-57" w:hanging="14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ogół poprawnie wykonuje inne ćwiczenia, w </w:t>
            </w:r>
            <w:r>
              <w:rPr>
                <w:sz w:val="20"/>
                <w:szCs w:val="20"/>
              </w:rPr>
              <w:lastRenderedPageBreak/>
              <w:t>tym przygotowawcze do wypowiedzi pisemnej i związane z tekstem przykładowego listu polecającego</w:t>
            </w:r>
          </w:p>
        </w:tc>
        <w:tc>
          <w:tcPr>
            <w:tcW w:w="2693" w:type="dxa"/>
          </w:tcPr>
          <w:p w:rsidR="00163C26" w:rsidRPr="00787BDA" w:rsidRDefault="00163C26" w:rsidP="00163C26">
            <w:pPr>
              <w:pStyle w:val="Akapitzlist2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</w:t>
            </w:r>
            <w:r>
              <w:rPr>
                <w:iCs/>
                <w:sz w:val="20"/>
                <w:szCs w:val="20"/>
              </w:rPr>
              <w:t xml:space="preserve">zasady i techniki pisania formalnego listu polecającego, w tym dot. stylu i kompozycji; zna zwroty rozpoczynające i kończące list oraz przykładowe zwroty używane w liście z rekomendacjami; zna </w:t>
            </w:r>
            <w:r>
              <w:rPr>
                <w:sz w:val="20"/>
                <w:szCs w:val="20"/>
              </w:rPr>
              <w:t xml:space="preserve">większość słownictwa służącego do opisywania </w:t>
            </w:r>
            <w:r>
              <w:rPr>
                <w:iCs/>
                <w:sz w:val="20"/>
                <w:szCs w:val="20"/>
              </w:rPr>
              <w:t>cech charakteru i umiejętności zawodowych polecanej osoby</w:t>
            </w:r>
          </w:p>
          <w:p w:rsidR="00163C26" w:rsidRDefault="00163C26" w:rsidP="00163C26">
            <w:pPr>
              <w:pStyle w:val="Akapitzlist2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 w:rsidRPr="002B6E84">
              <w:rPr>
                <w:sz w:val="20"/>
                <w:szCs w:val="20"/>
              </w:rPr>
              <w:t>ww. wiedzę stosuje w większości poprawnie w praktyce i pisze</w:t>
            </w:r>
            <w:r>
              <w:rPr>
                <w:sz w:val="20"/>
                <w:szCs w:val="20"/>
              </w:rPr>
              <w:t>,jako menadżer firmy, list polecający w sprawie byłego praktykanta;</w:t>
            </w:r>
            <w:r w:rsidRPr="002B6E84">
              <w:rPr>
                <w:sz w:val="20"/>
                <w:szCs w:val="20"/>
              </w:rPr>
              <w:t>w mieszkaniu</w:t>
            </w:r>
            <w:r w:rsidRPr="002B6E84">
              <w:rPr>
                <w:iCs/>
                <w:sz w:val="20"/>
                <w:szCs w:val="20"/>
              </w:rPr>
              <w:t xml:space="preserve">; wypowiedź jest dobra pod względem treści, formy, spójności i logiki, zakres użytych środków językowych jest dość szeroki, występują raczej nieliczne błędy językowe i błędy zapisu; ogółem </w:t>
            </w:r>
            <w:r w:rsidRPr="002B6E84">
              <w:rPr>
                <w:sz w:val="20"/>
                <w:szCs w:val="20"/>
              </w:rPr>
              <w:t>uzyskuje 10</w:t>
            </w:r>
            <w:r>
              <w:rPr>
                <w:sz w:val="20"/>
                <w:szCs w:val="20"/>
              </w:rPr>
              <w:t>–</w:t>
            </w:r>
            <w:r w:rsidRPr="002B6E84">
              <w:rPr>
                <w:sz w:val="20"/>
                <w:szCs w:val="20"/>
              </w:rPr>
              <w:t>11 pkt wg kryteriów maturalnych (poziom rozszerzony)</w:t>
            </w:r>
          </w:p>
          <w:p w:rsidR="00163C26" w:rsidRPr="00532C51" w:rsidRDefault="00163C26" w:rsidP="00163C26">
            <w:pPr>
              <w:pStyle w:val="Akapitzlist2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 w:rsidRPr="00532C51">
              <w:rPr>
                <w:sz w:val="20"/>
                <w:szCs w:val="20"/>
              </w:rPr>
              <w:t xml:space="preserve">w większości poprawnie wykonuje inne ćwiczenia, w tym przygotowawcze do wypowiedzi pisemnej </w:t>
            </w:r>
            <w:r>
              <w:rPr>
                <w:sz w:val="20"/>
                <w:szCs w:val="20"/>
              </w:rPr>
              <w:t xml:space="preserve">i </w:t>
            </w:r>
            <w:r>
              <w:rPr>
                <w:sz w:val="20"/>
                <w:szCs w:val="20"/>
              </w:rPr>
              <w:lastRenderedPageBreak/>
              <w:t>związane z tekstem przykładowego listu polecającego</w:t>
            </w:r>
          </w:p>
        </w:tc>
        <w:tc>
          <w:tcPr>
            <w:tcW w:w="2552" w:type="dxa"/>
          </w:tcPr>
          <w:p w:rsidR="00163C26" w:rsidRPr="00787BDA" w:rsidRDefault="00163C26" w:rsidP="00163C26">
            <w:pPr>
              <w:numPr>
                <w:ilvl w:val="0"/>
                <w:numId w:val="16"/>
              </w:numPr>
              <w:ind w:left="83" w:right="-57" w:hanging="140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</w:t>
            </w:r>
            <w:r>
              <w:rPr>
                <w:iCs/>
                <w:sz w:val="20"/>
                <w:szCs w:val="20"/>
              </w:rPr>
              <w:t xml:space="preserve">zasady i techniki pisania formalnego listu polecającego, w tym dot. stylu i kompozycji; zna zwroty rozpoczynające i kończące list oraz przykładowe zwroty używane w liście z rekomendacjami; zna </w:t>
            </w:r>
            <w:r>
              <w:rPr>
                <w:sz w:val="20"/>
                <w:szCs w:val="20"/>
              </w:rPr>
              <w:t xml:space="preserve">słownictwo służące do opisywania </w:t>
            </w:r>
            <w:r>
              <w:rPr>
                <w:iCs/>
                <w:sz w:val="20"/>
                <w:szCs w:val="20"/>
              </w:rPr>
              <w:t>cech charakteru i umiejętności zawodowych polecanej osoby</w:t>
            </w:r>
          </w:p>
          <w:p w:rsidR="00163C26" w:rsidRPr="00532C51" w:rsidRDefault="00163C26" w:rsidP="00163C26">
            <w:pPr>
              <w:numPr>
                <w:ilvl w:val="0"/>
                <w:numId w:val="16"/>
              </w:numPr>
              <w:ind w:left="83" w:right="-57" w:hanging="140"/>
              <w:rPr>
                <w:i/>
                <w:iCs/>
                <w:sz w:val="20"/>
                <w:szCs w:val="20"/>
              </w:rPr>
            </w:pPr>
            <w:r w:rsidRPr="000407E4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w</w:t>
            </w:r>
            <w:r w:rsidRPr="000407E4">
              <w:rPr>
                <w:sz w:val="20"/>
                <w:szCs w:val="20"/>
              </w:rPr>
              <w:t>. wiedzę stosuje poprawnie w praktyce i pisze</w:t>
            </w:r>
            <w:r>
              <w:rPr>
                <w:sz w:val="20"/>
                <w:szCs w:val="20"/>
              </w:rPr>
              <w:t>,jako menadżer firmy, list polecający w sprawie byłego praktykanta;</w:t>
            </w:r>
            <w:r w:rsidRPr="000407E4">
              <w:rPr>
                <w:iCs/>
                <w:sz w:val="20"/>
                <w:szCs w:val="20"/>
              </w:rPr>
              <w:t xml:space="preserve">wypowiedź jest dobra pod względem treści, formy, spójności i logiki, zakres użytych środków językowych jest szeroki, występują </w:t>
            </w:r>
            <w:r>
              <w:rPr>
                <w:iCs/>
                <w:sz w:val="20"/>
                <w:szCs w:val="20"/>
              </w:rPr>
              <w:t>nieliczne</w:t>
            </w:r>
            <w:r w:rsidRPr="000407E4">
              <w:rPr>
                <w:iCs/>
                <w:sz w:val="20"/>
                <w:szCs w:val="20"/>
              </w:rPr>
              <w:t xml:space="preserve"> błędy językowe i błędy zapisu; ogółem </w:t>
            </w:r>
            <w:r w:rsidRPr="000407E4">
              <w:rPr>
                <w:sz w:val="20"/>
                <w:szCs w:val="20"/>
              </w:rPr>
              <w:t>uzyskuje 12</w:t>
            </w:r>
            <w:r>
              <w:rPr>
                <w:sz w:val="20"/>
                <w:szCs w:val="20"/>
              </w:rPr>
              <w:t>–</w:t>
            </w:r>
            <w:r w:rsidRPr="000407E4">
              <w:rPr>
                <w:sz w:val="20"/>
                <w:szCs w:val="20"/>
              </w:rPr>
              <w:t>13 pkt wg kryteriów maturalnych (poziom rozszerzony)</w:t>
            </w:r>
          </w:p>
          <w:p w:rsidR="00163C26" w:rsidRPr="00532C51" w:rsidRDefault="00163C26" w:rsidP="00163C26">
            <w:pPr>
              <w:numPr>
                <w:ilvl w:val="0"/>
                <w:numId w:val="16"/>
              </w:numPr>
              <w:ind w:left="83" w:right="-57" w:hanging="140"/>
              <w:rPr>
                <w:i/>
                <w:iCs/>
                <w:sz w:val="20"/>
                <w:szCs w:val="20"/>
              </w:rPr>
            </w:pPr>
            <w:r w:rsidRPr="00532C51">
              <w:rPr>
                <w:sz w:val="20"/>
                <w:szCs w:val="20"/>
              </w:rPr>
              <w:t xml:space="preserve">poprawnie wykonuje inne ćwiczenia, w tym przygotowawcze do wypowiedzi pisemnej i </w:t>
            </w:r>
            <w:r w:rsidRPr="00532C51">
              <w:rPr>
                <w:sz w:val="20"/>
                <w:szCs w:val="20"/>
              </w:rPr>
              <w:lastRenderedPageBreak/>
              <w:t>związane z tekstem przykładowego listu polecającego</w:t>
            </w:r>
          </w:p>
        </w:tc>
        <w:tc>
          <w:tcPr>
            <w:tcW w:w="3260" w:type="dxa"/>
          </w:tcPr>
          <w:p w:rsidR="00163C26" w:rsidRPr="00671174" w:rsidRDefault="00163C26" w:rsidP="00163C26">
            <w:pPr>
              <w:numPr>
                <w:ilvl w:val="0"/>
                <w:numId w:val="16"/>
              </w:numPr>
              <w:ind w:left="83" w:right="-57" w:hanging="140"/>
              <w:rPr>
                <w:i/>
                <w:iCs/>
                <w:sz w:val="20"/>
                <w:szCs w:val="20"/>
              </w:rPr>
            </w:pPr>
            <w:r w:rsidRPr="00671174">
              <w:rPr>
                <w:sz w:val="20"/>
                <w:szCs w:val="20"/>
              </w:rPr>
              <w:lastRenderedPageBreak/>
              <w:t xml:space="preserve">zna </w:t>
            </w:r>
            <w:r w:rsidRPr="00671174">
              <w:rPr>
                <w:iCs/>
                <w:sz w:val="20"/>
                <w:szCs w:val="20"/>
              </w:rPr>
              <w:t xml:space="preserve">zasady i techniki pisania formalnego listu polecającego, w tym dot. stylu i kompozycji; zna zwroty rozpoczynające i kończące list oraz przykładowe zwroty używane w liście z rekomendacjami; zna </w:t>
            </w:r>
            <w:r w:rsidRPr="00671174">
              <w:rPr>
                <w:sz w:val="20"/>
                <w:szCs w:val="20"/>
              </w:rPr>
              <w:t xml:space="preserve">słownictwo służące do opisywania </w:t>
            </w:r>
            <w:r w:rsidRPr="00671174">
              <w:rPr>
                <w:iCs/>
                <w:sz w:val="20"/>
                <w:szCs w:val="20"/>
              </w:rPr>
              <w:t>cech charakteru i umiejętności zawodowych polecanej osoby</w:t>
            </w:r>
          </w:p>
          <w:p w:rsidR="00163C26" w:rsidRPr="00671174" w:rsidRDefault="00163C26" w:rsidP="00163C26">
            <w:pPr>
              <w:numPr>
                <w:ilvl w:val="0"/>
                <w:numId w:val="16"/>
              </w:numPr>
              <w:ind w:left="83" w:right="-57" w:hanging="140"/>
              <w:rPr>
                <w:i/>
                <w:iCs/>
                <w:sz w:val="20"/>
                <w:szCs w:val="20"/>
              </w:rPr>
            </w:pPr>
            <w:r w:rsidRPr="00671174">
              <w:rPr>
                <w:sz w:val="20"/>
                <w:szCs w:val="20"/>
              </w:rPr>
              <w:t>ww. wiedzę stosuje poprawnie w praktyce i pisze, jako menadżer firmy, list polecający w sprawie byłego praktykanta;</w:t>
            </w:r>
            <w:r w:rsidRPr="00671174">
              <w:rPr>
                <w:iCs/>
                <w:sz w:val="20"/>
                <w:szCs w:val="20"/>
              </w:rPr>
              <w:t xml:space="preserve"> wypowiedź jest</w:t>
            </w:r>
            <w:r>
              <w:rPr>
                <w:iCs/>
                <w:sz w:val="20"/>
                <w:szCs w:val="20"/>
              </w:rPr>
              <w:t xml:space="preserve"> bardzo</w:t>
            </w:r>
            <w:r w:rsidRPr="00671174">
              <w:rPr>
                <w:iCs/>
                <w:sz w:val="20"/>
                <w:szCs w:val="20"/>
              </w:rPr>
              <w:t xml:space="preserve"> dobra pod względem treści, formy, spójności i logiki, zakres użytych </w:t>
            </w:r>
            <w:r>
              <w:rPr>
                <w:iCs/>
                <w:sz w:val="20"/>
                <w:szCs w:val="20"/>
              </w:rPr>
              <w:t xml:space="preserve">środków językowych jest szeroki, brak błędów językowych i interpunkcyjnych uzyskuje </w:t>
            </w:r>
            <w:r w:rsidRPr="00671174">
              <w:rPr>
                <w:sz w:val="20"/>
                <w:szCs w:val="20"/>
              </w:rPr>
              <w:t>13 pkt wg kryteriów maturalnych (poziom rozszerzony)</w:t>
            </w:r>
          </w:p>
          <w:p w:rsidR="00163C26" w:rsidRDefault="00163C26" w:rsidP="00163C26">
            <w:pPr>
              <w:numPr>
                <w:ilvl w:val="0"/>
                <w:numId w:val="16"/>
              </w:numPr>
              <w:ind w:left="83" w:right="-57" w:hanging="140"/>
              <w:rPr>
                <w:sz w:val="20"/>
                <w:szCs w:val="20"/>
              </w:rPr>
            </w:pPr>
            <w:r w:rsidRPr="00671174">
              <w:rPr>
                <w:sz w:val="20"/>
                <w:szCs w:val="20"/>
              </w:rPr>
              <w:t>poprawnie wykonuje inne ćwiczenia, w tym przygotowawcze do wypowiedzi pisemnej i związane z tekstem przykładowego listu polecającego</w:t>
            </w:r>
          </w:p>
        </w:tc>
      </w:tr>
      <w:tr w:rsidR="003B768B" w:rsidTr="003B768B">
        <w:tc>
          <w:tcPr>
            <w:tcW w:w="1985" w:type="dxa"/>
          </w:tcPr>
          <w:p w:rsidR="00163C26" w:rsidRDefault="00163C26" w:rsidP="00163C26">
            <w:r>
              <w:lastRenderedPageBreak/>
              <w:t>WYPOWIEDŹ USTNA</w:t>
            </w:r>
          </w:p>
        </w:tc>
        <w:tc>
          <w:tcPr>
            <w:tcW w:w="2835" w:type="dxa"/>
          </w:tcPr>
          <w:p w:rsidR="00163C26" w:rsidRDefault="00163C26" w:rsidP="00163C26">
            <w:pPr>
              <w:pStyle w:val="Akapitzlist2"/>
              <w:numPr>
                <w:ilvl w:val="0"/>
                <w:numId w:val="15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zna podstawowe słownictwo </w:t>
            </w:r>
            <w:r>
              <w:rPr>
                <w:sz w:val="20"/>
                <w:szCs w:val="20"/>
              </w:rPr>
              <w:t>służące do opisywania osób w pracy, miejsc i warunków pracy oraz opisywania obowiązków zawodowych i aspektów wpływających na atrakcyjność i zmianę pracy; zna prezentowane strategie egzaminacyjne i znaczną część przykładowych zwrotów przydatnych do wykonania zadań ustnych</w:t>
            </w:r>
          </w:p>
          <w:p w:rsidR="00163C26" w:rsidRDefault="00163C26" w:rsidP="00163C26">
            <w:pPr>
              <w:pStyle w:val="Akapitzlist3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ww. wiedzę stosuje w znacznej części poprawnie przy opisie ilustracji i odpowiedziach na pytania dot. miejsca i warunków pracy oraz w wypowiedzi na podstawie materiału stymulującego i odpowiedziach na pytania dot. aspektów wpływających na atrakcyjność i zmianę pracy</w:t>
            </w:r>
          </w:p>
          <w:p w:rsidR="00163C26" w:rsidRPr="00E40A21" w:rsidRDefault="00163C26" w:rsidP="00163C26">
            <w:pPr>
              <w:pStyle w:val="Akapitzlist3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 w:rsidRPr="00E40A21">
              <w:rPr>
                <w:sz w:val="20"/>
                <w:szCs w:val="20"/>
              </w:rPr>
              <w:t xml:space="preserve">stara się uczestniczyć w dyskusji nt. znaczenia podanego cytatu i wpływu menadżerów na kulturę w firmie </w:t>
            </w:r>
          </w:p>
          <w:p w:rsidR="00D20025" w:rsidRDefault="00163C26" w:rsidP="00163C26">
            <w:pPr>
              <w:pStyle w:val="Akapitzlist3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w wypowiedziach </w:t>
            </w:r>
            <w:r w:rsidRPr="00E46D6C">
              <w:rPr>
                <w:sz w:val="20"/>
                <w:szCs w:val="20"/>
                <w:lang w:eastAsia="en-US"/>
              </w:rPr>
              <w:t>ustnych jest w miarę sprawny i swobodn</w:t>
            </w:r>
            <w:r>
              <w:rPr>
                <w:sz w:val="20"/>
                <w:szCs w:val="20"/>
                <w:lang w:eastAsia="en-US"/>
              </w:rPr>
              <w:t xml:space="preserve">y w komunikacji, ale czasami potrzebuje pomocy nauczyciela, </w:t>
            </w:r>
            <w:r>
              <w:rPr>
                <w:sz w:val="20"/>
                <w:szCs w:val="20"/>
              </w:rPr>
              <w:t>posługuje się ograniczonym zasobem środków leksykalno-</w:t>
            </w:r>
            <w:r>
              <w:rPr>
                <w:sz w:val="20"/>
                <w:szCs w:val="20"/>
              </w:rPr>
              <w:lastRenderedPageBreak/>
              <w:t>gramatycznych, liczne błędy czasami zakłócają komunikację</w:t>
            </w:r>
          </w:p>
          <w:p w:rsidR="00163C26" w:rsidRPr="005324A0" w:rsidRDefault="00163C26" w:rsidP="00D20025">
            <w:pPr>
              <w:pStyle w:val="Akapitzlist3"/>
              <w:ind w:left="115" w:right="-57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163C26" w:rsidRDefault="00163C26" w:rsidP="00163C26">
            <w:pPr>
              <w:pStyle w:val="Akapitzlist2"/>
              <w:numPr>
                <w:ilvl w:val="0"/>
                <w:numId w:val="15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zna znaczną część słownictwa służącego do opisywania osób w pracy, miejsc i warunków pracy oraz opisywania obowiązków zawodowych i aspektów wpływających na atrakcyjność i zmianę pracy; zna prezentowane strategie egzaminacyjne i większość przykładowych zwrotów przydatnych do wykonania zadań ustnych</w:t>
            </w:r>
          </w:p>
          <w:p w:rsidR="00163C26" w:rsidRDefault="00163C26" w:rsidP="00163C26">
            <w:pPr>
              <w:pStyle w:val="Akapitzlist3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ww. wiedzę stosuje na ogół poprawnie przy opisie ilustracji i odpowiedziach na pytania dot. miejsca i warunków pracy oraz w wypowiedzi na podstawie materiału stymulującego i odpowiedziach na pytania dot. aspektów wpływających na atrakcyjność i zmianę pracy </w:t>
            </w:r>
          </w:p>
          <w:p w:rsidR="00163C26" w:rsidRPr="00543BDA" w:rsidRDefault="00163C26" w:rsidP="00163C26">
            <w:pPr>
              <w:pStyle w:val="Akapitzlist3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uczestniczy w dyskusji nt. znaczenia podanego cytatu i wpływu menadżerów na kulturę w firmie </w:t>
            </w:r>
          </w:p>
          <w:p w:rsidR="00163C26" w:rsidRPr="005324A0" w:rsidRDefault="00163C26" w:rsidP="00163C26">
            <w:pPr>
              <w:pStyle w:val="Akapitzlist3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w wypowiedziach ustnych jest w miarę sprawny i swobodny w komunikacji, </w:t>
            </w:r>
            <w:r>
              <w:rPr>
                <w:sz w:val="20"/>
                <w:szCs w:val="20"/>
              </w:rPr>
              <w:t>posługuje się zadowalającym zasobem środków leksykalno-</w:t>
            </w:r>
            <w:r>
              <w:rPr>
                <w:sz w:val="20"/>
                <w:szCs w:val="20"/>
              </w:rPr>
              <w:lastRenderedPageBreak/>
              <w:t xml:space="preserve">gramatycznych, mimo licznych błędów jest w większości komunikatywny </w:t>
            </w:r>
          </w:p>
        </w:tc>
        <w:tc>
          <w:tcPr>
            <w:tcW w:w="2693" w:type="dxa"/>
          </w:tcPr>
          <w:p w:rsidR="00163C26" w:rsidRDefault="00163C26" w:rsidP="00163C26">
            <w:pPr>
              <w:numPr>
                <w:ilvl w:val="0"/>
                <w:numId w:val="1"/>
              </w:numPr>
              <w:ind w:left="103" w:right="-57" w:hanging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większość słownictwa służącego do opisywania osób w pracy, miejsc i warunków pracy oraz opisywania obowiązków zawodowych i aspektów wpływających na atrakcyjność i zmianę pracy; zna prezentowane strategie egzaminacyjne i przykładowe zwroty przydatne do wykonania zadań ustnych </w:t>
            </w:r>
          </w:p>
          <w:p w:rsidR="00163C26" w:rsidRPr="007F619D" w:rsidRDefault="00163C26" w:rsidP="00163C26">
            <w:pPr>
              <w:pStyle w:val="Akapitzlist3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ww. wiedzę stosuje w większości poprawnie przy opisie ilustracji i odpowiedziach na pytania dot. miejsca i warunków pracy oraz w wypowiedzi na podstawie materiału stymulującego i odpowiedziach na pytania dot. aspektów wpływających na atrakcyjność i zmianę pracy</w:t>
            </w:r>
          </w:p>
          <w:p w:rsidR="00163C26" w:rsidRDefault="00163C26" w:rsidP="00163C26">
            <w:pPr>
              <w:pStyle w:val="Akapitzlist3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aktywnie uczestniczy w dyskusji nt. znaczenia podanego cytatu i wpływu menadżerów na kulturę w firmie</w:t>
            </w:r>
          </w:p>
          <w:p w:rsidR="00163C26" w:rsidRPr="005324A0" w:rsidRDefault="00163C26" w:rsidP="00163C26">
            <w:pPr>
              <w:pStyle w:val="Akapitzlist3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w wypowiedziach ustnych jest w większości sprawny i swobodny w komunikacji, </w:t>
            </w:r>
            <w:r>
              <w:rPr>
                <w:sz w:val="20"/>
                <w:szCs w:val="20"/>
              </w:rPr>
              <w:t xml:space="preserve">posługuje się dość szerokim zasobem środków leksykalno-gramatycznych, </w:t>
            </w:r>
            <w:r>
              <w:rPr>
                <w:sz w:val="20"/>
                <w:szCs w:val="20"/>
              </w:rPr>
              <w:lastRenderedPageBreak/>
              <w:t xml:space="preserve">może popełniać dość liczne błędy, raczej niezakłócające komunikacji </w:t>
            </w:r>
          </w:p>
        </w:tc>
        <w:tc>
          <w:tcPr>
            <w:tcW w:w="2552" w:type="dxa"/>
          </w:tcPr>
          <w:p w:rsidR="00163C26" w:rsidRDefault="00163C26" w:rsidP="00163C26">
            <w:pPr>
              <w:numPr>
                <w:ilvl w:val="0"/>
                <w:numId w:val="1"/>
              </w:numPr>
              <w:ind w:left="103" w:right="-57" w:hanging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zna prawie całe słownictwo </w:t>
            </w:r>
            <w:r>
              <w:rPr>
                <w:sz w:val="20"/>
                <w:szCs w:val="20"/>
              </w:rPr>
              <w:t xml:space="preserve">służące do opisywania osób w pracy, miejsc i warunków pracy oraz opisywania obowiązków zawodowych i aspektów wpływających na atrakcyjność i zmianę pracy; zna prezentowane strategie egzaminacyjne i przykładowe zwroty przydatne do wykonania zadań ustnych </w:t>
            </w:r>
          </w:p>
          <w:p w:rsidR="00163C26" w:rsidRPr="007F619D" w:rsidRDefault="00163C26" w:rsidP="00163C26">
            <w:pPr>
              <w:pStyle w:val="Akapitzlist3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ww. wiedzę stosuje poprawnie przy opisie ilustracji i odpowiedziach na pytania dot. miejsca i warunków pracy oraz w wypowiedzi na podstawie materiału stymulującego i odpowiedziach na pytania dot. aspektów wpływających na atrakcyjność i zmianę pracy </w:t>
            </w:r>
          </w:p>
          <w:p w:rsidR="00163C26" w:rsidRDefault="00163C26" w:rsidP="00163C26">
            <w:pPr>
              <w:pStyle w:val="Akapitzlist3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aktywnie uczestniczy w dyskusji nt. znaczenia podanego cytatu i wpływu menadżerów na kulturę w firmie </w:t>
            </w:r>
          </w:p>
          <w:p w:rsidR="00163C26" w:rsidRPr="005324A0" w:rsidRDefault="00163C26" w:rsidP="00163C26">
            <w:pPr>
              <w:pStyle w:val="Akapitzlist3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w wypowiedziach ustnych jest sprawny i swobodny w komunikacji, </w:t>
            </w:r>
            <w:r>
              <w:rPr>
                <w:sz w:val="20"/>
                <w:szCs w:val="20"/>
              </w:rPr>
              <w:t xml:space="preserve">posługuje się szerokim zasobem środków leksykalno-gramatycznych, może popełniać nieliczne </w:t>
            </w:r>
            <w:r>
              <w:rPr>
                <w:sz w:val="20"/>
                <w:szCs w:val="20"/>
              </w:rPr>
              <w:lastRenderedPageBreak/>
              <w:t xml:space="preserve">błędy, niezakłócające komunikacji </w:t>
            </w:r>
          </w:p>
        </w:tc>
        <w:tc>
          <w:tcPr>
            <w:tcW w:w="3260" w:type="dxa"/>
          </w:tcPr>
          <w:p w:rsidR="00163C26" w:rsidRDefault="00163C26" w:rsidP="00163C26">
            <w:pPr>
              <w:numPr>
                <w:ilvl w:val="0"/>
                <w:numId w:val="1"/>
              </w:numPr>
              <w:ind w:left="103" w:right="-57" w:hanging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zna  całe słownictwo </w:t>
            </w:r>
            <w:r>
              <w:rPr>
                <w:sz w:val="20"/>
                <w:szCs w:val="20"/>
              </w:rPr>
              <w:t xml:space="preserve">służące do opisywania osób w pracy, miejsc i warunków pracy oraz opisywania obowiązków zawodowych i aspektów wpływających na atrakcyjność i zmianę pracy; zna prezentowane strategie egzaminacyjne i przykładowe zwroty przydatne do wykonania zadań ustnych </w:t>
            </w:r>
          </w:p>
          <w:p w:rsidR="00163C26" w:rsidRPr="007F619D" w:rsidRDefault="00163C26" w:rsidP="00163C26">
            <w:pPr>
              <w:pStyle w:val="Akapitzlist3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ww. wiedzę stosuje bezbłędnie przy opisie ilustracji i odpowiedziach na pytania dot. miejsca i warunków pracy oraz w wypowiedzi na podstawie materiału stymulującego i odpowiedziach na pytania dot. aspektów wpływających na atrakcyjność i zmianę pracy </w:t>
            </w:r>
          </w:p>
          <w:p w:rsidR="00163C26" w:rsidRDefault="00163C26" w:rsidP="00163C26">
            <w:pPr>
              <w:pStyle w:val="Akapitzlist3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aktywnie uczestniczy w dyskusji nt. znaczenia podanego cytatu i wpływu menadżerów na kulturę w firmie </w:t>
            </w:r>
          </w:p>
          <w:p w:rsidR="00163C26" w:rsidRDefault="00163C26" w:rsidP="00163C26">
            <w:pPr>
              <w:numPr>
                <w:ilvl w:val="0"/>
                <w:numId w:val="1"/>
              </w:numPr>
              <w:ind w:left="103" w:right="-57" w:hanging="16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w wypowiedziach ustnych jest sprawny i swobodny w komunikacji, </w:t>
            </w:r>
            <w:r>
              <w:rPr>
                <w:sz w:val="20"/>
                <w:szCs w:val="20"/>
              </w:rPr>
              <w:t>posługuje się szerokim zasobem środków leksykalno-gramatycznych; nie popełnia żadnych błędów</w:t>
            </w:r>
          </w:p>
        </w:tc>
      </w:tr>
      <w:tr w:rsidR="003B768B" w:rsidTr="003B768B">
        <w:tc>
          <w:tcPr>
            <w:tcW w:w="1985" w:type="dxa"/>
          </w:tcPr>
          <w:p w:rsidR="00D20025" w:rsidRDefault="00D20025" w:rsidP="00D20025"/>
        </w:tc>
        <w:tc>
          <w:tcPr>
            <w:tcW w:w="2835" w:type="dxa"/>
          </w:tcPr>
          <w:p w:rsidR="00D20025" w:rsidRDefault="00D20025" w:rsidP="00D20025">
            <w:r>
              <w:rPr>
                <w:b/>
                <w:bCs/>
                <w:color w:val="000000"/>
                <w:lang w:eastAsia="en-US"/>
              </w:rPr>
              <w:t>OCENA DOPUSZCZAJĄCA</w:t>
            </w:r>
          </w:p>
        </w:tc>
        <w:tc>
          <w:tcPr>
            <w:tcW w:w="2552" w:type="dxa"/>
          </w:tcPr>
          <w:p w:rsidR="00D20025" w:rsidRPr="00163C26" w:rsidRDefault="00D20025" w:rsidP="00D20025">
            <w:pPr>
              <w:rPr>
                <w:b/>
              </w:rPr>
            </w:pPr>
            <w:r w:rsidRPr="00163C26">
              <w:rPr>
                <w:b/>
              </w:rPr>
              <w:t>OCENA DOSTATECZNA</w:t>
            </w:r>
          </w:p>
        </w:tc>
        <w:tc>
          <w:tcPr>
            <w:tcW w:w="2693" w:type="dxa"/>
          </w:tcPr>
          <w:p w:rsidR="00D20025" w:rsidRDefault="00D20025" w:rsidP="00D20025">
            <w:pPr>
              <w:rPr>
                <w:b/>
              </w:rPr>
            </w:pPr>
            <w:r w:rsidRPr="00163C26">
              <w:rPr>
                <w:b/>
              </w:rPr>
              <w:t>OCENA DOBRA</w:t>
            </w:r>
          </w:p>
          <w:p w:rsidR="00647F87" w:rsidRPr="00163C26" w:rsidRDefault="00647F87" w:rsidP="00D20025">
            <w:pPr>
              <w:rPr>
                <w:b/>
              </w:rPr>
            </w:pPr>
          </w:p>
        </w:tc>
        <w:tc>
          <w:tcPr>
            <w:tcW w:w="2552" w:type="dxa"/>
          </w:tcPr>
          <w:p w:rsidR="00D20025" w:rsidRPr="00163C26" w:rsidRDefault="00D20025" w:rsidP="00D20025">
            <w:pPr>
              <w:rPr>
                <w:b/>
              </w:rPr>
            </w:pPr>
            <w:r w:rsidRPr="00163C26">
              <w:rPr>
                <w:b/>
              </w:rPr>
              <w:t>OCENA BARDZO DOBRA</w:t>
            </w:r>
          </w:p>
        </w:tc>
        <w:tc>
          <w:tcPr>
            <w:tcW w:w="3260" w:type="dxa"/>
          </w:tcPr>
          <w:p w:rsidR="00D20025" w:rsidRPr="00163C26" w:rsidRDefault="00D20025" w:rsidP="00D20025">
            <w:pPr>
              <w:rPr>
                <w:b/>
              </w:rPr>
            </w:pPr>
            <w:r w:rsidRPr="00163C26">
              <w:rPr>
                <w:b/>
              </w:rPr>
              <w:t>OCENA CELUJĄCA</w:t>
            </w:r>
          </w:p>
        </w:tc>
      </w:tr>
      <w:tr w:rsidR="00647F87" w:rsidTr="003B768B">
        <w:tc>
          <w:tcPr>
            <w:tcW w:w="15877" w:type="dxa"/>
            <w:gridSpan w:val="6"/>
          </w:tcPr>
          <w:p w:rsidR="00647F87" w:rsidRPr="00163C26" w:rsidRDefault="00647F87" w:rsidP="00647F87">
            <w:pPr>
              <w:jc w:val="center"/>
              <w:rPr>
                <w:b/>
              </w:rPr>
            </w:pPr>
            <w:r>
              <w:rPr>
                <w:b/>
              </w:rPr>
              <w:t>UCZEŃ:</w:t>
            </w:r>
          </w:p>
        </w:tc>
      </w:tr>
      <w:tr w:rsidR="003B768B" w:rsidTr="003B768B">
        <w:tc>
          <w:tcPr>
            <w:tcW w:w="1985" w:type="dxa"/>
          </w:tcPr>
          <w:p w:rsidR="00D20025" w:rsidRDefault="00D20025" w:rsidP="00D20025">
            <w:r>
              <w:t>ŻYCIE RODZINNE I TOWARZYSKIE</w:t>
            </w:r>
          </w:p>
          <w:p w:rsidR="00D20025" w:rsidRDefault="00D20025" w:rsidP="00D20025">
            <w:r>
              <w:t>SŁOWNICTWO</w:t>
            </w:r>
          </w:p>
        </w:tc>
        <w:tc>
          <w:tcPr>
            <w:tcW w:w="2835" w:type="dxa"/>
          </w:tcPr>
          <w:p w:rsidR="00D20025" w:rsidRDefault="00D20025" w:rsidP="00D20025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zna podstawowe słownictwo </w:t>
            </w:r>
            <w:r>
              <w:rPr>
                <w:sz w:val="20"/>
                <w:szCs w:val="20"/>
              </w:rPr>
              <w:t xml:space="preserve">dot. </w:t>
            </w:r>
            <w:r w:rsidRPr="00384095">
              <w:rPr>
                <w:sz w:val="20"/>
                <w:szCs w:val="20"/>
              </w:rPr>
              <w:t>rodziny</w:t>
            </w:r>
            <w:r>
              <w:rPr>
                <w:sz w:val="20"/>
                <w:szCs w:val="20"/>
              </w:rPr>
              <w:t xml:space="preserve"> (</w:t>
            </w:r>
            <w:r w:rsidRPr="00384095">
              <w:rPr>
                <w:sz w:val="20"/>
                <w:szCs w:val="20"/>
              </w:rPr>
              <w:t>w tym część kolokacji</w:t>
            </w:r>
            <w:r>
              <w:rPr>
                <w:sz w:val="20"/>
                <w:szCs w:val="20"/>
              </w:rPr>
              <w:t>,</w:t>
            </w:r>
            <w:r w:rsidRPr="00384095">
              <w:rPr>
                <w:sz w:val="20"/>
                <w:szCs w:val="20"/>
              </w:rPr>
              <w:t xml:space="preserve"> np. </w:t>
            </w:r>
            <w:proofErr w:type="spellStart"/>
            <w:r w:rsidRPr="00384095">
              <w:rPr>
                <w:i/>
                <w:sz w:val="20"/>
                <w:szCs w:val="20"/>
              </w:rPr>
              <w:t>extended</w:t>
            </w:r>
            <w:proofErr w:type="spellEnd"/>
            <w:r w:rsidRPr="0038409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84095">
              <w:rPr>
                <w:i/>
                <w:sz w:val="20"/>
                <w:szCs w:val="20"/>
              </w:rPr>
              <w:t>family</w:t>
            </w:r>
            <w:proofErr w:type="spellEnd"/>
            <w:r>
              <w:rPr>
                <w:iCs/>
                <w:sz w:val="20"/>
                <w:szCs w:val="20"/>
              </w:rPr>
              <w:t>,</w:t>
            </w:r>
            <w:r w:rsidRPr="00384095">
              <w:rPr>
                <w:sz w:val="20"/>
                <w:szCs w:val="20"/>
              </w:rPr>
              <w:t xml:space="preserve"> i czasowników złożonych, </w:t>
            </w:r>
            <w:proofErr w:type="spellStart"/>
            <w:r w:rsidRPr="00384095">
              <w:rPr>
                <w:sz w:val="20"/>
                <w:szCs w:val="20"/>
              </w:rPr>
              <w:t>np.</w:t>
            </w:r>
            <w:r w:rsidRPr="00384095">
              <w:rPr>
                <w:i/>
                <w:sz w:val="20"/>
                <w:szCs w:val="20"/>
              </w:rPr>
              <w:t>takeafter</w:t>
            </w:r>
            <w:proofErr w:type="spellEnd"/>
            <w:r w:rsidRPr="00384095">
              <w:rPr>
                <w:sz w:val="20"/>
                <w:szCs w:val="20"/>
              </w:rPr>
              <w:t xml:space="preserve">), </w:t>
            </w:r>
            <w:r>
              <w:rPr>
                <w:sz w:val="20"/>
                <w:szCs w:val="20"/>
              </w:rPr>
              <w:t>przyjaciół i znajomych, czynności codziennych, czasu wolnego i aktywnego/ nieaktywnego trybu życia; zna i rozumie różnice w formach witania się młodych ludzi w UK i Polsce</w:t>
            </w:r>
          </w:p>
          <w:p w:rsidR="00D20025" w:rsidRDefault="00D20025" w:rsidP="00D20025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 w:rsidRPr="00381F73">
              <w:rPr>
                <w:sz w:val="20"/>
                <w:szCs w:val="20"/>
              </w:rPr>
              <w:t>zna</w:t>
            </w:r>
            <w:r>
              <w:rPr>
                <w:sz w:val="20"/>
                <w:szCs w:val="20"/>
              </w:rPr>
              <w:t xml:space="preserve"> podstawowe słownictwo</w:t>
            </w:r>
            <w:r w:rsidRPr="001037DD">
              <w:rPr>
                <w:sz w:val="20"/>
                <w:szCs w:val="20"/>
              </w:rPr>
              <w:t xml:space="preserve"> dot. </w:t>
            </w:r>
            <w:r>
              <w:rPr>
                <w:sz w:val="20"/>
                <w:szCs w:val="20"/>
              </w:rPr>
              <w:t xml:space="preserve">uroczystości i wydarzeń oraz </w:t>
            </w:r>
            <w:r w:rsidRPr="00384095">
              <w:rPr>
                <w:iCs/>
                <w:sz w:val="20"/>
                <w:szCs w:val="20"/>
              </w:rPr>
              <w:t>konfliktów i problemów</w:t>
            </w:r>
          </w:p>
          <w:p w:rsidR="00D20025" w:rsidRPr="001037DD" w:rsidRDefault="00D20025" w:rsidP="00D20025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znaczną część informacji w zdaniach i krótkich tekstach pisanych i słuchanych; rozwiązuje prawidłowo część punktów w ćwiczeniach leksykalnych</w:t>
            </w:r>
          </w:p>
          <w:p w:rsidR="00D20025" w:rsidRDefault="00D20025" w:rsidP="00D20025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 w:rsidRPr="00E46D6C">
              <w:rPr>
                <w:sz w:val="20"/>
                <w:szCs w:val="20"/>
              </w:rPr>
              <w:t>umie w miarę poprawnie opisać osoby na ilustracji</w:t>
            </w:r>
            <w:r>
              <w:rPr>
                <w:sz w:val="20"/>
                <w:szCs w:val="20"/>
              </w:rPr>
              <w:t xml:space="preserve"> pod kątem ich wieku i wzajemnych relacji, udzielić krótkich odpowiedzi na pytania ogólne dot. różnych relacji rodzinnych (ćw. 4) oraz udzielić krótkiej wypowiedzi o swoich codziennych czynnościach i formach spędzania czasu wolnego </w:t>
            </w:r>
          </w:p>
          <w:p w:rsidR="00D20025" w:rsidRPr="0004490D" w:rsidRDefault="00D20025" w:rsidP="00D20025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68–69: zna część słownictwa (około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40–50%), wykonuje poprawnie część punktów z ćwiczeń 1–3 </w:t>
            </w:r>
          </w:p>
        </w:tc>
        <w:tc>
          <w:tcPr>
            <w:tcW w:w="2552" w:type="dxa"/>
          </w:tcPr>
          <w:p w:rsidR="00D20025" w:rsidRDefault="00D20025" w:rsidP="00D20025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znaczną część słownictwa dot. </w:t>
            </w:r>
            <w:r w:rsidRPr="00384095">
              <w:rPr>
                <w:sz w:val="20"/>
                <w:szCs w:val="20"/>
              </w:rPr>
              <w:t>rodziny</w:t>
            </w:r>
            <w:r>
              <w:rPr>
                <w:sz w:val="20"/>
                <w:szCs w:val="20"/>
              </w:rPr>
              <w:t xml:space="preserve"> (</w:t>
            </w:r>
            <w:r w:rsidRPr="00384095">
              <w:rPr>
                <w:sz w:val="20"/>
                <w:szCs w:val="20"/>
              </w:rPr>
              <w:t>w tym znaczną część kolokacji</w:t>
            </w:r>
            <w:r>
              <w:rPr>
                <w:sz w:val="20"/>
                <w:szCs w:val="20"/>
              </w:rPr>
              <w:t>,</w:t>
            </w:r>
            <w:r w:rsidRPr="00384095">
              <w:rPr>
                <w:sz w:val="20"/>
                <w:szCs w:val="20"/>
              </w:rPr>
              <w:t xml:space="preserve"> np. </w:t>
            </w:r>
            <w:proofErr w:type="spellStart"/>
            <w:r w:rsidRPr="00384095">
              <w:rPr>
                <w:i/>
                <w:sz w:val="20"/>
                <w:szCs w:val="20"/>
              </w:rPr>
              <w:t>extended</w:t>
            </w:r>
            <w:proofErr w:type="spellEnd"/>
            <w:r w:rsidRPr="0038409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84095">
              <w:rPr>
                <w:i/>
                <w:sz w:val="20"/>
                <w:szCs w:val="20"/>
              </w:rPr>
              <w:t>family</w:t>
            </w:r>
            <w:proofErr w:type="spellEnd"/>
            <w:r w:rsidRPr="00384095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384095">
              <w:rPr>
                <w:i/>
                <w:sz w:val="20"/>
                <w:szCs w:val="20"/>
              </w:rPr>
              <w:t>biologicalfather</w:t>
            </w:r>
            <w:proofErr w:type="spellEnd"/>
            <w:r>
              <w:rPr>
                <w:iCs/>
                <w:sz w:val="20"/>
                <w:szCs w:val="20"/>
              </w:rPr>
              <w:t>,</w:t>
            </w:r>
            <w:r w:rsidRPr="00384095">
              <w:rPr>
                <w:sz w:val="20"/>
                <w:szCs w:val="20"/>
              </w:rPr>
              <w:t xml:space="preserve"> i czasowników złożonych, np. </w:t>
            </w:r>
            <w:proofErr w:type="spellStart"/>
            <w:r w:rsidRPr="00384095">
              <w:rPr>
                <w:i/>
                <w:sz w:val="20"/>
                <w:szCs w:val="20"/>
              </w:rPr>
              <w:t>getalong</w:t>
            </w:r>
            <w:proofErr w:type="spellEnd"/>
            <w:r w:rsidRPr="0038409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84095">
              <w:rPr>
                <w:i/>
                <w:sz w:val="20"/>
                <w:szCs w:val="20"/>
              </w:rPr>
              <w:t>with</w:t>
            </w:r>
            <w:proofErr w:type="spellEnd"/>
            <w:r w:rsidRPr="00384095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384095">
              <w:rPr>
                <w:i/>
                <w:sz w:val="20"/>
                <w:szCs w:val="20"/>
              </w:rPr>
              <w:t>takeafter</w:t>
            </w:r>
            <w:proofErr w:type="spellEnd"/>
            <w:r w:rsidRPr="00384095">
              <w:rPr>
                <w:sz w:val="20"/>
                <w:szCs w:val="20"/>
              </w:rPr>
              <w:t xml:space="preserve">), </w:t>
            </w:r>
            <w:r>
              <w:rPr>
                <w:sz w:val="20"/>
                <w:szCs w:val="20"/>
              </w:rPr>
              <w:t>przyjaciół i znajomych, czynności codziennych, czasu wolnego i aktywnego/nieaktywnego trybu życia; zna i rozumie różnice w formach witania się młodych ludzi w UK i Polsce</w:t>
            </w:r>
          </w:p>
          <w:p w:rsidR="00D20025" w:rsidRDefault="00D20025" w:rsidP="00D20025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 w:rsidRPr="00381F73">
              <w:rPr>
                <w:sz w:val="20"/>
                <w:szCs w:val="20"/>
              </w:rPr>
              <w:t>zna</w:t>
            </w:r>
            <w:r w:rsidRPr="001037DD">
              <w:rPr>
                <w:sz w:val="20"/>
                <w:szCs w:val="20"/>
              </w:rPr>
              <w:t xml:space="preserve"> znaczną część słownictwa </w:t>
            </w:r>
            <w:r>
              <w:rPr>
                <w:sz w:val="20"/>
                <w:szCs w:val="20"/>
              </w:rPr>
              <w:t xml:space="preserve">dot. uroczystości i wydarzeń oraz </w:t>
            </w:r>
            <w:r w:rsidRPr="00384095">
              <w:rPr>
                <w:iCs/>
                <w:sz w:val="20"/>
                <w:szCs w:val="20"/>
              </w:rPr>
              <w:t>konfliktów i problemów</w:t>
            </w:r>
          </w:p>
          <w:p w:rsidR="00D20025" w:rsidRPr="00C40D2F" w:rsidRDefault="00D20025" w:rsidP="00D20025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większość informacji w zdaniach i krótkich tekstach pisanych i słuchanych; rozwiązuje prawidłowo znaczną część punktów w ćwiczeniach leksykalnych</w:t>
            </w:r>
          </w:p>
          <w:p w:rsidR="00D20025" w:rsidRDefault="00D20025" w:rsidP="00D20025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umie w większości poprawnie opisać osoby na ilustracji pod kątem ich wieku i wzajemnych relacji, </w:t>
            </w:r>
            <w:r>
              <w:rPr>
                <w:sz w:val="20"/>
                <w:szCs w:val="20"/>
              </w:rPr>
              <w:lastRenderedPageBreak/>
              <w:t xml:space="preserve">udzielić krótkich odpowiedzi na pytania ogólne dot. różnych relacji rodzinnych (ćw. 4) oraz udzielić krótkiej wypowiedzi o swoich codziennych czynnościach i formach spędzania czasu wolnego </w:t>
            </w:r>
          </w:p>
          <w:p w:rsidR="00D20025" w:rsidRPr="00307C8D" w:rsidRDefault="00D20025" w:rsidP="00D20025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68–69: zna zn</w:t>
            </w:r>
            <w:r w:rsidR="00E66E61">
              <w:rPr>
                <w:color w:val="000000"/>
                <w:sz w:val="20"/>
                <w:szCs w:val="20"/>
              </w:rPr>
              <w:t>aczną część słownictwa (około 51–70</w:t>
            </w:r>
            <w:r>
              <w:rPr>
                <w:color w:val="000000"/>
                <w:sz w:val="20"/>
                <w:szCs w:val="20"/>
              </w:rPr>
              <w:t>%), wykonuje poprawnie znaczną część punktów z ćwiczeń 1–3</w:t>
            </w:r>
          </w:p>
        </w:tc>
        <w:tc>
          <w:tcPr>
            <w:tcW w:w="2693" w:type="dxa"/>
          </w:tcPr>
          <w:p w:rsidR="00D20025" w:rsidRDefault="00D20025" w:rsidP="00D20025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większość słownictwa dot. </w:t>
            </w:r>
            <w:r w:rsidRPr="00384095">
              <w:rPr>
                <w:sz w:val="20"/>
                <w:szCs w:val="20"/>
              </w:rPr>
              <w:t>rodziny</w:t>
            </w:r>
            <w:r>
              <w:rPr>
                <w:sz w:val="20"/>
                <w:szCs w:val="20"/>
              </w:rPr>
              <w:t xml:space="preserve"> (</w:t>
            </w:r>
            <w:r w:rsidRPr="00384095">
              <w:rPr>
                <w:sz w:val="20"/>
                <w:szCs w:val="20"/>
              </w:rPr>
              <w:t>w tym większość kolokacji i czasowników złożonych),</w:t>
            </w:r>
            <w:r>
              <w:rPr>
                <w:sz w:val="20"/>
                <w:szCs w:val="20"/>
              </w:rPr>
              <w:t xml:space="preserve"> przyjaciół i znajomych, czynności codziennych, czasu wolnego i aktywnego/ nieaktywnego trybu życia; zna i rozumie różnice w formach witania się młodych ludzi w UK i Polsce</w:t>
            </w:r>
          </w:p>
          <w:p w:rsidR="00D20025" w:rsidRPr="004B0C64" w:rsidRDefault="00D20025" w:rsidP="00D20025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 w:rsidRPr="00381F73">
              <w:rPr>
                <w:sz w:val="20"/>
                <w:szCs w:val="20"/>
              </w:rPr>
              <w:t>zna</w:t>
            </w:r>
            <w:r>
              <w:rPr>
                <w:sz w:val="20"/>
                <w:szCs w:val="20"/>
              </w:rPr>
              <w:t xml:space="preserve"> większość słownictwa dot. uroczystości i wydarzeń oraz </w:t>
            </w:r>
            <w:r w:rsidRPr="00384095">
              <w:rPr>
                <w:iCs/>
                <w:sz w:val="20"/>
                <w:szCs w:val="20"/>
              </w:rPr>
              <w:t>konfliktów i problemów</w:t>
            </w:r>
          </w:p>
          <w:p w:rsidR="00D20025" w:rsidRPr="00C40D2F" w:rsidRDefault="00D20025" w:rsidP="00D20025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prawie wszystkie informacje w zdaniach i krótkich tekstach pisanych i słuchanych; rozwiązuje prawidłowo większość punktów w ćwiczeniach leksykalnych</w:t>
            </w:r>
          </w:p>
          <w:p w:rsidR="00D20025" w:rsidRPr="00205A85" w:rsidRDefault="00D20025" w:rsidP="00D20025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umie poprawnie opisać osoby na ilustracji pod kątem ich wieku i wzajemnych relacji, udzielić odpowiedzi na pytania ogólne dot. różnych relacji rodzinnych (ćw. 4) oraz udzielić krótkiej wypowiedzi o swoich codziennych czynnościach i formach spędzania czasu wolnego </w:t>
            </w:r>
          </w:p>
          <w:p w:rsidR="00D20025" w:rsidRPr="00381F73" w:rsidRDefault="00D20025" w:rsidP="00D20025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Vocabulary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68–69: zna w</w:t>
            </w:r>
            <w:r w:rsidR="00E66E61">
              <w:rPr>
                <w:color w:val="000000"/>
                <w:sz w:val="20"/>
                <w:szCs w:val="20"/>
              </w:rPr>
              <w:t>iększość słownictwa (około 70–89</w:t>
            </w:r>
            <w:r>
              <w:rPr>
                <w:color w:val="000000"/>
                <w:sz w:val="20"/>
                <w:szCs w:val="20"/>
              </w:rPr>
              <w:t xml:space="preserve">%), wykonuje poprawnie większość punktów z ćwiczeń 1–3 </w:t>
            </w:r>
          </w:p>
        </w:tc>
        <w:tc>
          <w:tcPr>
            <w:tcW w:w="2552" w:type="dxa"/>
          </w:tcPr>
          <w:p w:rsidR="00D20025" w:rsidRDefault="00D20025" w:rsidP="00D20025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zna prawie całe słownictwo </w:t>
            </w:r>
            <w:r>
              <w:rPr>
                <w:sz w:val="20"/>
                <w:szCs w:val="20"/>
              </w:rPr>
              <w:t xml:space="preserve">dot. </w:t>
            </w:r>
            <w:r w:rsidRPr="00384095">
              <w:rPr>
                <w:sz w:val="20"/>
                <w:szCs w:val="20"/>
              </w:rPr>
              <w:t>rodziny</w:t>
            </w:r>
            <w:r>
              <w:rPr>
                <w:sz w:val="20"/>
                <w:szCs w:val="20"/>
              </w:rPr>
              <w:t xml:space="preserve"> (</w:t>
            </w:r>
            <w:r w:rsidRPr="00384095">
              <w:rPr>
                <w:sz w:val="20"/>
                <w:szCs w:val="20"/>
              </w:rPr>
              <w:t xml:space="preserve">w tym kolokacje i czasowniki złożone), </w:t>
            </w:r>
            <w:r>
              <w:rPr>
                <w:sz w:val="20"/>
                <w:szCs w:val="20"/>
              </w:rPr>
              <w:t>przyjaciół i znajomych, czynności codziennych, czasu wolnego i aktywnego/nieaktywnego trybu życia; zna i rozumie różnice w formach witania się młodych ludzi w UK i Polsce</w:t>
            </w:r>
          </w:p>
          <w:p w:rsidR="00D20025" w:rsidRPr="004B0C64" w:rsidRDefault="00D20025" w:rsidP="00D20025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 w:rsidRPr="00381F73">
              <w:rPr>
                <w:sz w:val="20"/>
                <w:szCs w:val="20"/>
              </w:rPr>
              <w:t>zna</w:t>
            </w:r>
            <w:r>
              <w:rPr>
                <w:sz w:val="20"/>
                <w:szCs w:val="20"/>
              </w:rPr>
              <w:t xml:space="preserve"> prawie całe słownictwo dot. uroczystości i wydarzeń oraz </w:t>
            </w:r>
            <w:r w:rsidRPr="00384095">
              <w:rPr>
                <w:iCs/>
                <w:sz w:val="20"/>
                <w:szCs w:val="20"/>
              </w:rPr>
              <w:t>konfliktów i problemów</w:t>
            </w:r>
          </w:p>
          <w:p w:rsidR="00D20025" w:rsidRPr="00C40D2F" w:rsidRDefault="00D20025" w:rsidP="00D20025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wszystkie informacje w zdaniach i krótkich tekstach pisanych i słuchanych; rozwiązuje prawidłowo prawie wszystkie punkty w ćwiczeniach leksykalnych</w:t>
            </w:r>
          </w:p>
          <w:p w:rsidR="00D20025" w:rsidRPr="00205A85" w:rsidRDefault="00D20025" w:rsidP="00D20025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umie poprawnie opisać osoby na ilustracji pod kątem ich wieku i wzajemnych relacji, udzielić wyczerpujących odpowiedzi na pytania ogólne dot. różnych relacji rodzinnych (ćw. 4) oraz udzielić wyczerpującej </w:t>
            </w:r>
            <w:r>
              <w:rPr>
                <w:sz w:val="20"/>
                <w:szCs w:val="20"/>
              </w:rPr>
              <w:lastRenderedPageBreak/>
              <w:t xml:space="preserve">wypowiedzi o swoich codziennych czynnościach i formach spędzania czasu wolnego </w:t>
            </w:r>
          </w:p>
          <w:p w:rsidR="00D20025" w:rsidRPr="00381F73" w:rsidRDefault="00D20025" w:rsidP="00D20025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68–69: zna</w:t>
            </w:r>
            <w:r w:rsidR="00E66E61">
              <w:rPr>
                <w:color w:val="000000"/>
                <w:sz w:val="20"/>
                <w:szCs w:val="20"/>
              </w:rPr>
              <w:t xml:space="preserve"> prawie całe słownictwo (min. 90</w:t>
            </w:r>
            <w:r>
              <w:rPr>
                <w:color w:val="000000"/>
                <w:sz w:val="20"/>
                <w:szCs w:val="20"/>
              </w:rPr>
              <w:t>%), wykonuje poprawnie prawie wszystkie punkty z ćwiczeń 1–3</w:t>
            </w:r>
          </w:p>
        </w:tc>
        <w:tc>
          <w:tcPr>
            <w:tcW w:w="3260" w:type="dxa"/>
          </w:tcPr>
          <w:p w:rsidR="00D20025" w:rsidRDefault="00D20025" w:rsidP="00D20025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zna perfekcyjnie całe słownictwo </w:t>
            </w:r>
            <w:r>
              <w:rPr>
                <w:sz w:val="20"/>
                <w:szCs w:val="20"/>
              </w:rPr>
              <w:t xml:space="preserve">dot. </w:t>
            </w:r>
            <w:r w:rsidRPr="00384095">
              <w:rPr>
                <w:sz w:val="20"/>
                <w:szCs w:val="20"/>
              </w:rPr>
              <w:t>rodziny</w:t>
            </w:r>
            <w:r>
              <w:rPr>
                <w:sz w:val="20"/>
                <w:szCs w:val="20"/>
              </w:rPr>
              <w:t xml:space="preserve"> (</w:t>
            </w:r>
            <w:r w:rsidRPr="00384095">
              <w:rPr>
                <w:sz w:val="20"/>
                <w:szCs w:val="20"/>
              </w:rPr>
              <w:t xml:space="preserve">w tym kolokacje i czasowniki złożone), </w:t>
            </w:r>
            <w:r>
              <w:rPr>
                <w:sz w:val="20"/>
                <w:szCs w:val="20"/>
              </w:rPr>
              <w:t>przyjaciół i znajomych, czynności codziennych, czasu wolnego i aktywnego/nieaktywnego trybu życia; zna i rozumie różnice w formach witania się młodych ludzi w UK i Polsce</w:t>
            </w:r>
          </w:p>
          <w:p w:rsidR="00D20025" w:rsidRPr="004B0C64" w:rsidRDefault="00D20025" w:rsidP="00D20025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 w:rsidRPr="00381F73">
              <w:rPr>
                <w:sz w:val="20"/>
                <w:szCs w:val="20"/>
              </w:rPr>
              <w:t>zna</w:t>
            </w:r>
            <w:r>
              <w:rPr>
                <w:sz w:val="20"/>
                <w:szCs w:val="20"/>
              </w:rPr>
              <w:t xml:space="preserve">  całe słownictwo dot. uroczystości i wydarzeń oraz </w:t>
            </w:r>
            <w:r w:rsidRPr="00384095">
              <w:rPr>
                <w:iCs/>
                <w:sz w:val="20"/>
                <w:szCs w:val="20"/>
              </w:rPr>
              <w:t>konfliktów i problemów</w:t>
            </w:r>
          </w:p>
          <w:p w:rsidR="00D20025" w:rsidRPr="00C40D2F" w:rsidRDefault="00D20025" w:rsidP="00D20025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wszystkie informacje w zdaniach i krótkich tekstach pisanych i słuchanych; rozwiązuje prawidłowo wszystkie punkty w ćwiczeniach leksykalnych</w:t>
            </w:r>
          </w:p>
          <w:p w:rsidR="00D20025" w:rsidRPr="00205A85" w:rsidRDefault="00D20025" w:rsidP="00D20025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umie poprawnie opisać osoby na ilustracji pod kątem ich wieku i wzajemnych relacji, udzielić wyczerpujących odpowiedzi na pytania ogólne dot. różnych relacji rodzinnych (ćw. 4) oraz udzielić wyczerpującej wypowiedzi o swoich codziennych czynnościach i formach spędzania czasu wolnego </w:t>
            </w:r>
          </w:p>
          <w:p w:rsidR="00D20025" w:rsidRDefault="00D20025" w:rsidP="00D20025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68–69: zna  całe słownictwo (100%), wykonuje poprawnie prawie wszystkie punkty z ćwiczeń 1–3</w:t>
            </w:r>
          </w:p>
        </w:tc>
      </w:tr>
      <w:tr w:rsidR="003B768B" w:rsidTr="003B768B">
        <w:tc>
          <w:tcPr>
            <w:tcW w:w="1985" w:type="dxa"/>
          </w:tcPr>
          <w:p w:rsidR="00D20025" w:rsidRDefault="00D20025" w:rsidP="00D20025">
            <w:r>
              <w:lastRenderedPageBreak/>
              <w:t>ZNAJOMOŚĆ STRUKTUR GRAMATYCZNYCH</w:t>
            </w:r>
          </w:p>
        </w:tc>
        <w:tc>
          <w:tcPr>
            <w:tcW w:w="2835" w:type="dxa"/>
          </w:tcPr>
          <w:p w:rsidR="00D20025" w:rsidRDefault="00D20025" w:rsidP="00D20025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i rozumie strukturę i użycie zdań okolicznikowych czasu, przyzwolenia i sposobu, w tym użycie typowych spójników </w:t>
            </w:r>
          </w:p>
          <w:p w:rsidR="00D20025" w:rsidRDefault="00D20025" w:rsidP="00D20025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znacznej części poprawnie stosuje ww. wiedzę i struktury w ćwiczeniach gramatycznych, w tym w transformacjach zdaniowych</w:t>
            </w:r>
          </w:p>
          <w:p w:rsidR="00D20025" w:rsidRPr="008C0E2B" w:rsidRDefault="00D20025" w:rsidP="00D20025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rozwiązuje poprawnie część punktów z ćwiczeń 1–6 </w:t>
            </w:r>
          </w:p>
        </w:tc>
        <w:tc>
          <w:tcPr>
            <w:tcW w:w="2552" w:type="dxa"/>
          </w:tcPr>
          <w:p w:rsidR="00D20025" w:rsidRDefault="00D20025" w:rsidP="00D20025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i rozumie strukturę i użycie zdań okolicznikowych czasu, przyzwolenia i sposobu, w tym użycie typowych spójników </w:t>
            </w:r>
          </w:p>
          <w:p w:rsidR="00D20025" w:rsidRDefault="00D20025" w:rsidP="00D20025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ogół poprawnie stosuje ww. wiedzę i struktury w ćwiczeniach gramatycznych, w tym w transformacjach zdaniowych</w:t>
            </w:r>
          </w:p>
          <w:p w:rsidR="00D20025" w:rsidRPr="008C0E2B" w:rsidRDefault="00D20025" w:rsidP="00D20025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poprawnie znaczną część punktów z ćwiczeń 1–6</w:t>
            </w:r>
          </w:p>
        </w:tc>
        <w:tc>
          <w:tcPr>
            <w:tcW w:w="2693" w:type="dxa"/>
          </w:tcPr>
          <w:p w:rsidR="00D20025" w:rsidRDefault="00D20025" w:rsidP="00D20025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i rozumie strukturę i użycie zdań okolicznikowych czasu, przyzwolenia i sposobu, w tym użycie typowych spójników </w:t>
            </w:r>
          </w:p>
          <w:p w:rsidR="00D20025" w:rsidRDefault="00D20025" w:rsidP="00D20025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większości poprawnie stosuje ww. wiedzę i struktury w ćwiczeniach gramatycznych, w tym w transformacjach zdaniowych </w:t>
            </w:r>
          </w:p>
          <w:p w:rsidR="00D20025" w:rsidRPr="008C0E2B" w:rsidRDefault="00D20025" w:rsidP="00D20025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poprawnie większość punktów z ćwiczeń 1–6</w:t>
            </w:r>
          </w:p>
        </w:tc>
        <w:tc>
          <w:tcPr>
            <w:tcW w:w="2552" w:type="dxa"/>
          </w:tcPr>
          <w:p w:rsidR="00D20025" w:rsidRDefault="00D20025" w:rsidP="00D20025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i rozumie strukturę i użycie zdań okolicznikowych czasu, przyzwolenia i sposobu, w tym użycie typowych spójników</w:t>
            </w:r>
          </w:p>
          <w:p w:rsidR="00D20025" w:rsidRDefault="00D20025" w:rsidP="00D20025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poprawnie stosuje ww. wiedzę i struktury w ćwiczeniach gramatycznych, w tym w transformacjach zdaniowych </w:t>
            </w:r>
          </w:p>
          <w:p w:rsidR="00D20025" w:rsidRPr="008C0E2B" w:rsidRDefault="00D20025" w:rsidP="00D20025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poprawnie prawie wszystkie punkty z ćwiczeń 1–6</w:t>
            </w:r>
          </w:p>
        </w:tc>
        <w:tc>
          <w:tcPr>
            <w:tcW w:w="3260" w:type="dxa"/>
          </w:tcPr>
          <w:p w:rsidR="00D20025" w:rsidRDefault="00D20025" w:rsidP="00D20025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perfekcyjnie zna i rozumie strukturę i użycie zdań okolicznikowych czasu, przyzwolenia i sposobu, w tym użycie typowych spójników</w:t>
            </w:r>
          </w:p>
          <w:p w:rsidR="00D20025" w:rsidRDefault="00D20025" w:rsidP="00D20025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poprawnie stosuje ww. wiedzę i struktury w ćwiczeniach gramatycznych, w tym w transformacjach zdaniowych </w:t>
            </w:r>
          </w:p>
          <w:p w:rsidR="00D20025" w:rsidRDefault="00D20025" w:rsidP="00D20025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poprawnie wszystkie punkty z ćwiczeń 1–6</w:t>
            </w:r>
          </w:p>
        </w:tc>
      </w:tr>
      <w:tr w:rsidR="003B768B" w:rsidTr="003B768B">
        <w:tc>
          <w:tcPr>
            <w:tcW w:w="1985" w:type="dxa"/>
          </w:tcPr>
          <w:p w:rsidR="00D20025" w:rsidRDefault="00D20025" w:rsidP="00D20025">
            <w:r>
              <w:t>ROZUMNIENIE ZE SŁUCHU</w:t>
            </w:r>
          </w:p>
        </w:tc>
        <w:tc>
          <w:tcPr>
            <w:tcW w:w="2835" w:type="dxa"/>
          </w:tcPr>
          <w:p w:rsidR="00D20025" w:rsidRDefault="00D20025" w:rsidP="00D20025">
            <w:pPr>
              <w:pStyle w:val="Akapitzlist1"/>
              <w:numPr>
                <w:ilvl w:val="0"/>
                <w:numId w:val="15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podstawowe słownictwo dot. organizowania różnych uroczystości, w tym uroczystości rodzinnych, opisujące relacje z dziadkami i ich styl życia oraz dot. priorytetów i problemów w życiu prywatnym </w:t>
            </w:r>
          </w:p>
          <w:p w:rsidR="00D20025" w:rsidRDefault="00D20025" w:rsidP="00D20025">
            <w:pPr>
              <w:pStyle w:val="Akapitzlist1"/>
              <w:numPr>
                <w:ilvl w:val="0"/>
                <w:numId w:val="15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rozumie znaczną część informacji w nagranych wypowiedziach i rozmowie; rozwiązuje prawidłowo część punktów w zadaniach na uzupełnianie luk w notatce zgodnie z tekstem rozmowy, dobieranie rozmówców do zdań i odpowiedzi na pytania zgodnie z treścią nagranych wypowiedzi</w:t>
            </w:r>
          </w:p>
          <w:p w:rsidR="00D20025" w:rsidRDefault="00D20025" w:rsidP="00D20025">
            <w:pPr>
              <w:pStyle w:val="Akapitzlist1"/>
              <w:numPr>
                <w:ilvl w:val="0"/>
                <w:numId w:val="15"/>
              </w:numPr>
              <w:ind w:left="85" w:right="-57" w:hanging="142"/>
              <w:rPr>
                <w:sz w:val="20"/>
                <w:szCs w:val="20"/>
              </w:rPr>
            </w:pPr>
            <w:r w:rsidRPr="00E46D6C">
              <w:rPr>
                <w:sz w:val="20"/>
                <w:szCs w:val="20"/>
              </w:rPr>
              <w:t>w miarę poprawnie</w:t>
            </w:r>
            <w:r>
              <w:rPr>
                <w:sz w:val="20"/>
                <w:szCs w:val="20"/>
              </w:rPr>
              <w:t xml:space="preserve"> wykonuje ćwiczenia przygotowawcze i leksykalne zw. z ww. tematyką </w:t>
            </w:r>
            <w:r w:rsidRPr="00E46D6C">
              <w:rPr>
                <w:sz w:val="20"/>
                <w:szCs w:val="20"/>
              </w:rPr>
              <w:t>oraz w miarę poprawnie odpowiada krótko na pytania dot. życia prywatnego</w:t>
            </w:r>
            <w:r>
              <w:rPr>
                <w:sz w:val="20"/>
                <w:szCs w:val="20"/>
              </w:rPr>
              <w:t xml:space="preserve"> (ćw. 7) i udziela wypowiedzi dot. upodobań i opinii nt. uczestnictwa w przyjęciu z przyjaciółmi i znajomymi lub w przyjęciu z członkami rodziny i krewnymi, stara się podać k</w:t>
            </w:r>
            <w:r w:rsidRPr="002F3155">
              <w:rPr>
                <w:sz w:val="20"/>
                <w:szCs w:val="20"/>
              </w:rPr>
              <w:t>rótkie uzasadnienie</w:t>
            </w:r>
          </w:p>
          <w:p w:rsidR="00D20025" w:rsidRDefault="00D20025" w:rsidP="00D20025">
            <w:pPr>
              <w:pStyle w:val="Akapitzlist1"/>
              <w:ind w:right="-57"/>
              <w:rPr>
                <w:sz w:val="20"/>
                <w:szCs w:val="20"/>
              </w:rPr>
            </w:pPr>
          </w:p>
          <w:p w:rsidR="00D20025" w:rsidRDefault="00D20025" w:rsidP="00D20025">
            <w:pPr>
              <w:pStyle w:val="Akapitzlist1"/>
              <w:ind w:right="-57"/>
              <w:rPr>
                <w:sz w:val="20"/>
                <w:szCs w:val="20"/>
              </w:rPr>
            </w:pPr>
          </w:p>
          <w:p w:rsidR="00D20025" w:rsidRDefault="00D20025" w:rsidP="00D20025">
            <w:pPr>
              <w:pStyle w:val="Akapitzlist1"/>
              <w:ind w:right="-57"/>
              <w:rPr>
                <w:sz w:val="20"/>
                <w:szCs w:val="20"/>
              </w:rPr>
            </w:pPr>
          </w:p>
          <w:p w:rsidR="00D20025" w:rsidRDefault="00D20025" w:rsidP="00D20025">
            <w:pPr>
              <w:pStyle w:val="Akapitzlist1"/>
              <w:ind w:right="-57"/>
              <w:rPr>
                <w:sz w:val="20"/>
                <w:szCs w:val="20"/>
              </w:rPr>
            </w:pPr>
          </w:p>
          <w:p w:rsidR="00D20025" w:rsidRDefault="00D20025" w:rsidP="00D20025">
            <w:pPr>
              <w:pStyle w:val="Akapitzlist1"/>
              <w:ind w:right="-57"/>
              <w:rPr>
                <w:sz w:val="20"/>
                <w:szCs w:val="20"/>
              </w:rPr>
            </w:pPr>
          </w:p>
          <w:p w:rsidR="00D20025" w:rsidRDefault="00D20025" w:rsidP="00D20025">
            <w:pPr>
              <w:pStyle w:val="Akapitzlist1"/>
              <w:ind w:right="-57"/>
              <w:rPr>
                <w:sz w:val="20"/>
                <w:szCs w:val="20"/>
              </w:rPr>
            </w:pPr>
          </w:p>
          <w:p w:rsidR="00D20025" w:rsidRDefault="00D20025" w:rsidP="00D20025">
            <w:pPr>
              <w:pStyle w:val="Akapitzlist1"/>
              <w:ind w:right="-57"/>
              <w:rPr>
                <w:sz w:val="20"/>
                <w:szCs w:val="20"/>
              </w:rPr>
            </w:pPr>
          </w:p>
          <w:p w:rsidR="00D20025" w:rsidRDefault="00D20025" w:rsidP="00D20025">
            <w:pPr>
              <w:pStyle w:val="Akapitzlist1"/>
              <w:ind w:right="-57"/>
              <w:rPr>
                <w:sz w:val="20"/>
                <w:szCs w:val="20"/>
              </w:rPr>
            </w:pPr>
          </w:p>
          <w:p w:rsidR="00D20025" w:rsidRDefault="00D20025" w:rsidP="00D20025">
            <w:pPr>
              <w:pStyle w:val="Akapitzlist1"/>
              <w:ind w:right="-57"/>
              <w:rPr>
                <w:sz w:val="20"/>
                <w:szCs w:val="20"/>
              </w:rPr>
            </w:pPr>
          </w:p>
          <w:p w:rsidR="00D20025" w:rsidRPr="002F3155" w:rsidRDefault="00D20025" w:rsidP="00D20025">
            <w:pPr>
              <w:pStyle w:val="Akapitzlist1"/>
              <w:ind w:right="-57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D20025" w:rsidRDefault="00D20025" w:rsidP="00D20025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znaczną część słownictwa dot. organizowania różnych uroczystości, w tym uroczystości rodzinnych, opisującego relacje z dziadkami i ich styl życia oraz dot. priorytetów i </w:t>
            </w:r>
            <w:r>
              <w:rPr>
                <w:sz w:val="20"/>
                <w:szCs w:val="20"/>
              </w:rPr>
              <w:lastRenderedPageBreak/>
              <w:t>problemów w życiu prywatnym</w:t>
            </w:r>
          </w:p>
          <w:p w:rsidR="00D20025" w:rsidRDefault="00D20025" w:rsidP="00D20025">
            <w:pPr>
              <w:pStyle w:val="Akapitzlist1"/>
              <w:numPr>
                <w:ilvl w:val="0"/>
                <w:numId w:val="15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większość informacji w nagranych wypowiedziach i rozmowie; rozwiązuje prawidłowo znaczną część punktów w zadaniach na uzupełnianie luk w notatce zgodnie z tekstem rozmowy, dobieranie rozmówców do zdań i odpowiedzi na pytania zgodnie z treścią nagranych wypowiedzi </w:t>
            </w:r>
          </w:p>
          <w:p w:rsidR="00D20025" w:rsidRPr="0091546D" w:rsidRDefault="00D20025" w:rsidP="00D20025">
            <w:pPr>
              <w:pStyle w:val="Akapitzlist1"/>
              <w:numPr>
                <w:ilvl w:val="0"/>
                <w:numId w:val="15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większości poprawnie wykonuje ćwiczenia przygotowawcze i leksykalne zw. z ww. tematyką oraz w większości poprawnie odpowiada krótko na pytania dot. życia prywatnego (ćw. 7) i udziela wypowiedzi dot. upodobań i opinii nt. uczestnictwa w przyjęciu z przyjaciółmi i znajomymi lub w przyjęciu z członkami rodziny i krewnymi, podając krótkie uzasadnienie</w:t>
            </w:r>
          </w:p>
        </w:tc>
        <w:tc>
          <w:tcPr>
            <w:tcW w:w="2693" w:type="dxa"/>
          </w:tcPr>
          <w:p w:rsidR="00D20025" w:rsidRDefault="00D20025" w:rsidP="00D20025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większość słownictwa dot. organizowania różnych uroczystości, w tym uroczystości rodzinnych, opisującego relacje z dziadkami i ich styl życia oraz dot. priorytetów i problemów w życiu </w:t>
            </w:r>
            <w:r>
              <w:rPr>
                <w:sz w:val="20"/>
                <w:szCs w:val="20"/>
              </w:rPr>
              <w:lastRenderedPageBreak/>
              <w:t>prywatnym</w:t>
            </w:r>
          </w:p>
          <w:p w:rsidR="00D20025" w:rsidRDefault="00D20025" w:rsidP="00D20025">
            <w:pPr>
              <w:pStyle w:val="Akapitzlist1"/>
              <w:numPr>
                <w:ilvl w:val="0"/>
                <w:numId w:val="15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prawie wszystkie informacje w nagranych wypowiedziach i rozmowie; rozwiązuje prawidłowo większość punktów w zadaniach na uzupełnianie luk w notatce zgodnie z tekstem rozmowy, dobieranie rozmówców do zdań i odpowiedzi na pytania zgodnie z treścią nagranych wypowiedzi </w:t>
            </w:r>
          </w:p>
          <w:p w:rsidR="00D20025" w:rsidRPr="008C0E2B" w:rsidRDefault="00D20025" w:rsidP="00D20025">
            <w:pPr>
              <w:pStyle w:val="Akapitzlist1"/>
              <w:numPr>
                <w:ilvl w:val="0"/>
                <w:numId w:val="15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wykonuje ćwiczenia przygotowawcze i leksykalne zw. z ww. tematyką oraz w większości poprawnie odpowiada na pytania dot. życia prywatnego (ćw. 7) i udziela wypowiedzi dot. upodobań i opinii nt. uczestnictwa w przyjęciu z przyjaciółmi i znajomymi lub w przyjęciu z członkami rodziny i krewnymi, podając uzasadnienie</w:t>
            </w:r>
          </w:p>
        </w:tc>
        <w:tc>
          <w:tcPr>
            <w:tcW w:w="2552" w:type="dxa"/>
          </w:tcPr>
          <w:p w:rsidR="00D20025" w:rsidRDefault="00D20025" w:rsidP="00D20025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słownictwo dot. organizowania różnych uroczystości, w tym uroczystości rodzinnych, opisujące relacje z dziadkami i ich styl życia oraz dot. priorytetów i problemów w życiu </w:t>
            </w:r>
            <w:r>
              <w:rPr>
                <w:sz w:val="20"/>
                <w:szCs w:val="20"/>
              </w:rPr>
              <w:lastRenderedPageBreak/>
              <w:t>prywatnym</w:t>
            </w:r>
          </w:p>
          <w:p w:rsidR="00D20025" w:rsidRDefault="00D20025" w:rsidP="00D20025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wszystkie informacje w nagranych wypowiedziach i rozmowie; rozwiązuje prawidłowo prawie wszystkie punkty w zadaniach na uzupełnianie luk w notatce zgodnie z tekstem rozmowy, dobieranie rozmówców do zdań i odpowiedzi na pytania zgodnie z treścią nagranych wypowiedzi </w:t>
            </w:r>
          </w:p>
          <w:p w:rsidR="00D20025" w:rsidRPr="008C0E2B" w:rsidRDefault="00D20025" w:rsidP="00D20025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wykonuje ćwiczenia przygotowawcze i leksykalne zw. z ww. tematyką oraz poprawnie odpowiada na pytania dot. życia prywatnego (ćw. 7) i udziela wyczerpującej wypowiedzi dot. upodobań i opinii nt. uczestnictwa w przyjęciu z przyjaciółmi i znajomymi lub w przyjęciu z członkami rodziny i krewnymi, podając uzasadnienie</w:t>
            </w:r>
          </w:p>
        </w:tc>
        <w:tc>
          <w:tcPr>
            <w:tcW w:w="3260" w:type="dxa"/>
          </w:tcPr>
          <w:p w:rsidR="00D20025" w:rsidRPr="002F3155" w:rsidRDefault="00D20025" w:rsidP="00D20025">
            <w:pPr>
              <w:numPr>
                <w:ilvl w:val="0"/>
                <w:numId w:val="13"/>
              </w:numPr>
              <w:ind w:left="115" w:right="-57" w:hanging="17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zna szeroki zasób słownictwa</w:t>
            </w:r>
            <w:r w:rsidRPr="002F3155">
              <w:rPr>
                <w:sz w:val="20"/>
                <w:szCs w:val="20"/>
              </w:rPr>
              <w:t xml:space="preserve"> dot. organizowania różnych uroczystości, w tym uroczystości rodzinnych, opisujące relacje z dziadkami i ich styl życia oraz dot. priorytetów i problemów w życiu prywatnym</w:t>
            </w:r>
          </w:p>
          <w:p w:rsidR="00D20025" w:rsidRPr="002F3155" w:rsidRDefault="00D20025" w:rsidP="00D20025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 w:rsidRPr="002F3155">
              <w:rPr>
                <w:sz w:val="20"/>
                <w:szCs w:val="20"/>
              </w:rPr>
              <w:t xml:space="preserve">rozumie wszystkie informacje w nagranych wypowiedziach i </w:t>
            </w:r>
            <w:r w:rsidRPr="002F3155">
              <w:rPr>
                <w:sz w:val="20"/>
                <w:szCs w:val="20"/>
              </w:rPr>
              <w:lastRenderedPageBreak/>
              <w:t>rozmowie; rozwi</w:t>
            </w:r>
            <w:r>
              <w:rPr>
                <w:sz w:val="20"/>
                <w:szCs w:val="20"/>
              </w:rPr>
              <w:t>ązuje perfekcyjnie</w:t>
            </w:r>
            <w:r w:rsidRPr="002F3155">
              <w:rPr>
                <w:sz w:val="20"/>
                <w:szCs w:val="20"/>
              </w:rPr>
              <w:t xml:space="preserve"> wszystkie punkty w zadaniach na uzupełnianie luk w notatce zgodnie z tekstem rozmowy, dobieranie rozmówców do zdań i odpowiedzi na pytania zgodnie z treścią nagranych wypowiedzi </w:t>
            </w:r>
          </w:p>
          <w:p w:rsidR="00D20025" w:rsidRDefault="00D20025" w:rsidP="00D20025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 w:rsidRPr="002F3155">
              <w:rPr>
                <w:sz w:val="20"/>
                <w:szCs w:val="20"/>
              </w:rPr>
              <w:t>poprawnie wykonuje ćwiczenia przygotowawcze i leksykalne zw. z ww. tematyką oraz poprawnie odpowiada na pytania dot. życia prywatnego (ćw. 7) i udziela wyczerpującej wypowiedzi dot. upodobań i opinii nt. uczestnictwa w przyjęciu z przyjaciółmi i znajomymi lub w przyjęciu z członkami rodziny i krewnymi, podając uzasadnienie</w:t>
            </w:r>
          </w:p>
        </w:tc>
      </w:tr>
      <w:tr w:rsidR="003B768B" w:rsidTr="003B768B">
        <w:tc>
          <w:tcPr>
            <w:tcW w:w="1985" w:type="dxa"/>
          </w:tcPr>
          <w:p w:rsidR="00D20025" w:rsidRDefault="00D20025" w:rsidP="00D20025">
            <w:r>
              <w:lastRenderedPageBreak/>
              <w:t>ROZUMIENIE TEKSTÓW PISANYCH</w:t>
            </w:r>
          </w:p>
        </w:tc>
        <w:tc>
          <w:tcPr>
            <w:tcW w:w="2835" w:type="dxa"/>
          </w:tcPr>
          <w:p w:rsidR="00D20025" w:rsidRPr="002F3155" w:rsidRDefault="00D20025" w:rsidP="00D20025">
            <w:pPr>
              <w:pStyle w:val="Akapitzlist1"/>
              <w:ind w:left="0" w:right="-57"/>
              <w:rPr>
                <w:sz w:val="20"/>
                <w:szCs w:val="20"/>
              </w:rPr>
            </w:pPr>
          </w:p>
          <w:p w:rsidR="00D20025" w:rsidRDefault="00D20025" w:rsidP="00D20025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podstawowe słownictwo opisujące problemy związane z niewłaściwym zachowaniem nastolatków i sposoby ich </w:t>
            </w:r>
            <w:r>
              <w:rPr>
                <w:sz w:val="20"/>
                <w:szCs w:val="20"/>
              </w:rPr>
              <w:lastRenderedPageBreak/>
              <w:t xml:space="preserve">rozwiązania oraz opisujące wybrany festiwal/uroczystość/ wyjątkowe wydarzenie, w tym hinduski festiwal Holi </w:t>
            </w:r>
          </w:p>
          <w:p w:rsidR="00D20025" w:rsidRDefault="00D20025" w:rsidP="00D20025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znaczną część</w:t>
            </w:r>
            <w:r w:rsidRPr="00AF6CC5">
              <w:rPr>
                <w:sz w:val="20"/>
                <w:szCs w:val="20"/>
              </w:rPr>
              <w:t xml:space="preserve"> informacji w tekstach pisanych</w:t>
            </w:r>
            <w:r>
              <w:rPr>
                <w:sz w:val="20"/>
                <w:szCs w:val="20"/>
              </w:rPr>
              <w:t xml:space="preserve">; rozwiązuje prawidłowo </w:t>
            </w:r>
            <w:r w:rsidRPr="00AF6CC5">
              <w:rPr>
                <w:sz w:val="20"/>
                <w:szCs w:val="20"/>
              </w:rPr>
              <w:t xml:space="preserve">część punktów w </w:t>
            </w:r>
            <w:r>
              <w:rPr>
                <w:sz w:val="20"/>
                <w:szCs w:val="20"/>
              </w:rPr>
              <w:t xml:space="preserve">zadaniach na wybór wielokrotny i na uzupełnianie luk w streszczeniu tekstu 2 oraz w zadaniu na dobieranie zdań do luk w tekście i uzupełnianie zdań zgodnie z treścią tekstu, </w:t>
            </w:r>
            <w:r w:rsidRPr="00AF6CC5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 xml:space="preserve">mie wyjaśnić znaczenie </w:t>
            </w:r>
            <w:r w:rsidRPr="00AF6CC5">
              <w:rPr>
                <w:sz w:val="20"/>
                <w:szCs w:val="20"/>
              </w:rPr>
              <w:t>części sł</w:t>
            </w:r>
            <w:r>
              <w:rPr>
                <w:sz w:val="20"/>
                <w:szCs w:val="20"/>
              </w:rPr>
              <w:t xml:space="preserve">ów wyróżnionych w tekście </w:t>
            </w:r>
          </w:p>
          <w:p w:rsidR="00D20025" w:rsidRPr="008C0E2B" w:rsidRDefault="00D20025" w:rsidP="00D20025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 w:rsidRPr="00E46D6C">
              <w:rPr>
                <w:sz w:val="20"/>
                <w:szCs w:val="20"/>
              </w:rPr>
              <w:t>w miarę poprawnie wyraża krótką opinię o radach</w:t>
            </w:r>
            <w:r>
              <w:rPr>
                <w:sz w:val="20"/>
                <w:szCs w:val="20"/>
              </w:rPr>
              <w:t xml:space="preserve"> udzielonych rodzicom dot. niewłaściwego zachowania ich dzieci (w oparciu o tekst) oraz udziela krótkiej wypowiedzi nt. swojego uczestnictwa w wybranym festiwalu/ uroczystości oraz jego/jej walorach; </w:t>
            </w:r>
            <w:r w:rsidRPr="00E46D6C">
              <w:rPr>
                <w:sz w:val="20"/>
                <w:szCs w:val="20"/>
              </w:rPr>
              <w:t>jest w miarę</w:t>
            </w:r>
            <w:r>
              <w:rPr>
                <w:sz w:val="20"/>
                <w:szCs w:val="20"/>
              </w:rPr>
              <w:t xml:space="preserve"> komunikatywny</w:t>
            </w:r>
          </w:p>
        </w:tc>
        <w:tc>
          <w:tcPr>
            <w:tcW w:w="2552" w:type="dxa"/>
          </w:tcPr>
          <w:p w:rsidR="00D20025" w:rsidRPr="002F3155" w:rsidRDefault="00D20025" w:rsidP="00D20025">
            <w:pPr>
              <w:pStyle w:val="Akapitzlist1"/>
              <w:ind w:left="0" w:right="-57"/>
              <w:rPr>
                <w:sz w:val="20"/>
                <w:szCs w:val="20"/>
              </w:rPr>
            </w:pPr>
          </w:p>
          <w:p w:rsidR="00D20025" w:rsidRDefault="00D20025" w:rsidP="00D20025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znaczną część słownictwa opisującego problemy związane z niewłaściwym </w:t>
            </w:r>
            <w:r>
              <w:rPr>
                <w:sz w:val="20"/>
                <w:szCs w:val="20"/>
              </w:rPr>
              <w:lastRenderedPageBreak/>
              <w:t xml:space="preserve">zachowaniem nastolatków i sposoby ich rozwiązania oraz opisującego wybrany festiwal/ uroczystość/wyjątkowe wydarzenie, w tym hinduski festiwal Holi </w:t>
            </w:r>
          </w:p>
          <w:p w:rsidR="00D20025" w:rsidRDefault="00D20025" w:rsidP="00D20025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 w:rsidRPr="00AF6CC5">
              <w:rPr>
                <w:sz w:val="20"/>
                <w:szCs w:val="20"/>
              </w:rPr>
              <w:t xml:space="preserve">rozumie większość informacji w tekstach pisanych; rozwiązuje prawidłowo znaczną część punktów w </w:t>
            </w:r>
            <w:r>
              <w:rPr>
                <w:sz w:val="20"/>
                <w:szCs w:val="20"/>
              </w:rPr>
              <w:t>zadaniach na wybór wielokrotny i na uzupełnianie luk w streszczeniu tekstu 2 oraz w zadaniu na dobieranie zdań do luk w tekście i uzupełnianie zdań zgodnie z treścią tekstu, umie wyjaśnić znaczenie znacznej części słów wyróżnionych w tekście</w:t>
            </w:r>
          </w:p>
          <w:p w:rsidR="00D20025" w:rsidRPr="008C0E2B" w:rsidRDefault="00D20025" w:rsidP="00D20025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większości poprawnie wyraża krótką opinię o radach udzielonych rodzicom dot. niewłaściwego zachowania ich dzieci (w oparciu o tekst) oraz udziela krótkiej wypowiedzi nt. swojego uczestnictwa w wybranym festiwalu/uroczystości oraz jego/jej walorach; </w:t>
            </w:r>
            <w:r w:rsidRPr="00AF6CC5">
              <w:rPr>
                <w:sz w:val="20"/>
                <w:szCs w:val="20"/>
              </w:rPr>
              <w:t>jes</w:t>
            </w:r>
            <w:r>
              <w:rPr>
                <w:sz w:val="20"/>
                <w:szCs w:val="20"/>
              </w:rPr>
              <w:t>t w większości komunikatywny</w:t>
            </w:r>
          </w:p>
        </w:tc>
        <w:tc>
          <w:tcPr>
            <w:tcW w:w="2693" w:type="dxa"/>
          </w:tcPr>
          <w:p w:rsidR="00D20025" w:rsidRPr="002F3155" w:rsidRDefault="00D20025" w:rsidP="00D20025">
            <w:pPr>
              <w:pStyle w:val="Akapitzlist1"/>
              <w:ind w:left="0" w:right="-57"/>
              <w:rPr>
                <w:sz w:val="20"/>
                <w:szCs w:val="20"/>
              </w:rPr>
            </w:pPr>
          </w:p>
          <w:p w:rsidR="00D20025" w:rsidRDefault="00D20025" w:rsidP="00D20025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większość słownictwa opisującego problemy związane z niewłaściwym zachowaniem nastolatków i </w:t>
            </w:r>
            <w:r>
              <w:rPr>
                <w:sz w:val="20"/>
                <w:szCs w:val="20"/>
              </w:rPr>
              <w:lastRenderedPageBreak/>
              <w:t xml:space="preserve">sposoby ich rozwiązania oraz opisującego wybrany festiwal/uroczystość/ wyjątkowe wydarzenie, w tym hinduski festiwal Holi </w:t>
            </w:r>
          </w:p>
          <w:p w:rsidR="00D20025" w:rsidRDefault="00D20025" w:rsidP="00D20025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 w:rsidRPr="00AF6CC5">
              <w:rPr>
                <w:sz w:val="20"/>
                <w:szCs w:val="20"/>
              </w:rPr>
              <w:t xml:space="preserve">rozumie prawie wszystkie informacje w tekstach pisanych; rozwiązuje prawidłowo większość punktów w </w:t>
            </w:r>
            <w:r>
              <w:rPr>
                <w:sz w:val="20"/>
                <w:szCs w:val="20"/>
              </w:rPr>
              <w:t xml:space="preserve">zadaniach na wybór wielokrotny i na uzupełnianie luk w streszczeniu tekstu 2 oraz w zadaniu na dobieranie zdań do luk w tekście i uzupełnianie zdań zgodnie z treścią tekstu, </w:t>
            </w:r>
            <w:r w:rsidRPr="00AF6CC5">
              <w:rPr>
                <w:sz w:val="20"/>
                <w:szCs w:val="20"/>
              </w:rPr>
              <w:t>umie wyjaśnić znaczenie większości</w:t>
            </w:r>
            <w:r>
              <w:rPr>
                <w:sz w:val="20"/>
                <w:szCs w:val="20"/>
              </w:rPr>
              <w:t xml:space="preserve"> słów wyróżnionych w tekście </w:t>
            </w:r>
          </w:p>
          <w:p w:rsidR="00D20025" w:rsidRPr="008C0E2B" w:rsidRDefault="00D20025" w:rsidP="00D20025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poprawnie wyraża krótką opinię o radach udzielonych rodzicom dot. niewłaściwego zachowania ich dzieci (w oparciu o tekst) oraz udziela krótkiej wypowiedzi nt. swojego uczestnictwa w wybranym festiwalu/ uroczystości oraz jego/jej walorach; </w:t>
            </w:r>
            <w:r w:rsidRPr="00AF6CC5">
              <w:rPr>
                <w:sz w:val="20"/>
                <w:szCs w:val="20"/>
              </w:rPr>
              <w:t>jest komunikatywny i w miarę swo</w:t>
            </w:r>
            <w:r>
              <w:rPr>
                <w:sz w:val="20"/>
                <w:szCs w:val="20"/>
              </w:rPr>
              <w:t>bodny</w:t>
            </w:r>
          </w:p>
        </w:tc>
        <w:tc>
          <w:tcPr>
            <w:tcW w:w="2552" w:type="dxa"/>
          </w:tcPr>
          <w:p w:rsidR="00D20025" w:rsidRPr="002F3155" w:rsidRDefault="00D20025" w:rsidP="00D20025">
            <w:pPr>
              <w:pStyle w:val="Akapitzlist1"/>
              <w:ind w:left="0" w:right="-57"/>
              <w:rPr>
                <w:sz w:val="20"/>
                <w:szCs w:val="20"/>
              </w:rPr>
            </w:pPr>
          </w:p>
          <w:p w:rsidR="00D20025" w:rsidRDefault="00D20025" w:rsidP="00D20025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słownictwo opisujące problemy związane z niewłaściwym zachowaniem nastolatków i </w:t>
            </w:r>
            <w:r>
              <w:rPr>
                <w:sz w:val="20"/>
                <w:szCs w:val="20"/>
              </w:rPr>
              <w:lastRenderedPageBreak/>
              <w:t xml:space="preserve">sposoby ich rozwiązania oraz opisujące wybrany festiwal/uroczystość/ wyjątkowe wydarzenie, w tym hinduski festiwal Holi </w:t>
            </w:r>
          </w:p>
          <w:p w:rsidR="00D20025" w:rsidRDefault="00D20025" w:rsidP="00D20025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</w:t>
            </w:r>
            <w:r w:rsidRPr="00AF6CC5">
              <w:rPr>
                <w:sz w:val="20"/>
                <w:szCs w:val="20"/>
              </w:rPr>
              <w:t xml:space="preserve">wszystkie informacje w tekstach pisanych; </w:t>
            </w:r>
            <w:r>
              <w:rPr>
                <w:sz w:val="20"/>
                <w:szCs w:val="20"/>
              </w:rPr>
              <w:t xml:space="preserve">rozwiązuje prawidłowo prawie wszystkie punkty w zadaniach na wybór wielokrotny i na uzupełnianie luk w streszczeniu tekstu 2 oraz w zadaniu na dobieranie zdań do luk w tekście i uzupełnianie zdań zgodnie z treścią tekstu, </w:t>
            </w:r>
            <w:r w:rsidRPr="00AF6CC5">
              <w:rPr>
                <w:sz w:val="20"/>
                <w:szCs w:val="20"/>
              </w:rPr>
              <w:t>um</w:t>
            </w:r>
            <w:r>
              <w:rPr>
                <w:sz w:val="20"/>
                <w:szCs w:val="20"/>
              </w:rPr>
              <w:t xml:space="preserve">ie wyjaśnić znaczenie wszystkich słów wyróżnionych w tekście </w:t>
            </w:r>
          </w:p>
          <w:p w:rsidR="00D20025" w:rsidRPr="005842A1" w:rsidRDefault="00D20025" w:rsidP="00D20025">
            <w:pPr>
              <w:numPr>
                <w:ilvl w:val="0"/>
                <w:numId w:val="2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poprawnie wyraża opinię o radach udzielonych rodzicom dot. niewłaściwego zachowania ich dzieci (w oparciu o tekst) oraz udziela wypowiedzi nt. swojego uczestnictwa w wybranym festiwalu/uroczystości oraz jego/jej walorach; jest komunikatywny, </w:t>
            </w:r>
            <w:r w:rsidRPr="00AF6CC5">
              <w:rPr>
                <w:sz w:val="20"/>
                <w:szCs w:val="20"/>
              </w:rPr>
              <w:t>swo</w:t>
            </w:r>
            <w:r>
              <w:rPr>
                <w:sz w:val="20"/>
                <w:szCs w:val="20"/>
              </w:rPr>
              <w:t>bodny, wypowiada się płynnie</w:t>
            </w:r>
          </w:p>
        </w:tc>
        <w:tc>
          <w:tcPr>
            <w:tcW w:w="3260" w:type="dxa"/>
          </w:tcPr>
          <w:p w:rsidR="00D20025" w:rsidRDefault="00D20025" w:rsidP="00D20025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perfekcyjnie operuje  słownictwem opisującym problemy związane z niewłaściwym zachowaniem nastolatków i sposoby ich rozwiązania oraz opisujące wybrany </w:t>
            </w:r>
            <w:r>
              <w:rPr>
                <w:sz w:val="20"/>
                <w:szCs w:val="20"/>
              </w:rPr>
              <w:lastRenderedPageBreak/>
              <w:t xml:space="preserve">festiwal/uroczystość/ wyjątkowe wydarzenie, w tym hinduski festiwal Holi </w:t>
            </w:r>
          </w:p>
          <w:p w:rsidR="00D20025" w:rsidRDefault="00D20025" w:rsidP="00D20025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</w:t>
            </w:r>
            <w:r w:rsidRPr="00AF6CC5">
              <w:rPr>
                <w:sz w:val="20"/>
                <w:szCs w:val="20"/>
              </w:rPr>
              <w:t xml:space="preserve">wszystkie informacje w tekstach pisanych; </w:t>
            </w:r>
            <w:r>
              <w:rPr>
                <w:sz w:val="20"/>
                <w:szCs w:val="20"/>
              </w:rPr>
              <w:t xml:space="preserve">rozwiązuje prawidłowo wszystkie punkty w zadaniach na wybór wielokrotny i na uzupełnianie luk w streszczeniu tekstu 2 oraz w zadaniu na dobieranie zdań do luk w tekście i uzupełnianie zdań zgodnie z treścią tekstu, </w:t>
            </w:r>
            <w:r w:rsidRPr="00AF6CC5">
              <w:rPr>
                <w:sz w:val="20"/>
                <w:szCs w:val="20"/>
              </w:rPr>
              <w:t>um</w:t>
            </w:r>
            <w:r>
              <w:rPr>
                <w:sz w:val="20"/>
                <w:szCs w:val="20"/>
              </w:rPr>
              <w:t xml:space="preserve">ie wyjaśnić znaczenie wszystkich słów wyróżnionych w tekście </w:t>
            </w:r>
          </w:p>
          <w:p w:rsidR="00D20025" w:rsidRDefault="00D20025" w:rsidP="00D20025">
            <w:pPr>
              <w:pStyle w:val="Akapitzlist1"/>
              <w:ind w:left="115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swobodnie wyraża opinię o radach udzielonych rodzicom dot. niewłaściwego zachowania ich dzieci (w oparciu o tekst) oraz udziela wypowiedzi nt. swojego uczestnictwa w wybranym festiwalu/uroczystości oraz jego/jej walorach; jest komunikatywny, </w:t>
            </w:r>
            <w:r w:rsidRPr="00AF6CC5">
              <w:rPr>
                <w:sz w:val="20"/>
                <w:szCs w:val="20"/>
              </w:rPr>
              <w:t>swo</w:t>
            </w:r>
            <w:r>
              <w:rPr>
                <w:sz w:val="20"/>
                <w:szCs w:val="20"/>
              </w:rPr>
              <w:t>bodny, wypowiada się płynnie i bezbłędnie</w:t>
            </w:r>
          </w:p>
        </w:tc>
      </w:tr>
      <w:tr w:rsidR="003B768B" w:rsidRPr="000E4F1F" w:rsidTr="003B768B">
        <w:tc>
          <w:tcPr>
            <w:tcW w:w="1985" w:type="dxa"/>
          </w:tcPr>
          <w:p w:rsidR="00647F87" w:rsidRDefault="00647F87" w:rsidP="00647F87">
            <w:r>
              <w:lastRenderedPageBreak/>
              <w:t>ZNAJOMOŚĆ ŚRODKÓW JĘZYKOWYCH</w:t>
            </w:r>
          </w:p>
        </w:tc>
        <w:tc>
          <w:tcPr>
            <w:tcW w:w="2835" w:type="dxa"/>
          </w:tcPr>
          <w:p w:rsidR="00647F87" w:rsidRDefault="00647F87" w:rsidP="00647F87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podstawowe słownictwo opisujące przesądy i rytuały zw. z ceremonią ślubną oraz opisujące osobowość samotników </w:t>
            </w:r>
          </w:p>
          <w:p w:rsidR="00647F87" w:rsidRDefault="00647F87" w:rsidP="00647F87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zna i rozumie strukturę i użycie zdań okolicznikowych czasu, sposobu i przyzwolenia</w:t>
            </w:r>
          </w:p>
          <w:p w:rsidR="00647F87" w:rsidRDefault="00647F87" w:rsidP="00647F87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znacznej części poprawnie stosuje ww. wiedzę i struktury w zadaniach sprawdzających znajomość środków językowych oraz innych ćwiczeniach leksykalnych i gramatycznych</w:t>
            </w:r>
          </w:p>
          <w:p w:rsidR="00647F87" w:rsidRDefault="00647F87" w:rsidP="00647F87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prawidłowo część punktów w prezentowanych zadaniach, uzyskując ogółem</w:t>
            </w:r>
            <w:r w:rsidRPr="007169ED">
              <w:rPr>
                <w:sz w:val="20"/>
                <w:szCs w:val="20"/>
              </w:rPr>
              <w:t xml:space="preserve"> 30</w:t>
            </w:r>
            <w:r>
              <w:rPr>
                <w:sz w:val="20"/>
                <w:szCs w:val="20"/>
              </w:rPr>
              <w:t>–</w:t>
            </w:r>
            <w:r w:rsidRPr="007169ED">
              <w:rPr>
                <w:sz w:val="20"/>
                <w:szCs w:val="20"/>
              </w:rPr>
              <w:t>50% poprawnych odpowiedzi</w:t>
            </w:r>
          </w:p>
          <w:p w:rsidR="00647F87" w:rsidRPr="00384095" w:rsidRDefault="00647F87" w:rsidP="00647F87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  <w:lang w:val="en-GB"/>
              </w:rPr>
            </w:pPr>
            <w:r w:rsidRPr="00E46D6C">
              <w:rPr>
                <w:sz w:val="20"/>
                <w:szCs w:val="20"/>
              </w:rPr>
              <w:t>w miarę</w:t>
            </w:r>
            <w:r>
              <w:rPr>
                <w:sz w:val="20"/>
                <w:szCs w:val="20"/>
              </w:rPr>
              <w:t xml:space="preserve"> poprawnie opisuje krótko polskie przesądy, rytuały związane z ceremonią ślubną/weselem oraz stara się uczestniczyć w dyskusji nt. </w:t>
            </w:r>
            <w:r>
              <w:rPr>
                <w:i/>
                <w:sz w:val="20"/>
                <w:szCs w:val="20"/>
                <w:lang w:val="en-GB"/>
              </w:rPr>
              <w:t xml:space="preserve">Is it bad to be a recluse? </w:t>
            </w:r>
            <w:r>
              <w:rPr>
                <w:iCs/>
                <w:sz w:val="20"/>
                <w:szCs w:val="20"/>
                <w:lang w:val="en-GB"/>
              </w:rPr>
              <w:t>(</w:t>
            </w:r>
            <w:r>
              <w:rPr>
                <w:sz w:val="20"/>
                <w:szCs w:val="20"/>
                <w:lang w:val="en-GB"/>
              </w:rPr>
              <w:t xml:space="preserve">w </w:t>
            </w:r>
            <w:proofErr w:type="spellStart"/>
            <w:r>
              <w:rPr>
                <w:sz w:val="20"/>
                <w:szCs w:val="20"/>
                <w:lang w:val="en-GB"/>
              </w:rPr>
              <w:t>oparciu</w:t>
            </w:r>
            <w:proofErr w:type="spellEnd"/>
            <w:r>
              <w:rPr>
                <w:sz w:val="20"/>
                <w:szCs w:val="20"/>
                <w:lang w:val="en-GB"/>
              </w:rPr>
              <w:t xml:space="preserve"> o </w:t>
            </w:r>
            <w:proofErr w:type="spellStart"/>
            <w:r>
              <w:rPr>
                <w:sz w:val="20"/>
                <w:szCs w:val="20"/>
                <w:lang w:val="en-GB"/>
              </w:rPr>
              <w:t>tekst</w:t>
            </w:r>
            <w:proofErr w:type="spellEnd"/>
            <w:r>
              <w:rPr>
                <w:sz w:val="20"/>
                <w:szCs w:val="20"/>
                <w:lang w:val="en-GB"/>
              </w:rPr>
              <w:t>)</w:t>
            </w:r>
          </w:p>
        </w:tc>
        <w:tc>
          <w:tcPr>
            <w:tcW w:w="2552" w:type="dxa"/>
          </w:tcPr>
          <w:p w:rsidR="00647F87" w:rsidRDefault="00647F87" w:rsidP="00647F87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znaczną część słownictwa opisującego przesądy i rytuały zw. z ceremonią ślubną oraz opisującego osobowość </w:t>
            </w:r>
            <w:r>
              <w:rPr>
                <w:sz w:val="20"/>
                <w:szCs w:val="20"/>
              </w:rPr>
              <w:lastRenderedPageBreak/>
              <w:t xml:space="preserve">samotników </w:t>
            </w:r>
          </w:p>
          <w:p w:rsidR="00647F87" w:rsidRDefault="00647F87" w:rsidP="00647F87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i rozumie strukturę i użycie zdań okolicznikowych czasu, sposobu i przyzwolenia</w:t>
            </w:r>
          </w:p>
          <w:p w:rsidR="00647F87" w:rsidRDefault="00647F87" w:rsidP="00647F87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ogół poprawnie stosuje ww. wiedzę i struktury w zadaniach sprawdzających znajomość środków językowych oraz innych ćwiczeniach leksykalnych i gramatycznych</w:t>
            </w:r>
          </w:p>
          <w:p w:rsidR="00647F87" w:rsidRDefault="00647F87" w:rsidP="00647F87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prawidłowo znaczną część punktów w prezentowanych z</w:t>
            </w:r>
            <w:r w:rsidR="00E66E61">
              <w:rPr>
                <w:sz w:val="20"/>
                <w:szCs w:val="20"/>
              </w:rPr>
              <w:t>adaniach, uzyskując ogółem 51–70</w:t>
            </w:r>
            <w:r w:rsidRPr="007169ED">
              <w:rPr>
                <w:sz w:val="20"/>
                <w:szCs w:val="20"/>
              </w:rPr>
              <w:t>% poprawnych odpowiedzi</w:t>
            </w:r>
          </w:p>
          <w:p w:rsidR="00647F87" w:rsidRPr="00384095" w:rsidRDefault="00647F87" w:rsidP="00647F87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</w:rPr>
              <w:t xml:space="preserve">w większości poprawnie opisuje krótko polskie przesądy, rytuały związane z ceremonią ślubną/weselem oraz uczestniczy w dyskusji nt. </w:t>
            </w:r>
            <w:r>
              <w:rPr>
                <w:i/>
                <w:sz w:val="20"/>
                <w:szCs w:val="20"/>
                <w:lang w:val="en-GB"/>
              </w:rPr>
              <w:t xml:space="preserve">Is it bad to be a recluse? </w:t>
            </w:r>
            <w:r>
              <w:rPr>
                <w:iCs/>
                <w:sz w:val="20"/>
                <w:szCs w:val="20"/>
                <w:lang w:val="en-GB"/>
              </w:rPr>
              <w:t>(</w:t>
            </w:r>
            <w:r>
              <w:rPr>
                <w:sz w:val="20"/>
                <w:szCs w:val="20"/>
                <w:lang w:val="en-GB"/>
              </w:rPr>
              <w:t xml:space="preserve">w </w:t>
            </w:r>
            <w:proofErr w:type="spellStart"/>
            <w:r>
              <w:rPr>
                <w:sz w:val="20"/>
                <w:szCs w:val="20"/>
                <w:lang w:val="en-GB"/>
              </w:rPr>
              <w:t>oparciu</w:t>
            </w:r>
            <w:proofErr w:type="spellEnd"/>
            <w:r>
              <w:rPr>
                <w:sz w:val="20"/>
                <w:szCs w:val="20"/>
                <w:lang w:val="en-GB"/>
              </w:rPr>
              <w:t xml:space="preserve"> o </w:t>
            </w:r>
            <w:proofErr w:type="spellStart"/>
            <w:r>
              <w:rPr>
                <w:sz w:val="20"/>
                <w:szCs w:val="20"/>
                <w:lang w:val="en-GB"/>
              </w:rPr>
              <w:t>tekst</w:t>
            </w:r>
            <w:proofErr w:type="spellEnd"/>
            <w:r>
              <w:rPr>
                <w:sz w:val="20"/>
                <w:szCs w:val="20"/>
                <w:lang w:val="en-GB"/>
              </w:rPr>
              <w:t>)</w:t>
            </w:r>
          </w:p>
        </w:tc>
        <w:tc>
          <w:tcPr>
            <w:tcW w:w="2693" w:type="dxa"/>
          </w:tcPr>
          <w:p w:rsidR="00647F87" w:rsidRDefault="00647F87" w:rsidP="00647F87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większość słownictwa opisującego przesądy i rytuały zw. z ceremonią ślubną oraz opisującego osobowość samotników </w:t>
            </w:r>
          </w:p>
          <w:p w:rsidR="00647F87" w:rsidRDefault="00647F87" w:rsidP="00647F87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zna i rozumie strukturę i użycie zdań okolicznikowych czasu, sposobu i przyzwolenia</w:t>
            </w:r>
          </w:p>
          <w:p w:rsidR="00647F87" w:rsidRDefault="00647F87" w:rsidP="00647F87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większości poprawnie stosuje ww. wiedzę i struktury w zadaniach sprawdzających znajomość środków językowych oraz innych ćwiczeniach leksykalnych i gramatycznych</w:t>
            </w:r>
          </w:p>
          <w:p w:rsidR="00647F87" w:rsidRDefault="00647F87" w:rsidP="00647F87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prawidłowo większość punktów w prezentowanych z</w:t>
            </w:r>
            <w:r w:rsidR="00E66E61">
              <w:rPr>
                <w:sz w:val="20"/>
                <w:szCs w:val="20"/>
              </w:rPr>
              <w:t>adaniach, uzyskując ogółem 70–89</w:t>
            </w:r>
            <w:r w:rsidRPr="007169ED">
              <w:rPr>
                <w:sz w:val="20"/>
                <w:szCs w:val="20"/>
              </w:rPr>
              <w:t>% poprawnych odpowiedzi</w:t>
            </w:r>
          </w:p>
          <w:p w:rsidR="00647F87" w:rsidRPr="00384095" w:rsidRDefault="00647F87" w:rsidP="00647F87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</w:rPr>
              <w:t xml:space="preserve">poprawnie opisuje krótko polskie przesądy, rytuały związane z ceremonią ślubną/weselem oraz aktywnie uczestniczy w dyskusji nt. </w:t>
            </w:r>
            <w:r>
              <w:rPr>
                <w:i/>
                <w:sz w:val="20"/>
                <w:szCs w:val="20"/>
                <w:lang w:val="en-GB"/>
              </w:rPr>
              <w:t xml:space="preserve">Is it bad to be a recluse? </w:t>
            </w:r>
            <w:r>
              <w:rPr>
                <w:iCs/>
                <w:sz w:val="20"/>
                <w:szCs w:val="20"/>
                <w:lang w:val="en-GB"/>
              </w:rPr>
              <w:t>(</w:t>
            </w:r>
            <w:r>
              <w:rPr>
                <w:sz w:val="20"/>
                <w:szCs w:val="20"/>
                <w:lang w:val="en-GB"/>
              </w:rPr>
              <w:t xml:space="preserve">w </w:t>
            </w:r>
            <w:proofErr w:type="spellStart"/>
            <w:r>
              <w:rPr>
                <w:sz w:val="20"/>
                <w:szCs w:val="20"/>
                <w:lang w:val="en-GB"/>
              </w:rPr>
              <w:t>oparciu</w:t>
            </w:r>
            <w:proofErr w:type="spellEnd"/>
            <w:r>
              <w:rPr>
                <w:sz w:val="20"/>
                <w:szCs w:val="20"/>
                <w:lang w:val="en-GB"/>
              </w:rPr>
              <w:t xml:space="preserve"> o </w:t>
            </w:r>
            <w:proofErr w:type="spellStart"/>
            <w:r>
              <w:rPr>
                <w:sz w:val="20"/>
                <w:szCs w:val="20"/>
                <w:lang w:val="en-GB"/>
              </w:rPr>
              <w:t>tekst</w:t>
            </w:r>
            <w:proofErr w:type="spellEnd"/>
            <w:r>
              <w:rPr>
                <w:sz w:val="20"/>
                <w:szCs w:val="20"/>
                <w:lang w:val="en-GB"/>
              </w:rPr>
              <w:t>)</w:t>
            </w:r>
          </w:p>
        </w:tc>
        <w:tc>
          <w:tcPr>
            <w:tcW w:w="2552" w:type="dxa"/>
          </w:tcPr>
          <w:p w:rsidR="00647F87" w:rsidRDefault="00647F87" w:rsidP="00647F87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słownictwo opisujące przesądy i rytuały zw. z ceremonią ślubną oraz opisujące osobowość samotników </w:t>
            </w:r>
          </w:p>
          <w:p w:rsidR="00647F87" w:rsidRDefault="00647F87" w:rsidP="00647F87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zna i rozumie strukturę i użycie zdań okolicznikowych czasu, sposobu i przyzwolenia</w:t>
            </w:r>
          </w:p>
          <w:p w:rsidR="00647F87" w:rsidRDefault="00647F87" w:rsidP="00647F87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poprawnie stosuje ww. wiedzę i struktury w zadaniach sprawdzających znajomość środków językowych oraz innych ćwiczeniach leksykalnych i gramatycznych </w:t>
            </w:r>
          </w:p>
          <w:p w:rsidR="00647F87" w:rsidRDefault="00647F87" w:rsidP="00647F87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prawidłowo prawie wszystkie punkty w prezentowan</w:t>
            </w:r>
            <w:r w:rsidR="00E66E61">
              <w:rPr>
                <w:sz w:val="20"/>
                <w:szCs w:val="20"/>
              </w:rPr>
              <w:t>ych zadaniach, uzyskując min. 89</w:t>
            </w:r>
            <w:r>
              <w:rPr>
                <w:sz w:val="20"/>
                <w:szCs w:val="20"/>
              </w:rPr>
              <w:t>% poprawnych odpowiedzi</w:t>
            </w:r>
          </w:p>
          <w:p w:rsidR="00647F87" w:rsidRPr="00384095" w:rsidRDefault="00647F87" w:rsidP="00647F87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</w:rPr>
              <w:t xml:space="preserve">poprawnie opisuje polskie przesądy, rytuały związane z ceremonią ślubną/weselem oraz aktywnie uczestniczy w dyskusji nt. </w:t>
            </w:r>
            <w:r>
              <w:rPr>
                <w:i/>
                <w:sz w:val="20"/>
                <w:szCs w:val="20"/>
                <w:lang w:val="en-GB"/>
              </w:rPr>
              <w:t xml:space="preserve">Is it bad to be a recluse? </w:t>
            </w:r>
            <w:r>
              <w:rPr>
                <w:iCs/>
                <w:sz w:val="20"/>
                <w:szCs w:val="20"/>
                <w:lang w:val="en-GB"/>
              </w:rPr>
              <w:t>(</w:t>
            </w:r>
            <w:r>
              <w:rPr>
                <w:sz w:val="20"/>
                <w:szCs w:val="20"/>
                <w:lang w:val="en-GB"/>
              </w:rPr>
              <w:t xml:space="preserve">w </w:t>
            </w:r>
            <w:proofErr w:type="spellStart"/>
            <w:r>
              <w:rPr>
                <w:sz w:val="20"/>
                <w:szCs w:val="20"/>
                <w:lang w:val="en-GB"/>
              </w:rPr>
              <w:t>oparciu</w:t>
            </w:r>
            <w:proofErr w:type="spellEnd"/>
            <w:r>
              <w:rPr>
                <w:sz w:val="20"/>
                <w:szCs w:val="20"/>
                <w:lang w:val="en-GB"/>
              </w:rPr>
              <w:t xml:space="preserve"> o </w:t>
            </w:r>
            <w:proofErr w:type="spellStart"/>
            <w:r>
              <w:rPr>
                <w:sz w:val="20"/>
                <w:szCs w:val="20"/>
                <w:lang w:val="en-GB"/>
              </w:rPr>
              <w:t>tekst</w:t>
            </w:r>
            <w:proofErr w:type="spellEnd"/>
            <w:r>
              <w:rPr>
                <w:sz w:val="20"/>
                <w:szCs w:val="20"/>
                <w:lang w:val="en-GB"/>
              </w:rPr>
              <w:t>)</w:t>
            </w:r>
          </w:p>
        </w:tc>
        <w:tc>
          <w:tcPr>
            <w:tcW w:w="3260" w:type="dxa"/>
          </w:tcPr>
          <w:p w:rsidR="00647F87" w:rsidRPr="002F3155" w:rsidRDefault="00647F87" w:rsidP="00647F87">
            <w:pPr>
              <w:numPr>
                <w:ilvl w:val="0"/>
                <w:numId w:val="13"/>
              </w:numPr>
              <w:ind w:left="115" w:right="-57" w:hanging="17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perfekcyjnie </w:t>
            </w:r>
            <w:r w:rsidRPr="002F3155">
              <w:rPr>
                <w:sz w:val="20"/>
                <w:szCs w:val="20"/>
              </w:rPr>
              <w:t xml:space="preserve">zna słownictwo opisujące przesądy i rytuały zw. z ceremonią ślubną oraz opisujące osobowość samotników </w:t>
            </w:r>
          </w:p>
          <w:p w:rsidR="00647F87" w:rsidRPr="002F3155" w:rsidRDefault="00647F87" w:rsidP="00647F87">
            <w:pPr>
              <w:numPr>
                <w:ilvl w:val="0"/>
                <w:numId w:val="13"/>
              </w:numPr>
              <w:ind w:left="115" w:right="-57" w:hanging="172"/>
              <w:contextualSpacing/>
              <w:rPr>
                <w:sz w:val="20"/>
                <w:szCs w:val="20"/>
              </w:rPr>
            </w:pPr>
            <w:r w:rsidRPr="002F3155">
              <w:rPr>
                <w:sz w:val="20"/>
                <w:szCs w:val="20"/>
              </w:rPr>
              <w:t xml:space="preserve">zna i rozumie strukturę i użycie zdań </w:t>
            </w:r>
            <w:r w:rsidRPr="002F3155">
              <w:rPr>
                <w:sz w:val="20"/>
                <w:szCs w:val="20"/>
              </w:rPr>
              <w:lastRenderedPageBreak/>
              <w:t>okolicznikowych czasu, sposobu i przyzwolenia</w:t>
            </w:r>
          </w:p>
          <w:p w:rsidR="00647F87" w:rsidRPr="002F3155" w:rsidRDefault="00647F87" w:rsidP="00647F87">
            <w:pPr>
              <w:numPr>
                <w:ilvl w:val="0"/>
                <w:numId w:val="13"/>
              </w:numPr>
              <w:ind w:left="115" w:right="-57" w:hanging="172"/>
              <w:contextualSpacing/>
              <w:rPr>
                <w:sz w:val="20"/>
                <w:szCs w:val="20"/>
              </w:rPr>
            </w:pPr>
            <w:r w:rsidRPr="002F3155">
              <w:rPr>
                <w:sz w:val="20"/>
                <w:szCs w:val="20"/>
              </w:rPr>
              <w:t xml:space="preserve">poprawnie stosuje ww. wiedzę i struktury w zadaniach sprawdzających znajomość środków językowych oraz innych ćwiczeniach leksykalnych i gramatycznych </w:t>
            </w:r>
          </w:p>
          <w:p w:rsidR="00647F87" w:rsidRPr="002F3155" w:rsidRDefault="00647F87" w:rsidP="00647F87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rozwiązuje prawidłowo </w:t>
            </w:r>
            <w:r w:rsidRPr="002F3155">
              <w:rPr>
                <w:sz w:val="20"/>
                <w:szCs w:val="20"/>
              </w:rPr>
              <w:t>wszystkie punkty w prezentowany</w:t>
            </w:r>
            <w:r>
              <w:rPr>
                <w:sz w:val="20"/>
                <w:szCs w:val="20"/>
              </w:rPr>
              <w:t>ch zadaniach, uzyskując 100%</w:t>
            </w:r>
            <w:r w:rsidRPr="002F3155">
              <w:rPr>
                <w:sz w:val="20"/>
                <w:szCs w:val="20"/>
              </w:rPr>
              <w:t xml:space="preserve"> poprawnych odpowiedzi</w:t>
            </w:r>
          </w:p>
          <w:p w:rsidR="00647F87" w:rsidRDefault="00647F87" w:rsidP="00647F87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  <w:lang w:val="en-GB"/>
              </w:rPr>
            </w:pPr>
            <w:r w:rsidRPr="002F3155">
              <w:rPr>
                <w:sz w:val="20"/>
                <w:szCs w:val="20"/>
              </w:rPr>
              <w:t xml:space="preserve">poprawnie opisuje polskie przesądy, rytuały związane z ceremonią ślubną/weselem oraz aktywnie uczestniczy w dyskusji nt. </w:t>
            </w:r>
            <w:r w:rsidRPr="002F3155">
              <w:rPr>
                <w:i/>
                <w:sz w:val="20"/>
                <w:szCs w:val="20"/>
                <w:lang w:val="en-GB"/>
              </w:rPr>
              <w:t xml:space="preserve">Is it bad to be a recluse? </w:t>
            </w:r>
            <w:r w:rsidRPr="002F3155">
              <w:rPr>
                <w:iCs/>
                <w:sz w:val="20"/>
                <w:szCs w:val="20"/>
                <w:lang w:val="en-GB"/>
              </w:rPr>
              <w:t>(</w:t>
            </w:r>
            <w:r w:rsidRPr="002F3155">
              <w:rPr>
                <w:sz w:val="20"/>
                <w:szCs w:val="20"/>
                <w:lang w:val="en-GB"/>
              </w:rPr>
              <w:t xml:space="preserve">w </w:t>
            </w:r>
            <w:proofErr w:type="spellStart"/>
            <w:r w:rsidRPr="002F3155">
              <w:rPr>
                <w:sz w:val="20"/>
                <w:szCs w:val="20"/>
                <w:lang w:val="en-GB"/>
              </w:rPr>
              <w:t>oparciu</w:t>
            </w:r>
            <w:proofErr w:type="spellEnd"/>
            <w:r w:rsidRPr="002F3155">
              <w:rPr>
                <w:sz w:val="20"/>
                <w:szCs w:val="20"/>
                <w:lang w:val="en-GB"/>
              </w:rPr>
              <w:t xml:space="preserve"> o </w:t>
            </w:r>
            <w:proofErr w:type="spellStart"/>
            <w:r w:rsidRPr="002F3155">
              <w:rPr>
                <w:sz w:val="20"/>
                <w:szCs w:val="20"/>
                <w:lang w:val="en-GB"/>
              </w:rPr>
              <w:t>tekst</w:t>
            </w:r>
            <w:proofErr w:type="spellEnd"/>
            <w:r w:rsidRPr="002F3155">
              <w:rPr>
                <w:sz w:val="20"/>
                <w:szCs w:val="20"/>
                <w:lang w:val="en-GB"/>
              </w:rPr>
              <w:t>)</w:t>
            </w:r>
          </w:p>
          <w:p w:rsidR="00647F87" w:rsidRDefault="00647F87" w:rsidP="00647F87">
            <w:pPr>
              <w:pStyle w:val="Akapitzlist1"/>
              <w:ind w:right="-57"/>
              <w:rPr>
                <w:sz w:val="20"/>
                <w:szCs w:val="20"/>
                <w:lang w:val="en-GB"/>
              </w:rPr>
            </w:pPr>
          </w:p>
          <w:p w:rsidR="00647F87" w:rsidRDefault="00647F87" w:rsidP="00647F87">
            <w:pPr>
              <w:pStyle w:val="Akapitzlist1"/>
              <w:ind w:right="-57"/>
              <w:rPr>
                <w:sz w:val="20"/>
                <w:szCs w:val="20"/>
                <w:lang w:val="en-GB"/>
              </w:rPr>
            </w:pPr>
          </w:p>
          <w:p w:rsidR="00647F87" w:rsidRDefault="00647F87" w:rsidP="00647F87">
            <w:pPr>
              <w:pStyle w:val="Akapitzlist1"/>
              <w:ind w:right="-57"/>
              <w:rPr>
                <w:sz w:val="20"/>
                <w:szCs w:val="20"/>
                <w:lang w:val="en-GB"/>
              </w:rPr>
            </w:pPr>
          </w:p>
          <w:p w:rsidR="00647F87" w:rsidRDefault="00647F87" w:rsidP="00647F87">
            <w:pPr>
              <w:pStyle w:val="Akapitzlist1"/>
              <w:ind w:right="-57"/>
              <w:rPr>
                <w:sz w:val="20"/>
                <w:szCs w:val="20"/>
                <w:lang w:val="en-GB"/>
              </w:rPr>
            </w:pPr>
          </w:p>
          <w:p w:rsidR="00647F87" w:rsidRDefault="00647F87" w:rsidP="00647F87">
            <w:pPr>
              <w:pStyle w:val="Akapitzlist1"/>
              <w:ind w:right="-57"/>
              <w:rPr>
                <w:sz w:val="20"/>
                <w:szCs w:val="20"/>
                <w:lang w:val="en-GB"/>
              </w:rPr>
            </w:pPr>
          </w:p>
          <w:p w:rsidR="00647F87" w:rsidRDefault="00647F87" w:rsidP="00647F87">
            <w:pPr>
              <w:pStyle w:val="Akapitzlist1"/>
              <w:ind w:right="-57"/>
              <w:rPr>
                <w:sz w:val="20"/>
                <w:szCs w:val="20"/>
                <w:lang w:val="en-GB"/>
              </w:rPr>
            </w:pPr>
          </w:p>
          <w:p w:rsidR="00647F87" w:rsidRDefault="00647F87" w:rsidP="00647F87">
            <w:pPr>
              <w:pStyle w:val="Akapitzlist1"/>
              <w:ind w:right="-57"/>
              <w:rPr>
                <w:sz w:val="20"/>
                <w:szCs w:val="20"/>
                <w:lang w:val="en-GB"/>
              </w:rPr>
            </w:pPr>
          </w:p>
          <w:p w:rsidR="00647F87" w:rsidRDefault="00647F87" w:rsidP="00647F87">
            <w:pPr>
              <w:pStyle w:val="Akapitzlist1"/>
              <w:ind w:right="-57"/>
              <w:rPr>
                <w:sz w:val="20"/>
                <w:szCs w:val="20"/>
                <w:lang w:val="en-GB"/>
              </w:rPr>
            </w:pPr>
          </w:p>
          <w:p w:rsidR="00647F87" w:rsidRPr="00BE1729" w:rsidRDefault="00647F87" w:rsidP="00647F87">
            <w:pPr>
              <w:pStyle w:val="Akapitzlist1"/>
              <w:ind w:right="-57"/>
              <w:rPr>
                <w:sz w:val="20"/>
                <w:szCs w:val="20"/>
                <w:lang w:val="en-GB"/>
              </w:rPr>
            </w:pPr>
          </w:p>
        </w:tc>
      </w:tr>
      <w:tr w:rsidR="003B768B" w:rsidRPr="00647F87" w:rsidTr="003B768B">
        <w:tc>
          <w:tcPr>
            <w:tcW w:w="1985" w:type="dxa"/>
            <w:shd w:val="clear" w:color="auto" w:fill="auto"/>
            <w:vAlign w:val="center"/>
          </w:tcPr>
          <w:p w:rsidR="00647F87" w:rsidRPr="00647F87" w:rsidRDefault="00647F87" w:rsidP="00647F87">
            <w:pPr>
              <w:rPr>
                <w:bCs/>
                <w:iCs/>
                <w:color w:val="000000"/>
                <w:lang w:val="en-GB"/>
              </w:rPr>
            </w:pPr>
            <w:r w:rsidRPr="00647F87">
              <w:rPr>
                <w:bCs/>
                <w:iCs/>
                <w:color w:val="000000"/>
                <w:lang w:val="en-GB"/>
              </w:rPr>
              <w:lastRenderedPageBreak/>
              <w:t>WYPOWIEDŹ PISEMNA</w:t>
            </w:r>
          </w:p>
        </w:tc>
        <w:tc>
          <w:tcPr>
            <w:tcW w:w="2835" w:type="dxa"/>
            <w:shd w:val="clear" w:color="auto" w:fill="auto"/>
          </w:tcPr>
          <w:p w:rsidR="00647F87" w:rsidRPr="005868B2" w:rsidRDefault="00647F87" w:rsidP="00647F87">
            <w:pPr>
              <w:pStyle w:val="Akapitzlist2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podstawowe </w:t>
            </w:r>
            <w:r>
              <w:rPr>
                <w:iCs/>
                <w:sz w:val="20"/>
                <w:szCs w:val="20"/>
              </w:rPr>
              <w:t xml:space="preserve">zasady i techniki pisania </w:t>
            </w:r>
            <w:r w:rsidRPr="005868B2">
              <w:rPr>
                <w:iCs/>
                <w:sz w:val="20"/>
                <w:szCs w:val="20"/>
              </w:rPr>
              <w:t>artykułu prezentującego sposoby rozwiązania problemu, np. styl formalny, użycie czasowników w trybie rozkazującym</w:t>
            </w:r>
            <w:r>
              <w:rPr>
                <w:iCs/>
                <w:sz w:val="20"/>
                <w:szCs w:val="20"/>
              </w:rPr>
              <w:t>; zna podstawowe słownictwo służące</w:t>
            </w:r>
            <w:r w:rsidRPr="005868B2">
              <w:rPr>
                <w:iCs/>
                <w:sz w:val="20"/>
                <w:szCs w:val="20"/>
              </w:rPr>
              <w:t xml:space="preserve"> do opisywania rodzinnych i koleżeńskich sytuacji konfliktowych oraz sposobów ich rozwiązywania</w:t>
            </w:r>
          </w:p>
          <w:p w:rsidR="00647F87" w:rsidRPr="00A00D4F" w:rsidRDefault="00647F87" w:rsidP="00647F87">
            <w:pPr>
              <w:pStyle w:val="Akapitzlist2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ww. wiedzę</w:t>
            </w:r>
            <w:r>
              <w:rPr>
                <w:sz w:val="20"/>
                <w:szCs w:val="20"/>
              </w:rPr>
              <w:t xml:space="preserve"> stosuje w znacznej części poprawnie w praktyce i </w:t>
            </w:r>
            <w:r>
              <w:rPr>
                <w:sz w:val="20"/>
                <w:szCs w:val="20"/>
              </w:rPr>
              <w:lastRenderedPageBreak/>
              <w:t xml:space="preserve">pisze </w:t>
            </w:r>
            <w:r w:rsidRPr="00384095">
              <w:rPr>
                <w:sz w:val="20"/>
                <w:szCs w:val="20"/>
              </w:rPr>
              <w:t xml:space="preserve">artykuł publicystyczny omawiający jeden z wybranych tematów: </w:t>
            </w:r>
            <w:proofErr w:type="spellStart"/>
            <w:r w:rsidRPr="00384095">
              <w:rPr>
                <w:i/>
                <w:sz w:val="20"/>
                <w:szCs w:val="20"/>
              </w:rPr>
              <w:t>How</w:t>
            </w:r>
            <w:proofErr w:type="spellEnd"/>
            <w:r w:rsidRPr="0038409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84095">
              <w:rPr>
                <w:i/>
                <w:sz w:val="20"/>
                <w:szCs w:val="20"/>
              </w:rPr>
              <w:t>youcanresolve</w:t>
            </w:r>
            <w:proofErr w:type="spellEnd"/>
            <w:r w:rsidRPr="00384095">
              <w:rPr>
                <w:i/>
                <w:sz w:val="20"/>
                <w:szCs w:val="20"/>
              </w:rPr>
              <w:t xml:space="preserve"> a </w:t>
            </w:r>
            <w:proofErr w:type="spellStart"/>
            <w:r w:rsidRPr="00384095">
              <w:rPr>
                <w:i/>
                <w:sz w:val="20"/>
                <w:szCs w:val="20"/>
              </w:rPr>
              <w:t>conflict</w:t>
            </w:r>
            <w:proofErr w:type="spellEnd"/>
            <w:r w:rsidRPr="0038409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84095">
              <w:rPr>
                <w:i/>
                <w:sz w:val="20"/>
                <w:szCs w:val="20"/>
              </w:rPr>
              <w:t>with</w:t>
            </w:r>
            <w:proofErr w:type="spellEnd"/>
            <w:r w:rsidRPr="0038409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84095">
              <w:rPr>
                <w:i/>
                <w:sz w:val="20"/>
                <w:szCs w:val="20"/>
              </w:rPr>
              <w:t>friends</w:t>
            </w:r>
            <w:proofErr w:type="spellEnd"/>
            <w:r w:rsidRPr="00384095">
              <w:rPr>
                <w:sz w:val="20"/>
                <w:szCs w:val="20"/>
              </w:rPr>
              <w:t xml:space="preserve"> / </w:t>
            </w:r>
            <w:proofErr w:type="spellStart"/>
            <w:r w:rsidRPr="00384095">
              <w:rPr>
                <w:i/>
                <w:sz w:val="20"/>
                <w:szCs w:val="20"/>
              </w:rPr>
              <w:t>How</w:t>
            </w:r>
            <w:proofErr w:type="spellEnd"/>
            <w:r w:rsidRPr="0038409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84095">
              <w:rPr>
                <w:i/>
                <w:sz w:val="20"/>
                <w:szCs w:val="20"/>
              </w:rPr>
              <w:t>schoolscanhelpresolveproblemsbetweenstudents</w:t>
            </w:r>
            <w:proofErr w:type="spellEnd"/>
            <w:r>
              <w:rPr>
                <w:iCs/>
                <w:sz w:val="20"/>
                <w:szCs w:val="20"/>
              </w:rPr>
              <w:t xml:space="preserve">; </w:t>
            </w:r>
            <w:r w:rsidRPr="00A00D4F">
              <w:rPr>
                <w:iCs/>
                <w:sz w:val="20"/>
                <w:szCs w:val="20"/>
              </w:rPr>
              <w:t>wypowiedź jest zadowalająca pod względem treści, formy, spójności i logiki, zakres użytych środków językowych jest ograniczony,</w:t>
            </w:r>
            <w:r w:rsidRPr="00A00D4F">
              <w:rPr>
                <w:sz w:val="20"/>
                <w:szCs w:val="20"/>
              </w:rPr>
              <w:t xml:space="preserve"> występują liczne błędy językowe i błędy zapisu; ogółem uzyskuje 4</w:t>
            </w:r>
            <w:r>
              <w:rPr>
                <w:sz w:val="20"/>
                <w:szCs w:val="20"/>
              </w:rPr>
              <w:t>–</w:t>
            </w:r>
            <w:r w:rsidRPr="00A00D4F">
              <w:rPr>
                <w:sz w:val="20"/>
                <w:szCs w:val="20"/>
              </w:rPr>
              <w:t>6 pkt wg kryteriów maturalnych (poziom rozszerzony)</w:t>
            </w:r>
          </w:p>
          <w:p w:rsidR="00647F87" w:rsidRPr="008C0E2B" w:rsidRDefault="00647F87" w:rsidP="00647F87">
            <w:pPr>
              <w:pStyle w:val="Akapitzlist2"/>
              <w:numPr>
                <w:ilvl w:val="0"/>
                <w:numId w:val="15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znacznej części poprawnie wykonuje inne ćwiczenia, w tym przygotowawcze do wypowiedzi pisemnej, oraz analizuje przykładowy artykuł publicystyczny i tworzy zdania z wyróżnionymi zwrotami w odniesieniu do jednego z podanych problemów</w:t>
            </w:r>
          </w:p>
        </w:tc>
        <w:tc>
          <w:tcPr>
            <w:tcW w:w="2552" w:type="dxa"/>
          </w:tcPr>
          <w:p w:rsidR="00647F87" w:rsidRPr="005868B2" w:rsidRDefault="00647F87" w:rsidP="00647F87">
            <w:pPr>
              <w:pStyle w:val="Akapitzlist2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</w:t>
            </w:r>
            <w:r>
              <w:rPr>
                <w:iCs/>
                <w:sz w:val="20"/>
                <w:szCs w:val="20"/>
              </w:rPr>
              <w:t xml:space="preserve">zasady i techniki pisania </w:t>
            </w:r>
            <w:r w:rsidRPr="005868B2">
              <w:rPr>
                <w:iCs/>
                <w:sz w:val="20"/>
                <w:szCs w:val="20"/>
              </w:rPr>
              <w:t xml:space="preserve">artykułu prezentującego sposoby rozwiązania problemu, np. styl formalny, użycie czasowników w trybie rozkazującym i zwrotów typu: </w:t>
            </w:r>
            <w:proofErr w:type="spellStart"/>
            <w:r w:rsidRPr="005868B2">
              <w:rPr>
                <w:i/>
                <w:iCs/>
                <w:sz w:val="20"/>
                <w:szCs w:val="20"/>
              </w:rPr>
              <w:t>The</w:t>
            </w:r>
            <w:proofErr w:type="spellEnd"/>
            <w:r w:rsidRPr="005868B2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868B2">
              <w:rPr>
                <w:i/>
                <w:iCs/>
                <w:sz w:val="20"/>
                <w:szCs w:val="20"/>
              </w:rPr>
              <w:t>firstthing</w:t>
            </w:r>
            <w:proofErr w:type="spellEnd"/>
            <w:r w:rsidRPr="005868B2">
              <w:rPr>
                <w:i/>
                <w:iCs/>
                <w:sz w:val="20"/>
                <w:szCs w:val="20"/>
              </w:rPr>
              <w:t xml:space="preserve"> to do …, no </w:t>
            </w:r>
            <w:proofErr w:type="spellStart"/>
            <w:r w:rsidRPr="005868B2">
              <w:rPr>
                <w:i/>
                <w:iCs/>
                <w:sz w:val="20"/>
                <w:szCs w:val="20"/>
              </w:rPr>
              <w:t>doubtyouwill</w:t>
            </w:r>
            <w:proofErr w:type="spellEnd"/>
            <w:r w:rsidRPr="005868B2">
              <w:rPr>
                <w:i/>
                <w:iCs/>
                <w:sz w:val="20"/>
                <w:szCs w:val="20"/>
              </w:rPr>
              <w:t xml:space="preserve"> be </w:t>
            </w:r>
            <w:proofErr w:type="spellStart"/>
            <w:r w:rsidRPr="005868B2">
              <w:rPr>
                <w:i/>
                <w:iCs/>
                <w:sz w:val="20"/>
                <w:szCs w:val="20"/>
              </w:rPr>
              <w:t>able</w:t>
            </w:r>
            <w:proofErr w:type="spellEnd"/>
            <w:r w:rsidRPr="005868B2">
              <w:rPr>
                <w:i/>
                <w:iCs/>
                <w:sz w:val="20"/>
                <w:szCs w:val="20"/>
              </w:rPr>
              <w:t xml:space="preserve"> to …</w:t>
            </w:r>
            <w:r w:rsidRPr="005868B2">
              <w:rPr>
                <w:iCs/>
                <w:sz w:val="20"/>
                <w:szCs w:val="20"/>
              </w:rPr>
              <w:t xml:space="preserve">; zna znaczną część słownictwa służącego do opisywania rodzinnych i koleżeńskich sytuacji </w:t>
            </w:r>
            <w:r w:rsidRPr="005868B2">
              <w:rPr>
                <w:iCs/>
                <w:sz w:val="20"/>
                <w:szCs w:val="20"/>
              </w:rPr>
              <w:lastRenderedPageBreak/>
              <w:t xml:space="preserve">konfliktowych oraz sposobów ich rozwiązywania </w:t>
            </w:r>
          </w:p>
          <w:p w:rsidR="00647F87" w:rsidRPr="00A00D4F" w:rsidRDefault="00647F87" w:rsidP="00647F87">
            <w:pPr>
              <w:pStyle w:val="Akapitzlist2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ww. wiedzę</w:t>
            </w:r>
            <w:r>
              <w:rPr>
                <w:sz w:val="20"/>
                <w:szCs w:val="20"/>
              </w:rPr>
              <w:t xml:space="preserve"> stosuje na ogół poprawnie w praktyce i pisze </w:t>
            </w:r>
            <w:r w:rsidRPr="00384095">
              <w:rPr>
                <w:sz w:val="20"/>
                <w:szCs w:val="20"/>
              </w:rPr>
              <w:t xml:space="preserve">artykuł publicystyczny omawiający jeden z wybranych tematów: </w:t>
            </w:r>
            <w:proofErr w:type="spellStart"/>
            <w:r w:rsidRPr="00384095">
              <w:rPr>
                <w:i/>
                <w:sz w:val="20"/>
                <w:szCs w:val="20"/>
              </w:rPr>
              <w:t>How</w:t>
            </w:r>
            <w:proofErr w:type="spellEnd"/>
            <w:r w:rsidRPr="0038409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84095">
              <w:rPr>
                <w:i/>
                <w:sz w:val="20"/>
                <w:szCs w:val="20"/>
              </w:rPr>
              <w:t>youcanresolve</w:t>
            </w:r>
            <w:proofErr w:type="spellEnd"/>
            <w:r w:rsidRPr="00384095">
              <w:rPr>
                <w:i/>
                <w:sz w:val="20"/>
                <w:szCs w:val="20"/>
              </w:rPr>
              <w:t xml:space="preserve"> a </w:t>
            </w:r>
            <w:proofErr w:type="spellStart"/>
            <w:r w:rsidRPr="00384095">
              <w:rPr>
                <w:i/>
                <w:sz w:val="20"/>
                <w:szCs w:val="20"/>
              </w:rPr>
              <w:t>conflict</w:t>
            </w:r>
            <w:proofErr w:type="spellEnd"/>
            <w:r w:rsidRPr="0038409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84095">
              <w:rPr>
                <w:i/>
                <w:sz w:val="20"/>
                <w:szCs w:val="20"/>
              </w:rPr>
              <w:t>with</w:t>
            </w:r>
            <w:proofErr w:type="spellEnd"/>
            <w:r w:rsidRPr="0038409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84095">
              <w:rPr>
                <w:i/>
                <w:sz w:val="20"/>
                <w:szCs w:val="20"/>
              </w:rPr>
              <w:t>friends</w:t>
            </w:r>
            <w:proofErr w:type="spellEnd"/>
            <w:r w:rsidRPr="00384095">
              <w:rPr>
                <w:sz w:val="20"/>
                <w:szCs w:val="20"/>
              </w:rPr>
              <w:t xml:space="preserve"> / </w:t>
            </w:r>
            <w:proofErr w:type="spellStart"/>
            <w:r w:rsidRPr="00384095">
              <w:rPr>
                <w:i/>
                <w:sz w:val="20"/>
                <w:szCs w:val="20"/>
              </w:rPr>
              <w:t>How</w:t>
            </w:r>
            <w:proofErr w:type="spellEnd"/>
            <w:r w:rsidRPr="0038409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84095">
              <w:rPr>
                <w:i/>
                <w:sz w:val="20"/>
                <w:szCs w:val="20"/>
              </w:rPr>
              <w:t>schoolscanhelpresolveproblemsbetweenstudents</w:t>
            </w:r>
            <w:proofErr w:type="spellEnd"/>
            <w:r>
              <w:rPr>
                <w:iCs/>
                <w:sz w:val="20"/>
                <w:szCs w:val="20"/>
              </w:rPr>
              <w:t>;</w:t>
            </w:r>
            <w:r w:rsidRPr="00A00D4F">
              <w:rPr>
                <w:iCs/>
                <w:sz w:val="20"/>
                <w:szCs w:val="20"/>
              </w:rPr>
              <w:t xml:space="preserve"> wypowiedź jest zadowalająca pod względem treści, formy, spójności i logiki oraz zakresu użytych środków językowych,</w:t>
            </w:r>
            <w:r w:rsidRPr="00A00D4F">
              <w:rPr>
                <w:sz w:val="20"/>
                <w:szCs w:val="20"/>
              </w:rPr>
              <w:t xml:space="preserve"> występują dość liczne błędy językowe i błędy zapisu; ogółem uzyskuje 7</w:t>
            </w:r>
            <w:r>
              <w:rPr>
                <w:sz w:val="20"/>
                <w:szCs w:val="20"/>
              </w:rPr>
              <w:t>–</w:t>
            </w:r>
            <w:r w:rsidRPr="00A00D4F">
              <w:rPr>
                <w:sz w:val="20"/>
                <w:szCs w:val="20"/>
              </w:rPr>
              <w:t>9 pkt wg kryteriów maturalnych (poziom rozszerzony)</w:t>
            </w:r>
          </w:p>
          <w:p w:rsidR="00647F87" w:rsidRPr="008C0E2B" w:rsidRDefault="00647F87" w:rsidP="00647F87">
            <w:pPr>
              <w:pStyle w:val="Akapitzlist2"/>
              <w:numPr>
                <w:ilvl w:val="0"/>
                <w:numId w:val="15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ogół poprawnie wykonuje inne ćwiczenia, w tym przygotowawcze do wypowiedzi pisemnej, oraz analizuje przykładowy artykuł publicystyczny i tworzy zdania z wyróżnionymi zwrotami w odniesieniu do jednego z podanych problemów</w:t>
            </w:r>
          </w:p>
        </w:tc>
        <w:tc>
          <w:tcPr>
            <w:tcW w:w="2693" w:type="dxa"/>
          </w:tcPr>
          <w:p w:rsidR="00647F87" w:rsidRDefault="00647F87" w:rsidP="00647F87">
            <w:pPr>
              <w:pStyle w:val="Akapitzlist2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</w:t>
            </w:r>
            <w:r>
              <w:rPr>
                <w:iCs/>
                <w:sz w:val="20"/>
                <w:szCs w:val="20"/>
              </w:rPr>
              <w:t xml:space="preserve">zasady i techniki pisania artykułu prezentującego sposoby rozwiązania problemu, np. styl formalny, użycie czasowników w trybie rozkazującym i zwrotów typu: </w:t>
            </w:r>
            <w:proofErr w:type="spellStart"/>
            <w:r>
              <w:rPr>
                <w:i/>
                <w:iCs/>
                <w:sz w:val="20"/>
                <w:szCs w:val="20"/>
              </w:rPr>
              <w:t>The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</w:rPr>
              <w:t>firstthing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to do …, no </w:t>
            </w:r>
            <w:proofErr w:type="spellStart"/>
            <w:r>
              <w:rPr>
                <w:i/>
                <w:iCs/>
                <w:sz w:val="20"/>
                <w:szCs w:val="20"/>
              </w:rPr>
              <w:t>doubtyouwill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be </w:t>
            </w:r>
            <w:proofErr w:type="spellStart"/>
            <w:r>
              <w:rPr>
                <w:i/>
                <w:iCs/>
                <w:sz w:val="20"/>
                <w:szCs w:val="20"/>
              </w:rPr>
              <w:t>able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to …</w:t>
            </w:r>
            <w:r>
              <w:rPr>
                <w:iCs/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zna większość słownictwa służącego do </w:t>
            </w:r>
            <w:r>
              <w:rPr>
                <w:iCs/>
                <w:sz w:val="20"/>
                <w:szCs w:val="20"/>
              </w:rPr>
              <w:t>opisywania rodzinnych i koleżeńskich sytuacji konfliktowych oraz sposobów ich rozwiązywania</w:t>
            </w:r>
          </w:p>
          <w:p w:rsidR="00647F87" w:rsidRPr="00A00D4F" w:rsidRDefault="00647F87" w:rsidP="00647F87">
            <w:pPr>
              <w:pStyle w:val="Akapitzlist2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ww. wiedzę stosuje w większości poprawnie w praktyce i pisze </w:t>
            </w:r>
            <w:r w:rsidRPr="00384095">
              <w:rPr>
                <w:sz w:val="20"/>
                <w:szCs w:val="20"/>
              </w:rPr>
              <w:t xml:space="preserve">artykuł publicystyczny omawiający jeden z wybranych tematów: </w:t>
            </w:r>
            <w:proofErr w:type="spellStart"/>
            <w:r w:rsidRPr="00384095">
              <w:rPr>
                <w:i/>
                <w:sz w:val="20"/>
                <w:szCs w:val="20"/>
              </w:rPr>
              <w:t>How</w:t>
            </w:r>
            <w:proofErr w:type="spellEnd"/>
            <w:r w:rsidRPr="0038409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84095">
              <w:rPr>
                <w:i/>
                <w:sz w:val="20"/>
                <w:szCs w:val="20"/>
              </w:rPr>
              <w:t>youcanresolve</w:t>
            </w:r>
            <w:proofErr w:type="spellEnd"/>
            <w:r w:rsidRPr="00384095">
              <w:rPr>
                <w:i/>
                <w:sz w:val="20"/>
                <w:szCs w:val="20"/>
              </w:rPr>
              <w:t xml:space="preserve"> a </w:t>
            </w:r>
            <w:proofErr w:type="spellStart"/>
            <w:r w:rsidRPr="00384095">
              <w:rPr>
                <w:i/>
                <w:sz w:val="20"/>
                <w:szCs w:val="20"/>
              </w:rPr>
              <w:t>conflict</w:t>
            </w:r>
            <w:proofErr w:type="spellEnd"/>
            <w:r w:rsidRPr="0038409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84095">
              <w:rPr>
                <w:i/>
                <w:sz w:val="20"/>
                <w:szCs w:val="20"/>
              </w:rPr>
              <w:t>with</w:t>
            </w:r>
            <w:proofErr w:type="spellEnd"/>
            <w:r w:rsidRPr="0038409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84095">
              <w:rPr>
                <w:i/>
                <w:sz w:val="20"/>
                <w:szCs w:val="20"/>
              </w:rPr>
              <w:t>friends</w:t>
            </w:r>
            <w:proofErr w:type="spellEnd"/>
            <w:r w:rsidRPr="00384095">
              <w:rPr>
                <w:sz w:val="20"/>
                <w:szCs w:val="20"/>
              </w:rPr>
              <w:t xml:space="preserve"> / </w:t>
            </w:r>
            <w:proofErr w:type="spellStart"/>
            <w:r w:rsidRPr="00384095">
              <w:rPr>
                <w:i/>
                <w:sz w:val="20"/>
                <w:szCs w:val="20"/>
              </w:rPr>
              <w:t>How</w:t>
            </w:r>
            <w:proofErr w:type="spellEnd"/>
            <w:r w:rsidRPr="0038409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84095">
              <w:rPr>
                <w:i/>
                <w:sz w:val="20"/>
                <w:szCs w:val="20"/>
              </w:rPr>
              <w:t>schoolscanhelpresolveproblemsbetweenstudents</w:t>
            </w:r>
            <w:proofErr w:type="spellEnd"/>
            <w:r>
              <w:rPr>
                <w:iCs/>
                <w:sz w:val="20"/>
                <w:szCs w:val="20"/>
              </w:rPr>
              <w:t>;</w:t>
            </w:r>
            <w:r w:rsidRPr="00A00D4F">
              <w:rPr>
                <w:iCs/>
                <w:sz w:val="20"/>
                <w:szCs w:val="20"/>
              </w:rPr>
              <w:t xml:space="preserve"> wypowiedź jest dobra pod względem treści, formy, spójności i logiki, zakres użytych środków językowych jest dość szeroki, występują raczej nieliczne błędy językowe i błędy zapisu; ogółem </w:t>
            </w:r>
            <w:r w:rsidRPr="00A00D4F">
              <w:rPr>
                <w:sz w:val="20"/>
                <w:szCs w:val="20"/>
              </w:rPr>
              <w:t>uzyskuje 10</w:t>
            </w:r>
            <w:r>
              <w:rPr>
                <w:sz w:val="20"/>
                <w:szCs w:val="20"/>
              </w:rPr>
              <w:t>–</w:t>
            </w:r>
            <w:r w:rsidRPr="00A00D4F">
              <w:rPr>
                <w:sz w:val="20"/>
                <w:szCs w:val="20"/>
              </w:rPr>
              <w:t>11 pkt wg kryteriów maturalnych (poziom rozszerzony)</w:t>
            </w:r>
          </w:p>
          <w:p w:rsidR="00647F87" w:rsidRPr="008C0E2B" w:rsidRDefault="00647F87" w:rsidP="00647F87">
            <w:pPr>
              <w:pStyle w:val="Akapitzlist2"/>
              <w:numPr>
                <w:ilvl w:val="0"/>
                <w:numId w:val="15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większości poprawnie wykonuje inne ćwiczenia, w tym przygotowawcze do wypowiedzi pisemnej, oraz analizuje przykładowy artykuł publicystyczny i tworzy zdania z wyróżnionymi zwrotami w odniesieniu do jednego z podanych problemów</w:t>
            </w:r>
          </w:p>
        </w:tc>
        <w:tc>
          <w:tcPr>
            <w:tcW w:w="2552" w:type="dxa"/>
          </w:tcPr>
          <w:p w:rsidR="00647F87" w:rsidRPr="005868B2" w:rsidRDefault="00647F87" w:rsidP="00647F87">
            <w:pPr>
              <w:numPr>
                <w:ilvl w:val="0"/>
                <w:numId w:val="16"/>
              </w:numPr>
              <w:ind w:left="83" w:right="-57" w:hanging="140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</w:t>
            </w:r>
            <w:r>
              <w:rPr>
                <w:iCs/>
                <w:sz w:val="20"/>
                <w:szCs w:val="20"/>
              </w:rPr>
              <w:t xml:space="preserve">zasady i techniki pisania artykułu prezentującego sposoby rozwiązania problemu, np. styl formalny, użycie czasowników w trybie rozkazującym i zwrotów typu: </w:t>
            </w:r>
            <w:proofErr w:type="spellStart"/>
            <w:r>
              <w:rPr>
                <w:i/>
                <w:iCs/>
                <w:sz w:val="20"/>
                <w:szCs w:val="20"/>
              </w:rPr>
              <w:t>The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</w:rPr>
              <w:t>firstthing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to do …, no </w:t>
            </w:r>
            <w:proofErr w:type="spellStart"/>
            <w:r>
              <w:rPr>
                <w:i/>
                <w:iCs/>
                <w:sz w:val="20"/>
                <w:szCs w:val="20"/>
              </w:rPr>
              <w:t>doubtyouwill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be </w:t>
            </w:r>
            <w:proofErr w:type="spellStart"/>
            <w:r>
              <w:rPr>
                <w:i/>
                <w:iCs/>
                <w:sz w:val="20"/>
                <w:szCs w:val="20"/>
              </w:rPr>
              <w:t>able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to …</w:t>
            </w:r>
            <w:r>
              <w:rPr>
                <w:iCs/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zna słownictwo służące do </w:t>
            </w:r>
            <w:r>
              <w:rPr>
                <w:iCs/>
                <w:sz w:val="20"/>
                <w:szCs w:val="20"/>
              </w:rPr>
              <w:t xml:space="preserve">opisywania rodzinnych i koleżeńskich sytuacji konfliktowych oraz sposobów ich </w:t>
            </w:r>
            <w:r>
              <w:rPr>
                <w:iCs/>
                <w:sz w:val="20"/>
                <w:szCs w:val="20"/>
              </w:rPr>
              <w:lastRenderedPageBreak/>
              <w:t xml:space="preserve">rozwiązywania </w:t>
            </w:r>
          </w:p>
          <w:p w:rsidR="00647F87" w:rsidRPr="006F2D94" w:rsidRDefault="00647F87" w:rsidP="00647F87">
            <w:pPr>
              <w:numPr>
                <w:ilvl w:val="0"/>
                <w:numId w:val="16"/>
              </w:numPr>
              <w:ind w:left="83" w:right="-57" w:hanging="140"/>
              <w:rPr>
                <w:i/>
                <w:iCs/>
                <w:sz w:val="20"/>
                <w:szCs w:val="20"/>
              </w:rPr>
            </w:pPr>
            <w:r w:rsidRPr="006F2D94">
              <w:rPr>
                <w:sz w:val="20"/>
                <w:szCs w:val="20"/>
              </w:rPr>
              <w:t xml:space="preserve">ww. wiedzę stosuje poprawnie w praktyce i pisze </w:t>
            </w:r>
            <w:r w:rsidRPr="00384095">
              <w:rPr>
                <w:sz w:val="20"/>
                <w:szCs w:val="20"/>
              </w:rPr>
              <w:t xml:space="preserve">artykuł publicystyczny omawiający jeden z wybranych tematów: </w:t>
            </w:r>
            <w:proofErr w:type="spellStart"/>
            <w:r w:rsidRPr="00384095">
              <w:rPr>
                <w:i/>
                <w:sz w:val="20"/>
                <w:szCs w:val="20"/>
              </w:rPr>
              <w:t>How</w:t>
            </w:r>
            <w:proofErr w:type="spellEnd"/>
            <w:r w:rsidRPr="0038409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84095">
              <w:rPr>
                <w:i/>
                <w:sz w:val="20"/>
                <w:szCs w:val="20"/>
              </w:rPr>
              <w:t>youcanresolve</w:t>
            </w:r>
            <w:proofErr w:type="spellEnd"/>
            <w:r w:rsidRPr="00384095">
              <w:rPr>
                <w:i/>
                <w:sz w:val="20"/>
                <w:szCs w:val="20"/>
              </w:rPr>
              <w:t xml:space="preserve"> a </w:t>
            </w:r>
            <w:proofErr w:type="spellStart"/>
            <w:r w:rsidRPr="00384095">
              <w:rPr>
                <w:i/>
                <w:sz w:val="20"/>
                <w:szCs w:val="20"/>
              </w:rPr>
              <w:t>conflict</w:t>
            </w:r>
            <w:proofErr w:type="spellEnd"/>
            <w:r w:rsidRPr="0038409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84095">
              <w:rPr>
                <w:i/>
                <w:sz w:val="20"/>
                <w:szCs w:val="20"/>
              </w:rPr>
              <w:t>with</w:t>
            </w:r>
            <w:proofErr w:type="spellEnd"/>
            <w:r w:rsidRPr="0038409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84095">
              <w:rPr>
                <w:i/>
                <w:sz w:val="20"/>
                <w:szCs w:val="20"/>
              </w:rPr>
              <w:t>friends</w:t>
            </w:r>
            <w:proofErr w:type="spellEnd"/>
            <w:r w:rsidRPr="00384095">
              <w:rPr>
                <w:sz w:val="20"/>
                <w:szCs w:val="20"/>
              </w:rPr>
              <w:t xml:space="preserve"> / </w:t>
            </w:r>
            <w:proofErr w:type="spellStart"/>
            <w:r w:rsidRPr="00384095">
              <w:rPr>
                <w:i/>
                <w:sz w:val="20"/>
                <w:szCs w:val="20"/>
              </w:rPr>
              <w:t>How</w:t>
            </w:r>
            <w:proofErr w:type="spellEnd"/>
            <w:r w:rsidRPr="0038409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84095">
              <w:rPr>
                <w:i/>
                <w:sz w:val="20"/>
                <w:szCs w:val="20"/>
              </w:rPr>
              <w:t>schoolscanhelpresolveproblemsbetweenstudents</w:t>
            </w:r>
            <w:proofErr w:type="spellEnd"/>
            <w:r>
              <w:rPr>
                <w:iCs/>
                <w:sz w:val="20"/>
                <w:szCs w:val="20"/>
              </w:rPr>
              <w:t>;</w:t>
            </w:r>
            <w:r w:rsidRPr="006F2D94">
              <w:rPr>
                <w:iCs/>
                <w:sz w:val="20"/>
                <w:szCs w:val="20"/>
              </w:rPr>
              <w:t xml:space="preserve"> wypowiedź jest dobra pod względem treści, formy, spójności i logiki, zakres użytych środków językowych jest szeroki, występują nieliczne błędy językowe i błędy zapisu; ogółem </w:t>
            </w:r>
            <w:r w:rsidRPr="006F2D94">
              <w:rPr>
                <w:sz w:val="20"/>
                <w:szCs w:val="20"/>
              </w:rPr>
              <w:t>uzyskuje 12</w:t>
            </w:r>
            <w:r>
              <w:rPr>
                <w:sz w:val="20"/>
                <w:szCs w:val="20"/>
              </w:rPr>
              <w:t>–</w:t>
            </w:r>
            <w:r w:rsidRPr="006F2D94">
              <w:rPr>
                <w:sz w:val="20"/>
                <w:szCs w:val="20"/>
              </w:rPr>
              <w:t>13 pkt wg kryteriów maturalnych (poziom rozszerzony)</w:t>
            </w:r>
          </w:p>
          <w:p w:rsidR="00647F87" w:rsidRPr="008C0E2B" w:rsidRDefault="00647F87" w:rsidP="00647F87">
            <w:pPr>
              <w:pStyle w:val="Akapitzlist2"/>
              <w:numPr>
                <w:ilvl w:val="0"/>
                <w:numId w:val="15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wykonuje inne ćwiczenia, w tym przygotowawcze do wypowiedzi pisemnej, oraz analizuje przykładowy artykuł publicystyczny i tworzy zdania z wyróżnionymi zwrotami w odniesieniu do jednego z podanych problemów</w:t>
            </w:r>
          </w:p>
        </w:tc>
        <w:tc>
          <w:tcPr>
            <w:tcW w:w="3260" w:type="dxa"/>
          </w:tcPr>
          <w:p w:rsidR="00647F87" w:rsidRPr="005868B2" w:rsidRDefault="00647F87" w:rsidP="00647F87">
            <w:pPr>
              <w:numPr>
                <w:ilvl w:val="0"/>
                <w:numId w:val="16"/>
              </w:numPr>
              <w:ind w:left="83" w:right="-57" w:hanging="140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perfekcyjnie zna </w:t>
            </w:r>
            <w:r>
              <w:rPr>
                <w:iCs/>
                <w:sz w:val="20"/>
                <w:szCs w:val="20"/>
              </w:rPr>
              <w:t xml:space="preserve">zasady i techniki pisania artykułu prezentującego sposoby rozwiązania problemu, np. styl formalny, użycie czasowników w trybie rozkazującym i zwrotów typu: </w:t>
            </w:r>
            <w:proofErr w:type="spellStart"/>
            <w:r>
              <w:rPr>
                <w:i/>
                <w:iCs/>
                <w:sz w:val="20"/>
                <w:szCs w:val="20"/>
              </w:rPr>
              <w:t>The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</w:rPr>
              <w:t>firstthing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to do …, no </w:t>
            </w:r>
            <w:proofErr w:type="spellStart"/>
            <w:r>
              <w:rPr>
                <w:i/>
                <w:iCs/>
                <w:sz w:val="20"/>
                <w:szCs w:val="20"/>
              </w:rPr>
              <w:t>doubtyouwill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be </w:t>
            </w:r>
            <w:proofErr w:type="spellStart"/>
            <w:r>
              <w:rPr>
                <w:i/>
                <w:iCs/>
                <w:sz w:val="20"/>
                <w:szCs w:val="20"/>
              </w:rPr>
              <w:t>able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to …</w:t>
            </w:r>
            <w:r>
              <w:rPr>
                <w:iCs/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zna słownictwo służące do </w:t>
            </w:r>
            <w:r>
              <w:rPr>
                <w:iCs/>
                <w:sz w:val="20"/>
                <w:szCs w:val="20"/>
              </w:rPr>
              <w:t xml:space="preserve">opisywania rodzinnych i koleżeńskich sytuacji konfliktowych oraz sposobów ich rozwiązywania </w:t>
            </w:r>
          </w:p>
          <w:p w:rsidR="00647F87" w:rsidRPr="006F2D94" w:rsidRDefault="00647F87" w:rsidP="00647F87">
            <w:pPr>
              <w:numPr>
                <w:ilvl w:val="0"/>
                <w:numId w:val="16"/>
              </w:numPr>
              <w:ind w:left="83" w:right="-57" w:hanging="140"/>
              <w:rPr>
                <w:i/>
                <w:iCs/>
                <w:sz w:val="20"/>
                <w:szCs w:val="20"/>
              </w:rPr>
            </w:pPr>
            <w:r w:rsidRPr="006F2D94">
              <w:rPr>
                <w:sz w:val="20"/>
                <w:szCs w:val="20"/>
              </w:rPr>
              <w:t xml:space="preserve">ww. wiedzę stosuje poprawnie w praktyce i pisze </w:t>
            </w:r>
            <w:r w:rsidRPr="00384095">
              <w:rPr>
                <w:sz w:val="20"/>
                <w:szCs w:val="20"/>
              </w:rPr>
              <w:t xml:space="preserve">artykuł </w:t>
            </w:r>
            <w:r w:rsidRPr="00384095">
              <w:rPr>
                <w:sz w:val="20"/>
                <w:szCs w:val="20"/>
              </w:rPr>
              <w:lastRenderedPageBreak/>
              <w:t xml:space="preserve">publicystyczny omawiający jeden z wybranych tematów: </w:t>
            </w:r>
            <w:proofErr w:type="spellStart"/>
            <w:r w:rsidRPr="00384095">
              <w:rPr>
                <w:i/>
                <w:sz w:val="20"/>
                <w:szCs w:val="20"/>
              </w:rPr>
              <w:t>How</w:t>
            </w:r>
            <w:proofErr w:type="spellEnd"/>
            <w:r w:rsidRPr="0038409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84095">
              <w:rPr>
                <w:i/>
                <w:sz w:val="20"/>
                <w:szCs w:val="20"/>
              </w:rPr>
              <w:t>youcanresolve</w:t>
            </w:r>
            <w:proofErr w:type="spellEnd"/>
            <w:r w:rsidRPr="00384095">
              <w:rPr>
                <w:i/>
                <w:sz w:val="20"/>
                <w:szCs w:val="20"/>
              </w:rPr>
              <w:t xml:space="preserve"> a </w:t>
            </w:r>
            <w:proofErr w:type="spellStart"/>
            <w:r w:rsidRPr="00384095">
              <w:rPr>
                <w:i/>
                <w:sz w:val="20"/>
                <w:szCs w:val="20"/>
              </w:rPr>
              <w:t>conflict</w:t>
            </w:r>
            <w:proofErr w:type="spellEnd"/>
            <w:r w:rsidRPr="0038409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84095">
              <w:rPr>
                <w:i/>
                <w:sz w:val="20"/>
                <w:szCs w:val="20"/>
              </w:rPr>
              <w:t>with</w:t>
            </w:r>
            <w:proofErr w:type="spellEnd"/>
            <w:r w:rsidRPr="0038409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84095">
              <w:rPr>
                <w:i/>
                <w:sz w:val="20"/>
                <w:szCs w:val="20"/>
              </w:rPr>
              <w:t>friends</w:t>
            </w:r>
            <w:proofErr w:type="spellEnd"/>
            <w:r w:rsidRPr="00384095">
              <w:rPr>
                <w:sz w:val="20"/>
                <w:szCs w:val="20"/>
              </w:rPr>
              <w:t xml:space="preserve"> / </w:t>
            </w:r>
            <w:proofErr w:type="spellStart"/>
            <w:r w:rsidRPr="00384095">
              <w:rPr>
                <w:i/>
                <w:sz w:val="20"/>
                <w:szCs w:val="20"/>
              </w:rPr>
              <w:t>How</w:t>
            </w:r>
            <w:proofErr w:type="spellEnd"/>
            <w:r w:rsidRPr="0038409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84095">
              <w:rPr>
                <w:i/>
                <w:sz w:val="20"/>
                <w:szCs w:val="20"/>
              </w:rPr>
              <w:t>schoolscanhelpresolveproblemsbetweenstudents</w:t>
            </w:r>
            <w:proofErr w:type="spellEnd"/>
            <w:r>
              <w:rPr>
                <w:iCs/>
                <w:sz w:val="20"/>
                <w:szCs w:val="20"/>
              </w:rPr>
              <w:t>; wypowiedź jest perfekcyjna</w:t>
            </w:r>
            <w:r w:rsidRPr="006F2D94">
              <w:rPr>
                <w:iCs/>
                <w:sz w:val="20"/>
                <w:szCs w:val="20"/>
              </w:rPr>
              <w:t xml:space="preserve"> pod względem treści, formy, spójności i logiki, zakres użytych środków językowych jest szeroki, </w:t>
            </w:r>
            <w:r>
              <w:rPr>
                <w:iCs/>
                <w:sz w:val="20"/>
                <w:szCs w:val="20"/>
              </w:rPr>
              <w:t>i bezbłędna</w:t>
            </w:r>
            <w:r w:rsidRPr="006F2D94">
              <w:rPr>
                <w:iCs/>
                <w:sz w:val="20"/>
                <w:szCs w:val="20"/>
              </w:rPr>
              <w:t xml:space="preserve">; ogółem </w:t>
            </w:r>
            <w:r>
              <w:rPr>
                <w:sz w:val="20"/>
                <w:szCs w:val="20"/>
              </w:rPr>
              <w:t xml:space="preserve">uzyskuje </w:t>
            </w:r>
            <w:r w:rsidRPr="006F2D94">
              <w:rPr>
                <w:sz w:val="20"/>
                <w:szCs w:val="20"/>
              </w:rPr>
              <w:t>13 pkt wg kryteriów maturalnych (poziom rozszerzony)</w:t>
            </w:r>
          </w:p>
          <w:p w:rsidR="00647F87" w:rsidRDefault="00647F87" w:rsidP="00647F87">
            <w:pPr>
              <w:numPr>
                <w:ilvl w:val="0"/>
                <w:numId w:val="16"/>
              </w:numPr>
              <w:ind w:left="83" w:right="-57" w:hanging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wykonuje inne ćwiczenia, w tym przygotowawcze do wypowiedzi pisemnej, oraz analizuje przykładowy artykuł publicystyczny i tworzy zdania z wyróżnionymi zwrotami w odniesieniu do jednego z podanych problemów</w:t>
            </w:r>
          </w:p>
        </w:tc>
      </w:tr>
      <w:tr w:rsidR="00D83539" w:rsidRPr="00647F87" w:rsidTr="003B768B">
        <w:tc>
          <w:tcPr>
            <w:tcW w:w="1985" w:type="dxa"/>
          </w:tcPr>
          <w:p w:rsidR="00647F87" w:rsidRPr="00647F87" w:rsidRDefault="00647F87" w:rsidP="00647F87">
            <w:r>
              <w:lastRenderedPageBreak/>
              <w:t>WYPOWIEDŹ USTNA</w:t>
            </w:r>
          </w:p>
        </w:tc>
        <w:tc>
          <w:tcPr>
            <w:tcW w:w="2835" w:type="dxa"/>
            <w:shd w:val="clear" w:color="auto" w:fill="FFFFFF" w:themeFill="background1"/>
          </w:tcPr>
          <w:p w:rsidR="00647F87" w:rsidRDefault="00647F87" w:rsidP="00647F87">
            <w:pPr>
              <w:pStyle w:val="Akapitzlist2"/>
              <w:numPr>
                <w:ilvl w:val="0"/>
                <w:numId w:val="15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zna podstawowe słownictwo </w:t>
            </w:r>
            <w:r>
              <w:rPr>
                <w:sz w:val="20"/>
                <w:szCs w:val="20"/>
              </w:rPr>
              <w:t xml:space="preserve">służące do opisywania festiwali i uroczystości, w tym dziwnych/niezwykłych zdarzeń, i odczuć z nimi związanych </w:t>
            </w:r>
            <w:r>
              <w:rPr>
                <w:sz w:val="20"/>
                <w:szCs w:val="20"/>
              </w:rPr>
              <w:lastRenderedPageBreak/>
              <w:t>oraz do omawiania organizacji imprezy klasowej; zna prezentowane strategie egzaminacyjne i znaczną część przykładowych zwrotów przydatnych do wykonania zadań ustnych</w:t>
            </w:r>
          </w:p>
          <w:p w:rsidR="00647F87" w:rsidRPr="002D0D2F" w:rsidRDefault="00647F87" w:rsidP="00647F87">
            <w:pPr>
              <w:pStyle w:val="Akapitzlist7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ww. wiedzę stosuje w znacznej części poprawnie przy opisie ilustracji przedstawiającej dziwne zdarzenie festiwalowe i odpowiedzi na pytania dot. tego i innych festiwali i odczuć z nimi związanych </w:t>
            </w:r>
            <w:r w:rsidRPr="002D0D2F">
              <w:rPr>
                <w:sz w:val="20"/>
                <w:szCs w:val="20"/>
              </w:rPr>
              <w:t>oraz w rozmowie z wychowawcą dotyczącej organizacji imprezy klasowej</w:t>
            </w:r>
          </w:p>
          <w:p w:rsidR="00647F87" w:rsidRDefault="00647F87" w:rsidP="00647F87">
            <w:pPr>
              <w:pStyle w:val="Akapitzlist3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 w:rsidRPr="00E46D6C">
              <w:rPr>
                <w:sz w:val="20"/>
                <w:szCs w:val="20"/>
              </w:rPr>
              <w:t>w miarę</w:t>
            </w:r>
            <w:r>
              <w:rPr>
                <w:sz w:val="20"/>
                <w:szCs w:val="20"/>
              </w:rPr>
              <w:t xml:space="preserve"> poprawnie wyraża krótką opinię nt. przedstawionego cytatu, stara się uczestniczyć w dyskusji dot. najdziwniejszych festiwali na świecie i zdarzeń z nimi związanych (na bazie podanej listy) oraz wybiera festiwal, w którym chciałby uczestniczyć i taki, którego chciałby uniknąć </w:t>
            </w:r>
          </w:p>
          <w:p w:rsidR="00647F87" w:rsidRPr="008C0E2B" w:rsidRDefault="00647F87" w:rsidP="00647F87">
            <w:pPr>
              <w:pStyle w:val="Akapitzlist3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w wypowiedziach </w:t>
            </w:r>
            <w:r w:rsidRPr="00E46D6C">
              <w:rPr>
                <w:sz w:val="20"/>
                <w:szCs w:val="20"/>
                <w:lang w:eastAsia="en-US"/>
              </w:rPr>
              <w:t>ustnych jest w miarę sprawny i swo</w:t>
            </w:r>
            <w:r>
              <w:rPr>
                <w:sz w:val="20"/>
                <w:szCs w:val="20"/>
                <w:lang w:eastAsia="en-US"/>
              </w:rPr>
              <w:t xml:space="preserve">bodny w komunikacji, ale czasami potrzebuje pomocy nauczyciela, </w:t>
            </w:r>
            <w:r>
              <w:rPr>
                <w:sz w:val="20"/>
                <w:szCs w:val="20"/>
              </w:rPr>
              <w:t xml:space="preserve">posługuje się ograniczonym zasobem środków leksykalno-gramatycznych, liczne błędy czasami zakłócają komunikację </w:t>
            </w:r>
          </w:p>
        </w:tc>
        <w:tc>
          <w:tcPr>
            <w:tcW w:w="2552" w:type="dxa"/>
            <w:shd w:val="clear" w:color="auto" w:fill="FFFFFF" w:themeFill="background1"/>
          </w:tcPr>
          <w:p w:rsidR="00647F87" w:rsidRDefault="00647F87" w:rsidP="00647F87">
            <w:pPr>
              <w:pStyle w:val="Akapitzlist2"/>
              <w:numPr>
                <w:ilvl w:val="0"/>
                <w:numId w:val="15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znaczną część słownictwa służącego do opisywania festiwali i uroczystości, w tym dziwnych/ niezwykłych </w:t>
            </w:r>
            <w:r>
              <w:rPr>
                <w:sz w:val="20"/>
                <w:szCs w:val="20"/>
              </w:rPr>
              <w:lastRenderedPageBreak/>
              <w:t>zdarzeń, i odczuć z nimi związanych oraz do omawiania organizacji imprezy klasowej; zna prezentowane strategie egzaminacyjne i większość przykładowych zwrotów przydatnych do wykonania zadań ustnych</w:t>
            </w:r>
          </w:p>
          <w:p w:rsidR="00647F87" w:rsidRPr="002D0D2F" w:rsidRDefault="00647F87" w:rsidP="00647F87">
            <w:pPr>
              <w:pStyle w:val="Akapitzlist7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ww. wiedzę stosuje na ogół poprawnie przy opisie ilustracji przedstawiającej dziwne zdarzenie festiwalowe i odpowiedzi na pytania dot. tego i innych festiwali i odczuć z nimi związanych </w:t>
            </w:r>
            <w:r w:rsidRPr="002D0D2F">
              <w:rPr>
                <w:sz w:val="20"/>
                <w:szCs w:val="20"/>
              </w:rPr>
              <w:t>oraz w rozmowie z wychowawcą dotyczącej organizacji imprezy klasowej</w:t>
            </w:r>
          </w:p>
          <w:p w:rsidR="00647F87" w:rsidRDefault="00647F87" w:rsidP="00647F87">
            <w:pPr>
              <w:pStyle w:val="Akapitzlist3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większości poprawnie wyraża krótką opinię nt. przedstawionego cytatu, uczestniczy w dyskusji dot. najdziwniejszych festiwali na świecie i zdarzeń z nimi związanych (na bazie podanej listy) oraz wybiera festiwal, w którym chciałby uczestniczyć i taki, którego chciałby uniknąć, podając krótkie uzasadnienie </w:t>
            </w:r>
          </w:p>
          <w:p w:rsidR="00647F87" w:rsidRPr="00024FD1" w:rsidRDefault="00647F87" w:rsidP="00647F87">
            <w:pPr>
              <w:pStyle w:val="Akapitzlist3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w wypowiedziach ustnych jest w miarę sprawny i swobodny w komunikacji, </w:t>
            </w:r>
            <w:r>
              <w:rPr>
                <w:sz w:val="20"/>
                <w:szCs w:val="20"/>
              </w:rPr>
              <w:t xml:space="preserve">posługuje się zadowalającym zasobem środków leksykalno-gramatycznych, mimo </w:t>
            </w:r>
            <w:r>
              <w:rPr>
                <w:sz w:val="20"/>
                <w:szCs w:val="20"/>
              </w:rPr>
              <w:lastRenderedPageBreak/>
              <w:t xml:space="preserve">licznych błędów jest w większości komunikatywny </w:t>
            </w:r>
          </w:p>
        </w:tc>
        <w:tc>
          <w:tcPr>
            <w:tcW w:w="2693" w:type="dxa"/>
            <w:shd w:val="clear" w:color="auto" w:fill="FFFFFF" w:themeFill="background1"/>
          </w:tcPr>
          <w:p w:rsidR="00647F87" w:rsidRDefault="00647F87" w:rsidP="00647F87">
            <w:pPr>
              <w:numPr>
                <w:ilvl w:val="0"/>
                <w:numId w:val="1"/>
              </w:numPr>
              <w:ind w:left="103" w:right="-57" w:hanging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większość słownictwa służącego do opisywania festiwali i uroczystości, w tym dziwnych/niezwykłych zdarzeń, i odczuć z nimi </w:t>
            </w:r>
            <w:r>
              <w:rPr>
                <w:sz w:val="20"/>
                <w:szCs w:val="20"/>
              </w:rPr>
              <w:lastRenderedPageBreak/>
              <w:t xml:space="preserve">związanych oraz do omawiania organizacji imprezy klasowej; zna prezentowane strategie egzaminacyjne i przykładowe zwroty przydatne do wykonania zadań ustnych </w:t>
            </w:r>
          </w:p>
          <w:p w:rsidR="00647F87" w:rsidRPr="002D0D2F" w:rsidRDefault="00647F87" w:rsidP="00647F87">
            <w:pPr>
              <w:pStyle w:val="Akapitzlist7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ww. wiedzę stosuje w większości poprawnie przy opisie ilustracji przedstawiającej dziwne zdarzenie festiwalowe i odpowiedzi na pytania dot. tego i innych festiwali i odczuć z nimi związanych </w:t>
            </w:r>
            <w:r w:rsidRPr="002D0D2F">
              <w:rPr>
                <w:sz w:val="20"/>
                <w:szCs w:val="20"/>
              </w:rPr>
              <w:t>oraz w rozmowie z wychowawcą dotyczącej organizacji imprezy klasowej</w:t>
            </w:r>
          </w:p>
          <w:p w:rsidR="00647F87" w:rsidRDefault="00647F87" w:rsidP="00647F87">
            <w:pPr>
              <w:pStyle w:val="Akapitzlist3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poprawnie wyraża krótką opinię nt. przedstawionego cytatu, aktywnie uczestniczy w dyskusji dot. najdziwniejszych festiwali na świecie i zdarzeń z nimi związanych (na bazie podanej listy) oraz wybiera festiwal, w którym chciałby uczestniczyć i taki, którego chciałby uniknąć, podając krótkie uzasadnienie </w:t>
            </w:r>
          </w:p>
          <w:p w:rsidR="00647F87" w:rsidRDefault="00647F87" w:rsidP="00647F87">
            <w:pPr>
              <w:pStyle w:val="Akapitzlist3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w wypowiedziach ustnych jest w większości sprawny i swobodny w komunikacji, </w:t>
            </w:r>
            <w:r>
              <w:rPr>
                <w:sz w:val="20"/>
                <w:szCs w:val="20"/>
              </w:rPr>
              <w:t xml:space="preserve">posługuje się dość szerokim zasobem środków leksykalno-gramatycznych, może popełniać dość liczne błędy, raczej niezakłócające komunikacji </w:t>
            </w:r>
          </w:p>
          <w:p w:rsidR="0026544F" w:rsidRPr="008C0E2B" w:rsidRDefault="0026544F" w:rsidP="0026544F">
            <w:pPr>
              <w:pStyle w:val="Akapitzlist3"/>
              <w:ind w:left="115" w:right="-57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:rsidR="00647F87" w:rsidRDefault="00647F87" w:rsidP="00647F87">
            <w:pPr>
              <w:numPr>
                <w:ilvl w:val="0"/>
                <w:numId w:val="1"/>
              </w:numPr>
              <w:ind w:left="103" w:right="-57" w:hanging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zna prawie całe słownictwo </w:t>
            </w:r>
            <w:r>
              <w:rPr>
                <w:sz w:val="20"/>
                <w:szCs w:val="20"/>
              </w:rPr>
              <w:t xml:space="preserve">służące do opisywania festiwali i uroczystości, w tym dziwnych/niezwykłych zdarzeń, i odczuć z nimi </w:t>
            </w:r>
            <w:r>
              <w:rPr>
                <w:sz w:val="20"/>
                <w:szCs w:val="20"/>
              </w:rPr>
              <w:lastRenderedPageBreak/>
              <w:t xml:space="preserve">związanych oraz do omawiania organizacji imprezy klasowej; zna prezentowane strategie egzaminacyjne i przykładowe zwroty przydatne do wykonania zadań ustnych </w:t>
            </w:r>
          </w:p>
          <w:p w:rsidR="00647F87" w:rsidRPr="002D0D2F" w:rsidRDefault="00647F87" w:rsidP="00647F87">
            <w:pPr>
              <w:pStyle w:val="Akapitzlist7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ww. wiedzę stosuje poprawnie przy opisie ilustracji przedstawiającej dziwne zdarzenie festiwalowe i odpowiedzi na pytania dot. tego i innych festiwali i odczuć z nimi związanych </w:t>
            </w:r>
            <w:r w:rsidRPr="002D0D2F">
              <w:rPr>
                <w:sz w:val="20"/>
                <w:szCs w:val="20"/>
              </w:rPr>
              <w:t>oraz w rozmowie z wychowawcą dotyczącej organizacji imprezy klasowej</w:t>
            </w:r>
          </w:p>
          <w:p w:rsidR="00647F87" w:rsidRDefault="00647F87" w:rsidP="00647F87">
            <w:pPr>
              <w:pStyle w:val="Akapitzlist3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poprawnie wyraża opinię nt. przedstawionego cytatu, aktywnie uczestniczy w dyskusji dot. najdziwniejszych festiwali na świecie i zdarzeń z nimi związanych (na bazie podanej listy) oraz wybiera festiwal, w którym chciałby uczestniczyć i taki, którego chciałby uniknąć, podając uzasadnienie </w:t>
            </w:r>
          </w:p>
          <w:p w:rsidR="00647F87" w:rsidRPr="008C0E2B" w:rsidRDefault="00647F87" w:rsidP="00647F87">
            <w:pPr>
              <w:pStyle w:val="Akapitzlist3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w wypowiedziach ustnych jest sprawny i swobodny w komunikacji, </w:t>
            </w:r>
            <w:r>
              <w:rPr>
                <w:sz w:val="20"/>
                <w:szCs w:val="20"/>
              </w:rPr>
              <w:t xml:space="preserve">posługuje się szerokim zasobem środków leksykalno-gramatycznych, może popełniać nieliczne błędy, niezakłócające komunikacji </w:t>
            </w:r>
          </w:p>
        </w:tc>
        <w:tc>
          <w:tcPr>
            <w:tcW w:w="3260" w:type="dxa"/>
            <w:shd w:val="clear" w:color="auto" w:fill="FFFFFF" w:themeFill="background1"/>
          </w:tcPr>
          <w:p w:rsidR="00647F87" w:rsidRPr="002F3155" w:rsidRDefault="00647F87" w:rsidP="00647F87">
            <w:pPr>
              <w:numPr>
                <w:ilvl w:val="0"/>
                <w:numId w:val="1"/>
              </w:numPr>
              <w:ind w:left="103" w:right="-57" w:hanging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zna perfekcyjnie całe słownictwo </w:t>
            </w:r>
            <w:r>
              <w:rPr>
                <w:sz w:val="20"/>
                <w:szCs w:val="20"/>
              </w:rPr>
              <w:t xml:space="preserve">służące do opisywania festiwali i uroczystości, w tym dziwnych/niezwykłych zdarzeń, i odczuć z nimi związanych oraz do </w:t>
            </w:r>
            <w:r>
              <w:rPr>
                <w:sz w:val="20"/>
                <w:szCs w:val="20"/>
              </w:rPr>
              <w:lastRenderedPageBreak/>
              <w:t xml:space="preserve">omawiania organizacji imprezy klasowej; zna </w:t>
            </w:r>
            <w:r w:rsidRPr="002F3155">
              <w:rPr>
                <w:sz w:val="20"/>
                <w:szCs w:val="20"/>
              </w:rPr>
              <w:t xml:space="preserve">prezentowane strategie egzaminacyjne i przykładowe zwroty przydatne do wykonania zadań ustnych </w:t>
            </w:r>
          </w:p>
          <w:p w:rsidR="00647F87" w:rsidRPr="002F3155" w:rsidRDefault="00647F87" w:rsidP="00647F87">
            <w:pPr>
              <w:numPr>
                <w:ilvl w:val="0"/>
                <w:numId w:val="13"/>
              </w:numPr>
              <w:ind w:left="115" w:right="-57" w:hanging="172"/>
              <w:contextualSpacing/>
              <w:rPr>
                <w:sz w:val="20"/>
                <w:szCs w:val="20"/>
              </w:rPr>
            </w:pPr>
            <w:r w:rsidRPr="002F3155">
              <w:rPr>
                <w:sz w:val="20"/>
                <w:szCs w:val="20"/>
              </w:rPr>
              <w:t>ww. wiedzę stosuje poprawnie przy opisie ilustracji przedstawiającej dziwne zdarzenie festiwalowe i odpowiedzi na pytania dot. tego i innych festiwali i odczuć z nimi związanych oraz w rozmowie z wychowawcą dotyczącej organizacji imprezy klasowej</w:t>
            </w:r>
          </w:p>
          <w:p w:rsidR="00647F87" w:rsidRPr="002F3155" w:rsidRDefault="00647F87" w:rsidP="00647F87">
            <w:pPr>
              <w:numPr>
                <w:ilvl w:val="0"/>
                <w:numId w:val="13"/>
              </w:numPr>
              <w:ind w:left="115" w:right="-57" w:hanging="172"/>
              <w:contextualSpacing/>
              <w:rPr>
                <w:sz w:val="20"/>
                <w:szCs w:val="20"/>
              </w:rPr>
            </w:pPr>
            <w:r w:rsidRPr="002F3155">
              <w:rPr>
                <w:sz w:val="20"/>
                <w:szCs w:val="20"/>
              </w:rPr>
              <w:t xml:space="preserve"> wyraża opinię nt. przedstawionego cytatu</w:t>
            </w:r>
            <w:r>
              <w:rPr>
                <w:sz w:val="20"/>
                <w:szCs w:val="20"/>
              </w:rPr>
              <w:t xml:space="preserve"> swobodnie używając bogatego słownictwa  oraz </w:t>
            </w:r>
            <w:r w:rsidRPr="002F3155">
              <w:rPr>
                <w:sz w:val="20"/>
                <w:szCs w:val="20"/>
              </w:rPr>
              <w:t xml:space="preserve">aktywnie uczestniczy w dyskusji dot. najdziwniejszych festiwali na świecie i zdarzeń z nimi związanych </w:t>
            </w:r>
          </w:p>
          <w:p w:rsidR="00647F87" w:rsidRDefault="00647F87" w:rsidP="00647F87">
            <w:pPr>
              <w:numPr>
                <w:ilvl w:val="0"/>
                <w:numId w:val="1"/>
              </w:numPr>
              <w:ind w:left="103" w:right="-57" w:hanging="160"/>
              <w:rPr>
                <w:color w:val="000000"/>
                <w:sz w:val="20"/>
                <w:szCs w:val="20"/>
              </w:rPr>
            </w:pPr>
            <w:r w:rsidRPr="002F3155">
              <w:rPr>
                <w:sz w:val="20"/>
                <w:szCs w:val="20"/>
                <w:lang w:eastAsia="en-US"/>
              </w:rPr>
              <w:t xml:space="preserve">w wypowiedziach ustnych jest sprawny i swobodny w komunikacji, </w:t>
            </w:r>
            <w:r w:rsidRPr="002F3155">
              <w:rPr>
                <w:sz w:val="20"/>
                <w:szCs w:val="20"/>
              </w:rPr>
              <w:t xml:space="preserve">posługuje się szerokim zasobem środków leksykalno-gramatycznych, </w:t>
            </w:r>
            <w:r>
              <w:rPr>
                <w:sz w:val="20"/>
                <w:szCs w:val="20"/>
              </w:rPr>
              <w:t>nie popełnia błędów</w:t>
            </w:r>
          </w:p>
        </w:tc>
      </w:tr>
      <w:tr w:rsidR="003B768B" w:rsidRPr="00647F87" w:rsidTr="003B768B">
        <w:tc>
          <w:tcPr>
            <w:tcW w:w="1985" w:type="dxa"/>
          </w:tcPr>
          <w:p w:rsidR="00647F87" w:rsidRDefault="00647F87" w:rsidP="00647F87">
            <w:r>
              <w:lastRenderedPageBreak/>
              <w:t>ŻYWIENIE</w:t>
            </w:r>
          </w:p>
          <w:p w:rsidR="00647F87" w:rsidRPr="00647F87" w:rsidRDefault="00647F87" w:rsidP="00647F87">
            <w:r>
              <w:t>SŁOWNICTWO</w:t>
            </w:r>
          </w:p>
        </w:tc>
        <w:tc>
          <w:tcPr>
            <w:tcW w:w="2835" w:type="dxa"/>
          </w:tcPr>
          <w:p w:rsidR="00647F87" w:rsidRDefault="00647F87" w:rsidP="00647F87">
            <w:pPr>
              <w:numPr>
                <w:ilvl w:val="0"/>
                <w:numId w:val="13"/>
              </w:numPr>
              <w:ind w:left="115" w:right="-57" w:hanging="172"/>
              <w:contextualSpacing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zna podstawowe słownictwo </w:t>
            </w:r>
            <w:r>
              <w:rPr>
                <w:sz w:val="20"/>
                <w:szCs w:val="20"/>
              </w:rPr>
              <w:t xml:space="preserve">dot. produktów żywnościowych (w tym znaczną część ich kolokacji, np. </w:t>
            </w:r>
            <w:proofErr w:type="spellStart"/>
            <w:r>
              <w:rPr>
                <w:i/>
                <w:sz w:val="20"/>
                <w:szCs w:val="20"/>
              </w:rPr>
              <w:t>junk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food</w:t>
            </w:r>
            <w:proofErr w:type="spellEnd"/>
            <w:r>
              <w:rPr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</w:rPr>
              <w:t>fried</w:t>
            </w:r>
            <w:proofErr w:type="spellEnd"/>
            <w:r>
              <w:rPr>
                <w:i/>
                <w:sz w:val="20"/>
                <w:szCs w:val="20"/>
              </w:rPr>
              <w:t>/</w:t>
            </w:r>
            <w:proofErr w:type="spellStart"/>
            <w:r>
              <w:rPr>
                <w:i/>
                <w:sz w:val="20"/>
                <w:szCs w:val="20"/>
              </w:rPr>
              <w:t>boiled</w:t>
            </w:r>
            <w:proofErr w:type="spellEnd"/>
            <w:r>
              <w:rPr>
                <w:i/>
                <w:sz w:val="20"/>
                <w:szCs w:val="20"/>
              </w:rPr>
              <w:t>/</w:t>
            </w:r>
            <w:proofErr w:type="spellStart"/>
            <w:r>
              <w:rPr>
                <w:i/>
                <w:sz w:val="20"/>
                <w:szCs w:val="20"/>
              </w:rPr>
              <w:t>scrambledeggs</w:t>
            </w:r>
            <w:proofErr w:type="spellEnd"/>
            <w:r>
              <w:rPr>
                <w:sz w:val="20"/>
                <w:szCs w:val="20"/>
              </w:rPr>
              <w:t xml:space="preserve">), przygotowywania posiłków i potrzebnego sprzętu, jedzenia poza domem, sposobów odżywiania się (w tym część </w:t>
            </w:r>
          </w:p>
          <w:p w:rsidR="00647F87" w:rsidRPr="002F3155" w:rsidRDefault="00647F87" w:rsidP="00647F87">
            <w:pPr>
              <w:numPr>
                <w:ilvl w:val="0"/>
                <w:numId w:val="13"/>
              </w:numPr>
              <w:ind w:left="115" w:right="-57" w:hanging="172"/>
              <w:contextualSpacing/>
              <w:rPr>
                <w:sz w:val="20"/>
                <w:szCs w:val="20"/>
              </w:rPr>
            </w:pPr>
            <w:r w:rsidRPr="002F3155">
              <w:rPr>
                <w:sz w:val="20"/>
                <w:szCs w:val="20"/>
              </w:rPr>
              <w:t xml:space="preserve">zwrotów przyimkowych, np. </w:t>
            </w:r>
            <w:proofErr w:type="spellStart"/>
            <w:r w:rsidRPr="002F3155">
              <w:rPr>
                <w:i/>
                <w:sz w:val="20"/>
                <w:szCs w:val="20"/>
              </w:rPr>
              <w:t>cookundersupervision</w:t>
            </w:r>
            <w:proofErr w:type="spellEnd"/>
            <w:r w:rsidRPr="002F3155">
              <w:rPr>
                <w:sz w:val="20"/>
                <w:szCs w:val="20"/>
              </w:rPr>
              <w:t xml:space="preserve">); zna i rozumie różnice między typowymi śniadaniami w UK i Polsce </w:t>
            </w:r>
          </w:p>
          <w:p w:rsidR="00647F87" w:rsidRPr="002F3155" w:rsidRDefault="00647F87" w:rsidP="00647F87">
            <w:pPr>
              <w:numPr>
                <w:ilvl w:val="0"/>
                <w:numId w:val="13"/>
              </w:numPr>
              <w:ind w:left="115" w:right="-57" w:hanging="172"/>
              <w:contextualSpacing/>
              <w:rPr>
                <w:sz w:val="20"/>
                <w:szCs w:val="20"/>
              </w:rPr>
            </w:pPr>
            <w:r w:rsidRPr="002F3155">
              <w:rPr>
                <w:sz w:val="20"/>
                <w:szCs w:val="20"/>
              </w:rPr>
              <w:t>zna podstawowe słownictwo dot. nawyków żywieniowych (</w:t>
            </w:r>
            <w:r w:rsidRPr="002F3155">
              <w:rPr>
                <w:iCs/>
                <w:sz w:val="20"/>
                <w:szCs w:val="20"/>
              </w:rPr>
              <w:t xml:space="preserve">w tym część wyrazów o podobnym znaczeniu, np. </w:t>
            </w:r>
            <w:proofErr w:type="spellStart"/>
            <w:r w:rsidRPr="002F3155">
              <w:rPr>
                <w:i/>
                <w:iCs/>
                <w:sz w:val="20"/>
                <w:szCs w:val="20"/>
              </w:rPr>
              <w:t>additions</w:t>
            </w:r>
            <w:proofErr w:type="spellEnd"/>
            <w:r w:rsidRPr="002F3155">
              <w:rPr>
                <w:i/>
                <w:iCs/>
                <w:sz w:val="20"/>
                <w:szCs w:val="20"/>
              </w:rPr>
              <w:t>/</w:t>
            </w:r>
            <w:proofErr w:type="spellStart"/>
            <w:r w:rsidRPr="002F3155">
              <w:rPr>
                <w:i/>
                <w:iCs/>
                <w:sz w:val="20"/>
                <w:szCs w:val="20"/>
              </w:rPr>
              <w:t>attachments</w:t>
            </w:r>
            <w:proofErr w:type="spellEnd"/>
            <w:r w:rsidRPr="002F3155">
              <w:rPr>
                <w:i/>
                <w:iCs/>
                <w:sz w:val="20"/>
                <w:szCs w:val="20"/>
              </w:rPr>
              <w:t>/</w:t>
            </w:r>
            <w:proofErr w:type="spellStart"/>
            <w:r w:rsidRPr="002F3155">
              <w:rPr>
                <w:i/>
                <w:iCs/>
                <w:sz w:val="20"/>
                <w:szCs w:val="20"/>
              </w:rPr>
              <w:t>supplements</w:t>
            </w:r>
            <w:proofErr w:type="spellEnd"/>
            <w:r w:rsidRPr="002F3155">
              <w:rPr>
                <w:sz w:val="20"/>
                <w:szCs w:val="20"/>
              </w:rPr>
              <w:t>,</w:t>
            </w:r>
            <w:r w:rsidRPr="002F3155">
              <w:rPr>
                <w:iCs/>
                <w:sz w:val="20"/>
                <w:szCs w:val="20"/>
              </w:rPr>
              <w:t xml:space="preserve"> i czasowników złożonych, np. </w:t>
            </w:r>
            <w:proofErr w:type="spellStart"/>
            <w:r w:rsidRPr="002F3155">
              <w:rPr>
                <w:i/>
                <w:iCs/>
                <w:sz w:val="20"/>
                <w:szCs w:val="20"/>
              </w:rPr>
              <w:t>cut</w:t>
            </w:r>
            <w:proofErr w:type="spellEnd"/>
            <w:r w:rsidRPr="002F3155">
              <w:rPr>
                <w:i/>
                <w:iCs/>
                <w:sz w:val="20"/>
                <w:szCs w:val="20"/>
              </w:rPr>
              <w:t xml:space="preserve"> out</w:t>
            </w:r>
            <w:r w:rsidRPr="002F3155">
              <w:rPr>
                <w:iCs/>
                <w:sz w:val="20"/>
                <w:szCs w:val="20"/>
              </w:rPr>
              <w:t>) oraz</w:t>
            </w:r>
            <w:r w:rsidRPr="002F3155">
              <w:rPr>
                <w:iCs/>
                <w:sz w:val="20"/>
                <w:szCs w:val="20"/>
                <w:shd w:val="clear" w:color="auto" w:fill="D9D9D9"/>
              </w:rPr>
              <w:t xml:space="preserve"> zaburzeń odżywiania</w:t>
            </w:r>
          </w:p>
          <w:p w:rsidR="00647F87" w:rsidRPr="002F3155" w:rsidRDefault="00647F87" w:rsidP="00647F87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 w:rsidRPr="002F3155">
              <w:rPr>
                <w:sz w:val="20"/>
                <w:szCs w:val="20"/>
              </w:rPr>
              <w:t xml:space="preserve">umie w miarę poprawnie napisać krótki przepis na swoje ulubione danie/deser (z użyciem podanego słownictwa) </w:t>
            </w:r>
          </w:p>
          <w:p w:rsidR="00647F87" w:rsidRPr="0004490D" w:rsidRDefault="00647F87" w:rsidP="00647F87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color w:val="000000"/>
                <w:sz w:val="20"/>
                <w:szCs w:val="20"/>
              </w:rPr>
            </w:pPr>
            <w:proofErr w:type="spellStart"/>
            <w:r w:rsidRPr="002F3155"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 w:rsidRPr="002F3155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 w:rsidRPr="002F3155">
              <w:rPr>
                <w:color w:val="000000"/>
                <w:sz w:val="20"/>
                <w:szCs w:val="20"/>
              </w:rPr>
              <w:t xml:space="preserve"> str. 80–81: zna część słownictwa (około 40–50%), wykonuje poprawnie część punktów z ćwiczeń 1–3</w:t>
            </w:r>
          </w:p>
          <w:p w:rsidR="00647F87" w:rsidRPr="0004490D" w:rsidRDefault="00647F87" w:rsidP="00647F87">
            <w:pPr>
              <w:ind w:left="118" w:right="-57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:rsidR="00647F87" w:rsidRDefault="00647F87" w:rsidP="00647F87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znaczną część słownictwa dot. produktów żywnościowych (w tym większość ich kolokacji), przygotowywania posiłków i potrzebnego sprzętu, jedzenia poza domem, sposobów odżywiania się (w tym znaczną część zwrotów przyimkowych, np. </w:t>
            </w:r>
            <w:proofErr w:type="spellStart"/>
            <w:r>
              <w:rPr>
                <w:i/>
                <w:sz w:val="20"/>
                <w:szCs w:val="20"/>
              </w:rPr>
              <w:t>cookundersupervision</w:t>
            </w:r>
            <w:proofErr w:type="spellEnd"/>
            <w:r>
              <w:rPr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</w:rPr>
              <w:t>graduate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from</w:t>
            </w:r>
            <w:proofErr w:type="spellEnd"/>
            <w:r>
              <w:rPr>
                <w:i/>
                <w:sz w:val="20"/>
                <w:szCs w:val="20"/>
              </w:rPr>
              <w:t>…</w:t>
            </w:r>
            <w:r>
              <w:rPr>
                <w:sz w:val="20"/>
                <w:szCs w:val="20"/>
              </w:rPr>
              <w:t xml:space="preserve">); zna i rozumie różnice między typowymi śniadaniami w UK i Polsce </w:t>
            </w:r>
          </w:p>
          <w:p w:rsidR="00647F87" w:rsidRPr="006C4EAB" w:rsidRDefault="00647F87" w:rsidP="00647F87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 w:rsidRPr="00381F73">
              <w:rPr>
                <w:sz w:val="20"/>
                <w:szCs w:val="20"/>
              </w:rPr>
              <w:t>zna</w:t>
            </w:r>
            <w:r>
              <w:rPr>
                <w:sz w:val="20"/>
                <w:szCs w:val="20"/>
              </w:rPr>
              <w:t xml:space="preserve"> znaczną część słownictwa dot. nawyków żywieniowych (</w:t>
            </w:r>
            <w:r>
              <w:rPr>
                <w:iCs/>
                <w:sz w:val="20"/>
                <w:szCs w:val="20"/>
              </w:rPr>
              <w:t xml:space="preserve">w tym znaczną część wyrazów o podobnym znaczeniu, np. </w:t>
            </w:r>
            <w:proofErr w:type="spellStart"/>
            <w:r>
              <w:rPr>
                <w:i/>
                <w:iCs/>
                <w:sz w:val="20"/>
                <w:szCs w:val="20"/>
              </w:rPr>
              <w:t>additions</w:t>
            </w:r>
            <w:proofErr w:type="spellEnd"/>
            <w:r>
              <w:rPr>
                <w:i/>
                <w:iCs/>
                <w:sz w:val="20"/>
                <w:szCs w:val="20"/>
              </w:rPr>
              <w:t>/</w:t>
            </w:r>
            <w:proofErr w:type="spellStart"/>
            <w:r>
              <w:rPr>
                <w:i/>
                <w:iCs/>
                <w:sz w:val="20"/>
                <w:szCs w:val="20"/>
              </w:rPr>
              <w:t>attachments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/ </w:t>
            </w:r>
            <w:proofErr w:type="spellStart"/>
            <w:r>
              <w:rPr>
                <w:i/>
                <w:iCs/>
                <w:sz w:val="20"/>
                <w:szCs w:val="20"/>
              </w:rPr>
              <w:t>supplements</w:t>
            </w:r>
            <w:proofErr w:type="spellEnd"/>
            <w:r>
              <w:rPr>
                <w:sz w:val="20"/>
                <w:szCs w:val="20"/>
              </w:rPr>
              <w:t>,</w:t>
            </w:r>
            <w:r>
              <w:rPr>
                <w:iCs/>
                <w:sz w:val="20"/>
                <w:szCs w:val="20"/>
              </w:rPr>
              <w:t xml:space="preserve"> i czasowników złożonych, np. </w:t>
            </w:r>
            <w:proofErr w:type="spellStart"/>
            <w:r>
              <w:rPr>
                <w:i/>
                <w:iCs/>
                <w:sz w:val="20"/>
                <w:szCs w:val="20"/>
              </w:rPr>
              <w:t>cut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out, </w:t>
            </w:r>
            <w:proofErr w:type="spellStart"/>
            <w:r>
              <w:rPr>
                <w:i/>
                <w:iCs/>
                <w:sz w:val="20"/>
                <w:szCs w:val="20"/>
              </w:rPr>
              <w:t>burn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</w:rPr>
              <w:t>off</w:t>
            </w:r>
            <w:proofErr w:type="spellEnd"/>
            <w:r>
              <w:rPr>
                <w:iCs/>
                <w:sz w:val="20"/>
                <w:szCs w:val="20"/>
              </w:rPr>
              <w:t xml:space="preserve">) oraz </w:t>
            </w:r>
            <w:r>
              <w:rPr>
                <w:iCs/>
                <w:sz w:val="20"/>
                <w:szCs w:val="20"/>
                <w:shd w:val="clear" w:color="auto" w:fill="D9D9D9"/>
              </w:rPr>
              <w:t>zaburzeń odżywiania</w:t>
            </w:r>
          </w:p>
          <w:p w:rsidR="00647F87" w:rsidRPr="00FD7033" w:rsidRDefault="00647F87" w:rsidP="00647F87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umie w większości poprawnie napisać krótki przepis na swoje ulubione danie/deser (z użyciem podanego słownictwa) </w:t>
            </w:r>
          </w:p>
          <w:p w:rsidR="00647F87" w:rsidRPr="0004490D" w:rsidRDefault="00647F87" w:rsidP="00647F87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80–81: zna znacz</w:t>
            </w:r>
            <w:r w:rsidR="00E66E61">
              <w:rPr>
                <w:color w:val="000000"/>
                <w:sz w:val="20"/>
                <w:szCs w:val="20"/>
              </w:rPr>
              <w:t>ną część słownictwa (około 51–70</w:t>
            </w:r>
            <w:r>
              <w:rPr>
                <w:color w:val="000000"/>
                <w:sz w:val="20"/>
                <w:szCs w:val="20"/>
              </w:rPr>
              <w:t>%), wykonuje poprawnie znaczną część punktów z ćwiczeń 1–3</w:t>
            </w:r>
          </w:p>
        </w:tc>
        <w:tc>
          <w:tcPr>
            <w:tcW w:w="2693" w:type="dxa"/>
          </w:tcPr>
          <w:p w:rsidR="00647F87" w:rsidRPr="00E84A69" w:rsidRDefault="00647F87" w:rsidP="00647F87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większość słownictwa dot. produktów żywnościowych (w tym ich kolokacje), przygotowywania posiłków i potrzebnego sprzętu, jedzenia poza domem, sposobów odżywiania się (w tym większość zwrotów przyimkowych); </w:t>
            </w:r>
            <w:r w:rsidRPr="00E84A69">
              <w:rPr>
                <w:sz w:val="20"/>
                <w:szCs w:val="20"/>
              </w:rPr>
              <w:t>zna i rozumie różnice między typowymi śniadaniami w UK i Polsce</w:t>
            </w:r>
          </w:p>
          <w:p w:rsidR="00647F87" w:rsidRPr="000A70DD" w:rsidRDefault="00647F87" w:rsidP="00647F87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zna większość słownictwa dot. nawyków żywieniowych (</w:t>
            </w:r>
            <w:r>
              <w:rPr>
                <w:iCs/>
                <w:sz w:val="20"/>
                <w:szCs w:val="20"/>
              </w:rPr>
              <w:t xml:space="preserve">w tym większość wyrazów o podobnym znaczeniu i czasowników złożonych) oraz </w:t>
            </w:r>
            <w:r>
              <w:rPr>
                <w:iCs/>
                <w:sz w:val="20"/>
                <w:szCs w:val="20"/>
                <w:shd w:val="clear" w:color="auto" w:fill="D9D9D9"/>
              </w:rPr>
              <w:t>zaburzeń odżywiania</w:t>
            </w:r>
          </w:p>
          <w:p w:rsidR="00647F87" w:rsidRPr="00FD7033" w:rsidRDefault="00647F87" w:rsidP="00647F87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umie poprawnie napisać krótki przepis na swoje ulubione danie/deser (z użyciem podanego słownictwa) </w:t>
            </w:r>
          </w:p>
          <w:p w:rsidR="00647F87" w:rsidRPr="008C0E2B" w:rsidRDefault="00647F87" w:rsidP="00647F87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80–81: zna w</w:t>
            </w:r>
            <w:r w:rsidR="00E66E61">
              <w:rPr>
                <w:color w:val="000000"/>
                <w:sz w:val="20"/>
                <w:szCs w:val="20"/>
              </w:rPr>
              <w:t>iększość słownictwa (około 70–89</w:t>
            </w:r>
            <w:r>
              <w:rPr>
                <w:color w:val="000000"/>
                <w:sz w:val="20"/>
                <w:szCs w:val="20"/>
              </w:rPr>
              <w:t xml:space="preserve">%), wykonuje poprawnie większość punktów z ćwiczeń 1–3 </w:t>
            </w:r>
          </w:p>
        </w:tc>
        <w:tc>
          <w:tcPr>
            <w:tcW w:w="2552" w:type="dxa"/>
          </w:tcPr>
          <w:p w:rsidR="00647F87" w:rsidRPr="00E84A69" w:rsidRDefault="00647F87" w:rsidP="00647F87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(w tym zwroty przyimkowe); </w:t>
            </w:r>
            <w:r w:rsidRPr="00E84A69">
              <w:rPr>
                <w:sz w:val="20"/>
                <w:szCs w:val="20"/>
              </w:rPr>
              <w:t xml:space="preserve">zna i rozumie różnice między typowymi śniadaniami w UK i Polsce </w:t>
            </w:r>
          </w:p>
          <w:p w:rsidR="00647F87" w:rsidRDefault="00647F87" w:rsidP="00647F87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 w:rsidRPr="00381F73">
              <w:rPr>
                <w:sz w:val="20"/>
                <w:szCs w:val="20"/>
              </w:rPr>
              <w:t>zna</w:t>
            </w:r>
            <w:r>
              <w:rPr>
                <w:sz w:val="20"/>
                <w:szCs w:val="20"/>
              </w:rPr>
              <w:t xml:space="preserve"> prawie całe słownictwa dot. nawyków żywieniowych (</w:t>
            </w:r>
            <w:r>
              <w:rPr>
                <w:iCs/>
                <w:sz w:val="20"/>
                <w:szCs w:val="20"/>
              </w:rPr>
              <w:t xml:space="preserve">w tym wyrazy o podobnym znaczeniu i czasowniki złożone) oraz </w:t>
            </w:r>
            <w:r>
              <w:rPr>
                <w:iCs/>
                <w:sz w:val="20"/>
                <w:szCs w:val="20"/>
                <w:shd w:val="clear" w:color="auto" w:fill="D9D9D9"/>
              </w:rPr>
              <w:t>zaburzeń odżywiania</w:t>
            </w:r>
          </w:p>
          <w:p w:rsidR="00647F87" w:rsidRPr="00143DE9" w:rsidRDefault="00647F87" w:rsidP="00647F87">
            <w:pPr>
              <w:ind w:left="118" w:right="-57"/>
              <w:rPr>
                <w:color w:val="000000"/>
                <w:sz w:val="20"/>
                <w:szCs w:val="20"/>
              </w:rPr>
            </w:pPr>
          </w:p>
          <w:p w:rsidR="00647F87" w:rsidRPr="00FD7033" w:rsidRDefault="00647F87" w:rsidP="00647F87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umie poprawnie napisać szczegółowy przepis na swoje ulubione danie/deser (z użyciem podanego słownictwa) </w:t>
            </w:r>
          </w:p>
          <w:p w:rsidR="00647F87" w:rsidRPr="008C0E2B" w:rsidRDefault="00647F87" w:rsidP="00647F87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80–81: zna</w:t>
            </w:r>
            <w:r w:rsidR="00E66E61">
              <w:rPr>
                <w:color w:val="000000"/>
                <w:sz w:val="20"/>
                <w:szCs w:val="20"/>
              </w:rPr>
              <w:t xml:space="preserve"> prawie całe słownictwo (min. 90</w:t>
            </w:r>
            <w:r>
              <w:rPr>
                <w:color w:val="000000"/>
                <w:sz w:val="20"/>
                <w:szCs w:val="20"/>
              </w:rPr>
              <w:t>%), wykonuje poprawnie prawie wszystkie punkty z ćwiczeń 1–3</w:t>
            </w:r>
          </w:p>
        </w:tc>
        <w:tc>
          <w:tcPr>
            <w:tcW w:w="3260" w:type="dxa"/>
          </w:tcPr>
          <w:p w:rsidR="00647F87" w:rsidRDefault="00647F87" w:rsidP="00647F87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zna </w:t>
            </w:r>
            <w:r w:rsidRPr="002F3155">
              <w:rPr>
                <w:color w:val="000000"/>
                <w:sz w:val="20"/>
                <w:szCs w:val="20"/>
              </w:rPr>
              <w:t>całe słownictwo dot. produktów żywnościowych (w tym ich kolokacje), przygotowywania posiłków i potrzebnego sprzętu, jedzenia poza domem, sposobów odżywiania się</w:t>
            </w:r>
          </w:p>
          <w:p w:rsidR="00647F87" w:rsidRPr="00FD7033" w:rsidRDefault="00647F87" w:rsidP="00647F87">
            <w:pPr>
              <w:ind w:right="-57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-umie poprawnie napisać szczegółowy przepis na swoje ulubione danie/deser (z użyciem podanego słownictwa) </w:t>
            </w:r>
          </w:p>
          <w:p w:rsidR="00647F87" w:rsidRDefault="00647F87" w:rsidP="00647F87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80–81:perfekcyjnie zna  całe słownictwo (100%), wykonuje poprawnie  wszystkie punkty z ćwiczeń 1–3</w:t>
            </w:r>
          </w:p>
        </w:tc>
      </w:tr>
      <w:tr w:rsidR="003B768B" w:rsidRPr="00647F87" w:rsidTr="003B768B">
        <w:tc>
          <w:tcPr>
            <w:tcW w:w="1985" w:type="dxa"/>
          </w:tcPr>
          <w:p w:rsidR="00647F87" w:rsidRPr="00647F87" w:rsidRDefault="00362D92" w:rsidP="00647F87">
            <w:r>
              <w:lastRenderedPageBreak/>
              <w:t>ROZUM</w:t>
            </w:r>
            <w:r w:rsidR="00647F87">
              <w:t>IENIE STRUKTUR GRAMATYCZNYCH</w:t>
            </w:r>
          </w:p>
        </w:tc>
        <w:tc>
          <w:tcPr>
            <w:tcW w:w="2835" w:type="dxa"/>
          </w:tcPr>
          <w:p w:rsidR="00647F87" w:rsidRDefault="00647F87" w:rsidP="00647F87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i rozumie strukturę i użycie zdań okolicznikowych celu i miejsca oraz zdań wykrzyknikowych; zna znaczenie i użycie słów łączących </w:t>
            </w:r>
          </w:p>
          <w:p w:rsidR="00647F87" w:rsidRDefault="00647F87" w:rsidP="00647F87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znacznej części poprawnie stosuje ww. wiedzę i struktury w ćwiczeniach gramatycznych, w tym w tłumaczeniach fragmentów zdań, transformacjach i zadaniach z lukami</w:t>
            </w:r>
          </w:p>
          <w:p w:rsidR="00647F87" w:rsidRPr="008C0E2B" w:rsidRDefault="00647F87" w:rsidP="00647F87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rozwiązuje poprawnie część punktów z ćwiczeń 1–14 </w:t>
            </w:r>
          </w:p>
        </w:tc>
        <w:tc>
          <w:tcPr>
            <w:tcW w:w="2552" w:type="dxa"/>
          </w:tcPr>
          <w:p w:rsidR="00647F87" w:rsidRDefault="00647F87" w:rsidP="00647F87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i rozumie strukturę i użycie zdań okolicznikowych celu i miejsca oraz zdań wykrzyknikowych; zna znaczenie i użycie słów łączących </w:t>
            </w:r>
          </w:p>
          <w:p w:rsidR="00647F87" w:rsidRDefault="00647F87" w:rsidP="00647F87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ogół poprawnie stosuje ww. wiedzę i struktury w ćwiczeniach gramatycznych, w tym w szczególności w tłumaczeniach fragmentów zdań, transformacjach i zadaniach z lukami</w:t>
            </w:r>
          </w:p>
          <w:p w:rsidR="00647F87" w:rsidRPr="00024FD1" w:rsidRDefault="00647F87" w:rsidP="00647F87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poprawnie znaczną część punktów z ćwiczeń 1–14</w:t>
            </w:r>
          </w:p>
        </w:tc>
        <w:tc>
          <w:tcPr>
            <w:tcW w:w="2693" w:type="dxa"/>
          </w:tcPr>
          <w:p w:rsidR="00647F87" w:rsidRDefault="00647F87" w:rsidP="00647F87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i rozumie strukturę i użycie zdań okolicznikowych celu i miejsca oraz zdań wykrzyknikowych; zna znaczenie i użycie słów łączących </w:t>
            </w:r>
          </w:p>
          <w:p w:rsidR="00647F87" w:rsidRDefault="00647F87" w:rsidP="00647F87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większości poprawnie stosuje ww. wiedzę i struktury w ćwiczeniach gramatycznych, w tym w szczególności w tłumaczeniach fragmentów zdań, transformacjach i zadaniach z lukami</w:t>
            </w:r>
          </w:p>
          <w:p w:rsidR="00647F87" w:rsidRPr="008C0E2B" w:rsidRDefault="00647F87" w:rsidP="00647F87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poprawnie większość punktów z ćwiczeń 1–14</w:t>
            </w:r>
          </w:p>
        </w:tc>
        <w:tc>
          <w:tcPr>
            <w:tcW w:w="2552" w:type="dxa"/>
          </w:tcPr>
          <w:p w:rsidR="00647F87" w:rsidRDefault="00647F87" w:rsidP="00647F87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i rozumie strukturę i użycie zdań okolicznikowych celu i miejsca oraz zdań wykrzyknikowych; zna znaczenie i użycie słów łączących </w:t>
            </w:r>
          </w:p>
          <w:p w:rsidR="00647F87" w:rsidRDefault="00647F87" w:rsidP="00647F87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stosuje ww. wiedzę i struktury w ćwiczeniach gramatycznych, w tym w szczególności w tłumaczeniach fragmentów zdań, transformacjach i zadaniach z lukami</w:t>
            </w:r>
          </w:p>
          <w:p w:rsidR="00647F87" w:rsidRPr="008C0E2B" w:rsidRDefault="00647F87" w:rsidP="00647F87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poprawnie prawie wszystkie punkty z ćwiczeń 1–14</w:t>
            </w:r>
          </w:p>
        </w:tc>
        <w:tc>
          <w:tcPr>
            <w:tcW w:w="3260" w:type="dxa"/>
          </w:tcPr>
          <w:p w:rsidR="00647F87" w:rsidRPr="002F3155" w:rsidRDefault="00647F87" w:rsidP="00647F87">
            <w:pPr>
              <w:ind w:left="118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i rozumie strukturę i użycie zdań okolicznikowych celu i miejsca oraz zdań </w:t>
            </w:r>
            <w:r w:rsidRPr="002F3155">
              <w:rPr>
                <w:sz w:val="20"/>
                <w:szCs w:val="20"/>
              </w:rPr>
              <w:t xml:space="preserve">wykrzyknikowych; zna znaczenie i użycie słów łączących </w:t>
            </w:r>
          </w:p>
          <w:p w:rsidR="00647F87" w:rsidRPr="002F3155" w:rsidRDefault="00647F87" w:rsidP="00647F87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Bezbłędnie </w:t>
            </w:r>
            <w:r w:rsidRPr="002F3155">
              <w:rPr>
                <w:sz w:val="20"/>
                <w:szCs w:val="20"/>
              </w:rPr>
              <w:t>stosuje ww. wiedzę i struktury w ćwiczeniach gramatycznych, w tym w szczególności w tłumaczeniach fragmentów zdań, transformacjach i zadaniach z lukami</w:t>
            </w:r>
          </w:p>
          <w:p w:rsidR="00647F87" w:rsidRDefault="00647F87" w:rsidP="00647F87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 w:rsidRPr="002F3155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 xml:space="preserve">ozwiązuje poprawnie </w:t>
            </w:r>
            <w:r w:rsidRPr="002F3155">
              <w:rPr>
                <w:sz w:val="20"/>
                <w:szCs w:val="20"/>
              </w:rPr>
              <w:t xml:space="preserve"> wszystkie punkty z ćwiczeń 1–14</w:t>
            </w:r>
          </w:p>
        </w:tc>
      </w:tr>
      <w:tr w:rsidR="003B768B" w:rsidRPr="00647F87" w:rsidTr="003B768B">
        <w:tc>
          <w:tcPr>
            <w:tcW w:w="1985" w:type="dxa"/>
          </w:tcPr>
          <w:p w:rsidR="00647F87" w:rsidRPr="00647F87" w:rsidRDefault="00647F87" w:rsidP="00647F87">
            <w:r>
              <w:t>ROZMUNIENIE ZE SŁUCHU</w:t>
            </w:r>
          </w:p>
        </w:tc>
        <w:tc>
          <w:tcPr>
            <w:tcW w:w="2835" w:type="dxa"/>
          </w:tcPr>
          <w:p w:rsidR="00647F87" w:rsidRDefault="00647F87" w:rsidP="00647F87">
            <w:pPr>
              <w:pStyle w:val="Akapitzlist1"/>
              <w:numPr>
                <w:ilvl w:val="0"/>
                <w:numId w:val="15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podstawowe słownictwo opisujące restauracje (ulubione, innowacyjne), możliwości poprawy i uatrakcyjnienia usług restauracyjnych, omawiające problemy związane z wdrażaniem się do pracy jako kelner oraz opisujące urządzenie do smażenia potraw i służące do zamawianie posiłku (pizzy i napoju)</w:t>
            </w:r>
          </w:p>
          <w:p w:rsidR="00647F87" w:rsidRDefault="00647F87" w:rsidP="00647F87">
            <w:pPr>
              <w:pStyle w:val="Akapitzlist1"/>
              <w:numPr>
                <w:ilvl w:val="0"/>
                <w:numId w:val="15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znaczną część informacji w nagranych rozmowach i opisie; rozwiązuje prawidłowo część punktów w zadaniach na rozumienie ze słuchu: wybór wielokrotny, uzupełnianie luk w zdaniach zgodnie z treścią opisu i uzupełnianie luk w tekście notatki zgodnie z treścią </w:t>
            </w:r>
            <w:r>
              <w:rPr>
                <w:sz w:val="20"/>
                <w:szCs w:val="20"/>
              </w:rPr>
              <w:lastRenderedPageBreak/>
              <w:t>nagranej rozmowy</w:t>
            </w:r>
          </w:p>
          <w:p w:rsidR="00647F87" w:rsidRPr="00CD6A9B" w:rsidRDefault="00647F87" w:rsidP="00647F87">
            <w:pPr>
              <w:pStyle w:val="Akapitzlist1"/>
              <w:numPr>
                <w:ilvl w:val="0"/>
                <w:numId w:val="15"/>
              </w:numPr>
              <w:ind w:left="85" w:right="-57" w:hanging="142"/>
              <w:rPr>
                <w:sz w:val="20"/>
                <w:szCs w:val="20"/>
              </w:rPr>
            </w:pPr>
            <w:r w:rsidRPr="00CD6A9B">
              <w:rPr>
                <w:sz w:val="20"/>
                <w:szCs w:val="20"/>
              </w:rPr>
              <w:t xml:space="preserve">stara się uczestniczyć w dyskusji nt. ulubionych restauracji, możliwości poprawy i uatrakcyjnienia usług restauracyjnych oraz </w:t>
            </w:r>
            <w:r w:rsidRPr="00E46D6C">
              <w:rPr>
                <w:sz w:val="20"/>
                <w:szCs w:val="20"/>
              </w:rPr>
              <w:t>umie w miarę poprawnie wyrazić upodobania</w:t>
            </w:r>
            <w:r w:rsidRPr="00CD6A9B">
              <w:rPr>
                <w:sz w:val="20"/>
                <w:szCs w:val="20"/>
              </w:rPr>
              <w:t xml:space="preserve"> i opinię nt. opisanej w nagraniu restauracji </w:t>
            </w:r>
            <w:proofErr w:type="spellStart"/>
            <w:r w:rsidRPr="00CD6A9B">
              <w:rPr>
                <w:sz w:val="20"/>
                <w:szCs w:val="20"/>
              </w:rPr>
              <w:t>DD’s</w:t>
            </w:r>
            <w:proofErr w:type="spellEnd"/>
            <w:r w:rsidRPr="00CD6A9B">
              <w:rPr>
                <w:sz w:val="20"/>
                <w:szCs w:val="20"/>
              </w:rPr>
              <w:t xml:space="preserve"> Taco Bar</w:t>
            </w:r>
          </w:p>
        </w:tc>
        <w:tc>
          <w:tcPr>
            <w:tcW w:w="2552" w:type="dxa"/>
          </w:tcPr>
          <w:p w:rsidR="00647F87" w:rsidRDefault="00647F87" w:rsidP="00647F87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zna znaczną część słownictwa opisującego restauracje (ulubione, innowacyjne), możliwości poprawy i uatrakcyjnienia usług restauracyjnych, omawiającego problemy związane z wdrażaniem się do pracy jako kelner oraz opisującego urządzenie do smażenia potraw i służącego do zamawianie posiłku (pizzy i napoju)</w:t>
            </w:r>
          </w:p>
          <w:p w:rsidR="00647F87" w:rsidRDefault="00647F87" w:rsidP="00647F87">
            <w:pPr>
              <w:pStyle w:val="Akapitzlist1"/>
              <w:numPr>
                <w:ilvl w:val="0"/>
                <w:numId w:val="15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większość informacji w nagranych rozmowach i opisie; rozwiązuje prawidłowo znaczną część punktów zadaniach na rozumienie ze słuchu: wybór wielokrotny, uzupełnianie luk w zdaniach </w:t>
            </w:r>
            <w:r>
              <w:rPr>
                <w:sz w:val="20"/>
                <w:szCs w:val="20"/>
              </w:rPr>
              <w:lastRenderedPageBreak/>
              <w:t>zgodnie z treścią opisu i uzupełnianie luk w tekście notatki zgodnie z treścią nagranej rozmowy</w:t>
            </w:r>
          </w:p>
          <w:p w:rsidR="00647F87" w:rsidRPr="00024FD1" w:rsidRDefault="00647F87" w:rsidP="00647F87">
            <w:pPr>
              <w:pStyle w:val="Akapitzlist1"/>
              <w:numPr>
                <w:ilvl w:val="0"/>
                <w:numId w:val="15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uczestniczy w dyskusji nt. ulubionych restauracji, możliwości poprawy i uatrakcyjnienia usług restauracyjnych oraz umie w większości poprawnie wyrazić upodobania i opinię nt. opisanej w nagraniu restauracji </w:t>
            </w:r>
            <w:proofErr w:type="spellStart"/>
            <w:r>
              <w:rPr>
                <w:sz w:val="20"/>
                <w:szCs w:val="20"/>
              </w:rPr>
              <w:t>DD’s</w:t>
            </w:r>
            <w:proofErr w:type="spellEnd"/>
            <w:r>
              <w:rPr>
                <w:sz w:val="20"/>
                <w:szCs w:val="20"/>
              </w:rPr>
              <w:t xml:space="preserve"> Taco Bar</w:t>
            </w:r>
          </w:p>
        </w:tc>
        <w:tc>
          <w:tcPr>
            <w:tcW w:w="2693" w:type="dxa"/>
          </w:tcPr>
          <w:p w:rsidR="00647F87" w:rsidRDefault="00647F87" w:rsidP="00647F87">
            <w:pPr>
              <w:pStyle w:val="Akapitzlist1"/>
              <w:numPr>
                <w:ilvl w:val="0"/>
                <w:numId w:val="15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większość słownictwa opisującego restauracje (ulubione, innowacyjne), możliwości poprawy i uatrakcyjnienia usług restauracyjnych, omawiającego problemy związane z wdrażaniem się do pracy jako kelner oraz opisującego urządzenie do smażenia potraw i służącego do zamawianie posiłku (pizzy i napoju) </w:t>
            </w:r>
          </w:p>
          <w:p w:rsidR="00647F87" w:rsidRDefault="00647F87" w:rsidP="00647F87">
            <w:pPr>
              <w:pStyle w:val="Akapitzlist1"/>
              <w:numPr>
                <w:ilvl w:val="0"/>
                <w:numId w:val="15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prawie wszystkie informacje w nagranych rozmowach i opisie; rozwiązuje prawidłowo większość punktów w zadaniach na rozumienie ze słuchu: wybór wielokrotny, uzupełnianie luk w zdaniach </w:t>
            </w:r>
            <w:r>
              <w:rPr>
                <w:sz w:val="20"/>
                <w:szCs w:val="20"/>
              </w:rPr>
              <w:lastRenderedPageBreak/>
              <w:t>zgodnie z treścią opisu i uzupełnianie luk w tekście notatki zgodnie z treścią nagranej rozmowy</w:t>
            </w:r>
          </w:p>
          <w:p w:rsidR="00647F87" w:rsidRPr="00C4015A" w:rsidRDefault="00647F87" w:rsidP="00647F87">
            <w:pPr>
              <w:pStyle w:val="Akapitzlist1"/>
              <w:numPr>
                <w:ilvl w:val="0"/>
                <w:numId w:val="15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aktywnie uczestniczy w dyskusji nt. ulubionych restauracji, możliwości poprawy i uatrakcyjnienia usług restauracyjnych oraz umie w większości poprawnie wyrazić upodobania i opinię nt. opisanej w nagraniu restauracji </w:t>
            </w:r>
            <w:proofErr w:type="spellStart"/>
            <w:r>
              <w:rPr>
                <w:sz w:val="20"/>
                <w:szCs w:val="20"/>
              </w:rPr>
              <w:t>DD’s</w:t>
            </w:r>
            <w:proofErr w:type="spellEnd"/>
            <w:r>
              <w:rPr>
                <w:sz w:val="20"/>
                <w:szCs w:val="20"/>
              </w:rPr>
              <w:t xml:space="preserve"> Taco Bar</w:t>
            </w:r>
          </w:p>
        </w:tc>
        <w:tc>
          <w:tcPr>
            <w:tcW w:w="2552" w:type="dxa"/>
          </w:tcPr>
          <w:p w:rsidR="00647F87" w:rsidRDefault="00647F87" w:rsidP="00647F87">
            <w:pPr>
              <w:pStyle w:val="Akapitzlist1"/>
              <w:numPr>
                <w:ilvl w:val="0"/>
                <w:numId w:val="15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zna słownictwo opisujące restauracje (ulubione, innowacyjne), możliwości poprawy i uatrakcyjnienia usług restauracyjnych, omawiające problemy związane z wdrażaniem się do pracy jako kelner oraz opisujące urządzenie do smażenia potraw i służące do zamawianie posiłku (pizzy i napoju)</w:t>
            </w:r>
          </w:p>
          <w:p w:rsidR="00647F87" w:rsidRDefault="00647F87" w:rsidP="00647F87">
            <w:pPr>
              <w:pStyle w:val="Akapitzlist1"/>
              <w:numPr>
                <w:ilvl w:val="0"/>
                <w:numId w:val="15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wszystkie informacje w nagranych rozmowach i opisie; rozwiązuje prawidłowo prawie wszystkie punkty w zadaniach na rozumienie ze słuchu: wybór wielokrotny, uzupełnianie luk w zdaniach zgodnie z treścią opisu i </w:t>
            </w:r>
            <w:r>
              <w:rPr>
                <w:sz w:val="20"/>
                <w:szCs w:val="20"/>
              </w:rPr>
              <w:lastRenderedPageBreak/>
              <w:t>uzupełnianie luk w tekście notatki zgodnie z treścią nagranej rozmowy</w:t>
            </w:r>
          </w:p>
          <w:p w:rsidR="00647F87" w:rsidRPr="008C0E2B" w:rsidRDefault="00647F87" w:rsidP="00647F87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aktywnie uczestniczy w dyskusji nt. ulubionych restauracji, możliwości poprawy i uatrakcyjnienia usług restauracyjnych oraz umie poprawnie wyrazić upodobania i opinię nt. opisanej w nagraniu restauracji </w:t>
            </w:r>
            <w:proofErr w:type="spellStart"/>
            <w:r>
              <w:rPr>
                <w:sz w:val="20"/>
                <w:szCs w:val="20"/>
              </w:rPr>
              <w:t>DD’s</w:t>
            </w:r>
            <w:proofErr w:type="spellEnd"/>
            <w:r>
              <w:rPr>
                <w:sz w:val="20"/>
                <w:szCs w:val="20"/>
              </w:rPr>
              <w:t xml:space="preserve"> Taco Bar</w:t>
            </w:r>
          </w:p>
        </w:tc>
        <w:tc>
          <w:tcPr>
            <w:tcW w:w="3260" w:type="dxa"/>
          </w:tcPr>
          <w:p w:rsidR="00647F87" w:rsidRDefault="00647F87" w:rsidP="00647F87">
            <w:pPr>
              <w:pStyle w:val="Akapitzlist1"/>
              <w:numPr>
                <w:ilvl w:val="0"/>
                <w:numId w:val="15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perfekcyjnie zna słownictwo opisujące restauracje (ulubione, innowacyjne), możliwości poprawy i uatrakcyjnienia usług restauracyjnych, omawiające problemy związane z wdrażaniem się do pracy jako kelner oraz opisujące urządzenie do smażenia potraw i służące do zamawianie posiłku (pizzy i napoju)</w:t>
            </w:r>
          </w:p>
          <w:p w:rsidR="00647F87" w:rsidRDefault="00647F87" w:rsidP="00647F87">
            <w:pPr>
              <w:pStyle w:val="Akapitzlist1"/>
              <w:numPr>
                <w:ilvl w:val="0"/>
                <w:numId w:val="15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wszystkie informacje w nagranych rozmowach i opisie; rozwiązuje prawidłowo wszystkie punkty w zadaniach na rozumienie ze słuchu: wybór wielokrotny, uzupełnianie luk w zdaniach zgodnie z treścią opisu i uzupełnianie luk w tekście notatki zgodnie z treścią nagranej rozmowy</w:t>
            </w:r>
          </w:p>
          <w:p w:rsidR="00647F87" w:rsidRDefault="00647F87" w:rsidP="00647F87">
            <w:pPr>
              <w:pStyle w:val="Akapitzlist1"/>
              <w:numPr>
                <w:ilvl w:val="0"/>
                <w:numId w:val="15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aktywnie uczestniczy w dyskusji nt. </w:t>
            </w:r>
            <w:r>
              <w:rPr>
                <w:sz w:val="20"/>
                <w:szCs w:val="20"/>
              </w:rPr>
              <w:lastRenderedPageBreak/>
              <w:t xml:space="preserve">ulubionych restauracji, możliwości poprawy i uatrakcyjnienia usług restauracyjnych oraz umie swobodnie ,bezbłędnie wyrazić upodobania i opinię nt. opisanej w nagraniu restauracji </w:t>
            </w:r>
            <w:proofErr w:type="spellStart"/>
            <w:r>
              <w:rPr>
                <w:sz w:val="20"/>
                <w:szCs w:val="20"/>
              </w:rPr>
              <w:t>DD’s</w:t>
            </w:r>
            <w:proofErr w:type="spellEnd"/>
            <w:r>
              <w:rPr>
                <w:sz w:val="20"/>
                <w:szCs w:val="20"/>
              </w:rPr>
              <w:t xml:space="preserve"> Taco Bar</w:t>
            </w:r>
          </w:p>
        </w:tc>
      </w:tr>
      <w:tr w:rsidR="00D83539" w:rsidRPr="00647F87" w:rsidTr="003B768B">
        <w:tc>
          <w:tcPr>
            <w:tcW w:w="1985" w:type="dxa"/>
          </w:tcPr>
          <w:p w:rsidR="00647F87" w:rsidRPr="00647F87" w:rsidRDefault="00647F87" w:rsidP="00647F87">
            <w:r>
              <w:lastRenderedPageBreak/>
              <w:t>ROZUMINENIE TEKSTÓW PISANYCH</w:t>
            </w:r>
          </w:p>
        </w:tc>
        <w:tc>
          <w:tcPr>
            <w:tcW w:w="2835" w:type="dxa"/>
            <w:shd w:val="clear" w:color="auto" w:fill="FFFFFF" w:themeFill="background1"/>
          </w:tcPr>
          <w:p w:rsidR="00647F87" w:rsidRDefault="00647F87" w:rsidP="00647F87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podstawowe słownictwo opisujące konkursy w jedzeniu różnych potraw oraz szkolenia i przygotowania do pracy w charakterze szefa kuchni </w:t>
            </w:r>
          </w:p>
          <w:p w:rsidR="00647F87" w:rsidRPr="00024FD1" w:rsidRDefault="00647F87" w:rsidP="00647F87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znaczną część</w:t>
            </w:r>
            <w:r w:rsidRPr="00AF6CC5">
              <w:rPr>
                <w:sz w:val="20"/>
                <w:szCs w:val="20"/>
              </w:rPr>
              <w:t xml:space="preserve"> informacji w tekstach pisanych</w:t>
            </w:r>
            <w:r>
              <w:rPr>
                <w:sz w:val="20"/>
                <w:szCs w:val="20"/>
              </w:rPr>
              <w:t xml:space="preserve">; rozwiązuje prawidłowo </w:t>
            </w:r>
            <w:r w:rsidRPr="00AF6CC5">
              <w:rPr>
                <w:sz w:val="20"/>
                <w:szCs w:val="20"/>
              </w:rPr>
              <w:t xml:space="preserve">część punktów </w:t>
            </w:r>
            <w:r>
              <w:rPr>
                <w:sz w:val="20"/>
                <w:szCs w:val="20"/>
              </w:rPr>
              <w:t xml:space="preserve">w zadaniach na uzupełnianie luk w zdaniach zgodnie z treścią tekstu oraz dobieranie brakujących zdań do luk i uzupełnianie luk w streszczeniu tekstu; w znacznej części poprawnie wykonuje ćwiczenia przygotowawcze i leksykalne </w:t>
            </w:r>
          </w:p>
        </w:tc>
        <w:tc>
          <w:tcPr>
            <w:tcW w:w="2552" w:type="dxa"/>
            <w:shd w:val="clear" w:color="auto" w:fill="FFFFFF" w:themeFill="background1"/>
          </w:tcPr>
          <w:p w:rsidR="00647F87" w:rsidRDefault="00647F87" w:rsidP="00647F87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znaczną część słownictwa opisującego konkursy w jedzeniu różnych potraw oraz szkolenia i przygotowania do pracy w charakterze szefa kuchni </w:t>
            </w:r>
          </w:p>
          <w:p w:rsidR="00647F87" w:rsidRDefault="00647F87" w:rsidP="00647F87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 w:rsidRPr="00AF6CC5">
              <w:rPr>
                <w:sz w:val="20"/>
                <w:szCs w:val="20"/>
              </w:rPr>
              <w:t xml:space="preserve">rozumie większość informacji w tekstach pisanych; rozwiązuje prawidłowo znaczną część punktów </w:t>
            </w:r>
            <w:r>
              <w:rPr>
                <w:sz w:val="20"/>
                <w:szCs w:val="20"/>
              </w:rPr>
              <w:t xml:space="preserve">w zadaniach na uzupełnianie luk w zdaniach zgodnie z treścią tekstu oraz dobieranie brakujących zdań do luk i uzupełnianie luk w streszczeniu tekstu; w miarę poprawnie wykonuje ćwiczenia przygotowawcze i leksykalne </w:t>
            </w:r>
          </w:p>
          <w:p w:rsidR="00647F87" w:rsidRDefault="00647F87" w:rsidP="00647F87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ogół poprawnie opisuje lokal, jaki zamierza prowadzić (jakomłody, wykwalifikowany szef kuchni)</w:t>
            </w:r>
          </w:p>
          <w:p w:rsidR="00647F87" w:rsidRPr="0009309F" w:rsidRDefault="00647F87" w:rsidP="00647F87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w wypowiedziach </w:t>
            </w:r>
            <w:r w:rsidRPr="00AF6CC5">
              <w:rPr>
                <w:sz w:val="20"/>
                <w:szCs w:val="20"/>
              </w:rPr>
              <w:t>jes</w:t>
            </w:r>
            <w:r>
              <w:rPr>
                <w:sz w:val="20"/>
                <w:szCs w:val="20"/>
              </w:rPr>
              <w:t>t w większości komunikatywny</w:t>
            </w:r>
          </w:p>
        </w:tc>
        <w:tc>
          <w:tcPr>
            <w:tcW w:w="2693" w:type="dxa"/>
            <w:shd w:val="clear" w:color="auto" w:fill="FFFFFF" w:themeFill="background1"/>
          </w:tcPr>
          <w:p w:rsidR="00647F87" w:rsidRDefault="00647F87" w:rsidP="00647F87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większość słownictwa opisującego konkursy w jedzeniu różnych potraw oraz szkolenia i przygotowania do pracy w charakterze szefa kuchni </w:t>
            </w:r>
          </w:p>
          <w:p w:rsidR="00647F87" w:rsidRDefault="00647F87" w:rsidP="00647F87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 w:rsidRPr="00AF6CC5">
              <w:rPr>
                <w:sz w:val="20"/>
                <w:szCs w:val="20"/>
              </w:rPr>
              <w:t xml:space="preserve">rozumie prawie wszystkie informacje w tekstach pisanych; rozwiązuje prawidłowo większość punktów </w:t>
            </w:r>
            <w:r>
              <w:rPr>
                <w:sz w:val="20"/>
                <w:szCs w:val="20"/>
              </w:rPr>
              <w:t xml:space="preserve">w zadaniach na uzupełnianie luk w zdaniach zgodnie z treścią tekstu oraz dobieranie brakujących zdań do luk i uzupełnianie luk w streszczeniu tekstu; w większości poprawnie wykonuje ćwiczenia przygotowawcze i leksykalne </w:t>
            </w:r>
          </w:p>
          <w:p w:rsidR="00647F87" w:rsidRDefault="00647F87" w:rsidP="00647F87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większości poprawnie opisuje lokal, jaki zamierza prowadzić (jakomłody, wykwalifikowany szef kuchni)</w:t>
            </w:r>
          </w:p>
          <w:p w:rsidR="00647F87" w:rsidRPr="00024FD1" w:rsidRDefault="00647F87" w:rsidP="00647F87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wypowiedziach </w:t>
            </w:r>
            <w:r w:rsidRPr="00AF6CC5">
              <w:rPr>
                <w:sz w:val="20"/>
                <w:szCs w:val="20"/>
              </w:rPr>
              <w:t xml:space="preserve">jest komunikatywny i w miarę </w:t>
            </w:r>
            <w:r w:rsidRPr="00AF6CC5">
              <w:rPr>
                <w:sz w:val="20"/>
                <w:szCs w:val="20"/>
              </w:rPr>
              <w:lastRenderedPageBreak/>
              <w:t>swo</w:t>
            </w:r>
            <w:r>
              <w:rPr>
                <w:sz w:val="20"/>
                <w:szCs w:val="20"/>
              </w:rPr>
              <w:t>bodny</w:t>
            </w:r>
          </w:p>
        </w:tc>
        <w:tc>
          <w:tcPr>
            <w:tcW w:w="2552" w:type="dxa"/>
            <w:shd w:val="clear" w:color="auto" w:fill="FFFFFF" w:themeFill="background1"/>
          </w:tcPr>
          <w:p w:rsidR="00647F87" w:rsidRDefault="00647F87" w:rsidP="00647F87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słownictwo opisujące konkursy w jedzeniu różnych potraw oraz szkolenia i przygotowania do pracy w charakterze szefa kuchni </w:t>
            </w:r>
          </w:p>
          <w:p w:rsidR="00647F87" w:rsidRDefault="00647F87" w:rsidP="00647F87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</w:t>
            </w:r>
            <w:r w:rsidRPr="00AF6CC5">
              <w:rPr>
                <w:sz w:val="20"/>
                <w:szCs w:val="20"/>
              </w:rPr>
              <w:t xml:space="preserve">wszystkie informacje w tekstach pisanych; </w:t>
            </w:r>
            <w:r>
              <w:rPr>
                <w:sz w:val="20"/>
                <w:szCs w:val="20"/>
              </w:rPr>
              <w:t xml:space="preserve">rozwiązuje prawidłowo prawie wszystkie punktyw zadaniach na uzupełnianie luk w zdaniach zgodnie z treścią tekstu oraz dobieranie brakujących zdań do luk i uzupełnianie luk w streszczeniu tekstu; poprawnie wykonuje ćwiczenia przygotowawcze i leksykalne </w:t>
            </w:r>
          </w:p>
          <w:p w:rsidR="00647F87" w:rsidRDefault="00647F87" w:rsidP="00647F87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opisuje lokal, jaki zamierza prowadzić (jakomłody, wykwalifikowany szef kuchni)</w:t>
            </w:r>
          </w:p>
          <w:p w:rsidR="00647F87" w:rsidRPr="002422EE" w:rsidRDefault="00647F87" w:rsidP="00647F87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wypowiedziach jest </w:t>
            </w:r>
            <w:r>
              <w:rPr>
                <w:sz w:val="20"/>
                <w:szCs w:val="20"/>
              </w:rPr>
              <w:lastRenderedPageBreak/>
              <w:t xml:space="preserve">komunikatywny i </w:t>
            </w:r>
            <w:r w:rsidRPr="002422EE">
              <w:rPr>
                <w:sz w:val="20"/>
                <w:szCs w:val="20"/>
              </w:rPr>
              <w:t>swo</w:t>
            </w:r>
            <w:r>
              <w:rPr>
                <w:sz w:val="20"/>
                <w:szCs w:val="20"/>
              </w:rPr>
              <w:t>bodny</w:t>
            </w:r>
          </w:p>
        </w:tc>
        <w:tc>
          <w:tcPr>
            <w:tcW w:w="3260" w:type="dxa"/>
            <w:shd w:val="clear" w:color="auto" w:fill="FFFFFF" w:themeFill="background1"/>
          </w:tcPr>
          <w:p w:rsidR="00647F87" w:rsidRPr="002F3155" w:rsidRDefault="00647F87" w:rsidP="00647F87">
            <w:pPr>
              <w:numPr>
                <w:ilvl w:val="0"/>
                <w:numId w:val="13"/>
              </w:numPr>
              <w:ind w:left="115" w:right="-57" w:hanging="172"/>
              <w:contextualSpacing/>
              <w:rPr>
                <w:sz w:val="20"/>
                <w:szCs w:val="20"/>
              </w:rPr>
            </w:pPr>
            <w:r w:rsidRPr="002F3155">
              <w:rPr>
                <w:sz w:val="20"/>
                <w:szCs w:val="20"/>
              </w:rPr>
              <w:lastRenderedPageBreak/>
              <w:t xml:space="preserve">zna słownictwo opisujące konkursy w jedzeniu różnych potraw oraz szkolenia i przygotowania do pracy w charakterze szefa kuchni </w:t>
            </w:r>
          </w:p>
          <w:p w:rsidR="00647F87" w:rsidRPr="002F3155" w:rsidRDefault="00647F87" w:rsidP="00647F87">
            <w:pPr>
              <w:numPr>
                <w:ilvl w:val="0"/>
                <w:numId w:val="13"/>
              </w:numPr>
              <w:ind w:left="115" w:right="-57" w:hanging="172"/>
              <w:contextualSpacing/>
              <w:rPr>
                <w:sz w:val="20"/>
                <w:szCs w:val="20"/>
              </w:rPr>
            </w:pPr>
            <w:r w:rsidRPr="002F3155">
              <w:rPr>
                <w:sz w:val="20"/>
                <w:szCs w:val="20"/>
              </w:rPr>
              <w:t xml:space="preserve">rozumie wszystkie informacje w tekstach pisanych; </w:t>
            </w:r>
            <w:r>
              <w:rPr>
                <w:sz w:val="20"/>
                <w:szCs w:val="20"/>
              </w:rPr>
              <w:t xml:space="preserve">rozwiązuje prawidłowo </w:t>
            </w:r>
            <w:r w:rsidRPr="002F3155">
              <w:rPr>
                <w:sz w:val="20"/>
                <w:szCs w:val="20"/>
              </w:rPr>
              <w:t xml:space="preserve"> wszystkie punkty w zadaniach na uzupełnianie luk w zdaniach zgodnie z treścią tekstu oraz dobieranie brakujących zdań do luk i uzupełnianie luk w streszczeniu tekstu; poprawnie wykonuje ćwiczenia przygotowawcze i leksykalne </w:t>
            </w:r>
          </w:p>
          <w:p w:rsidR="00647F87" w:rsidRPr="002F3155" w:rsidRDefault="00647F87" w:rsidP="00647F87">
            <w:pPr>
              <w:numPr>
                <w:ilvl w:val="0"/>
                <w:numId w:val="13"/>
              </w:numPr>
              <w:ind w:left="115" w:right="-57" w:hanging="172"/>
              <w:contextualSpacing/>
              <w:rPr>
                <w:sz w:val="20"/>
                <w:szCs w:val="20"/>
              </w:rPr>
            </w:pPr>
            <w:r w:rsidRPr="002F3155">
              <w:rPr>
                <w:sz w:val="20"/>
                <w:szCs w:val="20"/>
              </w:rPr>
              <w:t>poprawnie opisuje lokal, jaki zamierza prowadzić (jakomłody, wykwalifikowany szef kuchni)</w:t>
            </w:r>
          </w:p>
          <w:p w:rsidR="00647F87" w:rsidRPr="002F3155" w:rsidRDefault="00647F87" w:rsidP="00647F87">
            <w:pPr>
              <w:numPr>
                <w:ilvl w:val="0"/>
                <w:numId w:val="13"/>
              </w:numPr>
              <w:ind w:left="115" w:right="-57" w:hanging="172"/>
              <w:contextualSpacing/>
              <w:rPr>
                <w:sz w:val="20"/>
                <w:szCs w:val="20"/>
              </w:rPr>
            </w:pPr>
            <w:r w:rsidRPr="00FF5E70">
              <w:rPr>
                <w:sz w:val="20"/>
                <w:szCs w:val="20"/>
              </w:rPr>
              <w:t>dokonuje poprawnie prezentacji cyfrowej dot. wybranego festiwalu zw. z jedzeniem (opcjonalnie</w:t>
            </w:r>
            <w:r w:rsidRPr="002F3155">
              <w:rPr>
                <w:sz w:val="20"/>
                <w:szCs w:val="20"/>
                <w:shd w:val="clear" w:color="auto" w:fill="D6E3BC"/>
              </w:rPr>
              <w:t>)</w:t>
            </w:r>
          </w:p>
          <w:p w:rsidR="00647F87" w:rsidRDefault="00647F87" w:rsidP="00647F87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 w:rsidRPr="002F3155">
              <w:rPr>
                <w:sz w:val="20"/>
                <w:szCs w:val="20"/>
              </w:rPr>
              <w:t>w wypowiedziach jest komunikatywny i swobodny</w:t>
            </w:r>
          </w:p>
        </w:tc>
      </w:tr>
      <w:tr w:rsidR="003B768B" w:rsidRPr="00647F87" w:rsidTr="003B768B">
        <w:tc>
          <w:tcPr>
            <w:tcW w:w="1985" w:type="dxa"/>
          </w:tcPr>
          <w:p w:rsidR="00D83539" w:rsidRPr="00647F87" w:rsidRDefault="00D83539" w:rsidP="00D83539">
            <w:r>
              <w:lastRenderedPageBreak/>
              <w:t>ZNAJOMOŚĆ ŚRODKÓW JĘZYKOWYCH</w:t>
            </w:r>
          </w:p>
        </w:tc>
        <w:tc>
          <w:tcPr>
            <w:tcW w:w="2835" w:type="dxa"/>
          </w:tcPr>
          <w:p w:rsidR="00D83539" w:rsidRPr="00F6659E" w:rsidRDefault="00D83539" w:rsidP="00D83539">
            <w:pPr>
              <w:pStyle w:val="Akapitzlist8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znaczenie i użycie słów łączących</w:t>
            </w:r>
            <w:r w:rsidRPr="00F6659E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w znacznej części poprawnie stosuje </w:t>
            </w:r>
            <w:r w:rsidRPr="00F6659E">
              <w:rPr>
                <w:sz w:val="20"/>
                <w:szCs w:val="20"/>
              </w:rPr>
              <w:t>wiedzę i struktury w zadaniach sprawdzających znajomość środków językowych oraz innych ćwiczeniach leksykalnych i gramatycznych</w:t>
            </w:r>
          </w:p>
          <w:p w:rsidR="00D83539" w:rsidRPr="007169ED" w:rsidRDefault="00D83539" w:rsidP="00D83539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prawidłowo część punktów w prezentowanych zadaniach, uzyskując ogółem</w:t>
            </w:r>
            <w:r w:rsidRPr="007169ED">
              <w:rPr>
                <w:sz w:val="20"/>
                <w:szCs w:val="20"/>
              </w:rPr>
              <w:t xml:space="preserve"> 30</w:t>
            </w:r>
            <w:r>
              <w:rPr>
                <w:sz w:val="20"/>
                <w:szCs w:val="20"/>
              </w:rPr>
              <w:t>–</w:t>
            </w:r>
            <w:r w:rsidRPr="007169ED">
              <w:rPr>
                <w:sz w:val="20"/>
                <w:szCs w:val="20"/>
              </w:rPr>
              <w:t>50% poprawnych odpowiedzi</w:t>
            </w:r>
          </w:p>
        </w:tc>
        <w:tc>
          <w:tcPr>
            <w:tcW w:w="2552" w:type="dxa"/>
          </w:tcPr>
          <w:p w:rsidR="00D83539" w:rsidRDefault="00D83539" w:rsidP="00D83539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znaczną część słownictwa opisującego niezwykłe produkty żywnościowe, w tym insekty </w:t>
            </w:r>
          </w:p>
          <w:p w:rsidR="00D83539" w:rsidRPr="00F6659E" w:rsidRDefault="00D83539" w:rsidP="00D83539">
            <w:pPr>
              <w:pStyle w:val="Akapitzlist8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i rozumie strukturę i użycie zdań okolicznikowych celu i miejsca oraz zdań wykrzyknikowych; zna znaczenie i użycie słów łączących</w:t>
            </w:r>
            <w:r w:rsidRPr="00F6659E">
              <w:rPr>
                <w:sz w:val="20"/>
                <w:szCs w:val="20"/>
              </w:rPr>
              <w:t>; na ogół poprawnie stosuje ww. wiedzę i struktury w zadaniach sprawdzających znajomość środków językowych oraz innych ćwiczeniach leksykalnych i gramatycznych</w:t>
            </w:r>
          </w:p>
          <w:p w:rsidR="00D83539" w:rsidRPr="0009309F" w:rsidRDefault="00D83539" w:rsidP="00D83539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prawidłowo znaczną część punktów w prezentowanych zadaniach, uzyskując ogółem 51–69</w:t>
            </w:r>
            <w:r w:rsidRPr="007169ED">
              <w:rPr>
                <w:sz w:val="20"/>
                <w:szCs w:val="20"/>
              </w:rPr>
              <w:t>% poprawnych odpowiedzi</w:t>
            </w:r>
          </w:p>
        </w:tc>
        <w:tc>
          <w:tcPr>
            <w:tcW w:w="2693" w:type="dxa"/>
          </w:tcPr>
          <w:p w:rsidR="00D83539" w:rsidRDefault="00D83539" w:rsidP="00D83539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większość słownictwa opisującego niezwykłe produkty żywnościowe, w tym insekty </w:t>
            </w:r>
          </w:p>
          <w:p w:rsidR="00D83539" w:rsidRPr="00F6659E" w:rsidRDefault="00D83539" w:rsidP="00D83539">
            <w:pPr>
              <w:pStyle w:val="Akapitzlist8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i rozumie strukturę i użycie zdań okolicznikowych celu i miejsca oraz zdań wykrzyknikowych; zna znaczenie i użycie słów łączących</w:t>
            </w:r>
            <w:r w:rsidRPr="00F6659E">
              <w:rPr>
                <w:sz w:val="20"/>
                <w:szCs w:val="20"/>
              </w:rPr>
              <w:t>; w większości poprawnie stosuje ww. wiedzę i struktury w zadaniach sprawdzających znajomość środków językowych oraz innych ćwiczeniach leksykalnych i gramatycznych</w:t>
            </w:r>
          </w:p>
          <w:p w:rsidR="00D83539" w:rsidRPr="00024FD1" w:rsidRDefault="00D83539" w:rsidP="00D83539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prawidłowo większość punktów w prezentowanych zadaniach, uzyskując ogółem 70–84</w:t>
            </w:r>
            <w:r w:rsidRPr="007169ED">
              <w:rPr>
                <w:sz w:val="20"/>
                <w:szCs w:val="20"/>
              </w:rPr>
              <w:t>% poprawnych odpowiedzi</w:t>
            </w:r>
          </w:p>
        </w:tc>
        <w:tc>
          <w:tcPr>
            <w:tcW w:w="2552" w:type="dxa"/>
          </w:tcPr>
          <w:p w:rsidR="00D83539" w:rsidRDefault="00D83539" w:rsidP="00D83539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słownictwo opisujące niezwykłe produkty żywnościowe, w tym insekty </w:t>
            </w:r>
          </w:p>
          <w:p w:rsidR="00D83539" w:rsidRPr="00F6659E" w:rsidRDefault="00D83539" w:rsidP="00D83539">
            <w:pPr>
              <w:pStyle w:val="Akapitzlist8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i rozumie strukturę i użycie zdań okolicznikowych celu i miejsca oraz zdań wykrzyknikowych; zna znaczenie i użycie słów łączących</w:t>
            </w:r>
            <w:r w:rsidRPr="00F6659E">
              <w:rPr>
                <w:sz w:val="20"/>
                <w:szCs w:val="20"/>
              </w:rPr>
              <w:t xml:space="preserve">; poprawnie stosuje ww. wiedzę i struktury w zadaniach sprawdzających znajomość środków językowych oraz innych ćwiczeniach leksykalnych i gramatycznych </w:t>
            </w:r>
          </w:p>
          <w:p w:rsidR="00D83539" w:rsidRPr="008C0E2B" w:rsidRDefault="00D83539" w:rsidP="00D83539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prawidłowo prawie wszystkie punkty w prezentowanych zadaniach, uzyskując min. 85% poprawnych odpowiedzi</w:t>
            </w:r>
          </w:p>
        </w:tc>
        <w:tc>
          <w:tcPr>
            <w:tcW w:w="3260" w:type="dxa"/>
          </w:tcPr>
          <w:p w:rsidR="00D83539" w:rsidRDefault="00D83539" w:rsidP="00D83539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celująco zna słownictwo opisujące niezwykłe produkty żywnościowe, w tym insekty </w:t>
            </w:r>
          </w:p>
          <w:p w:rsidR="00D83539" w:rsidRPr="00F6659E" w:rsidRDefault="00D83539" w:rsidP="00D83539">
            <w:pPr>
              <w:pStyle w:val="Akapitzlist8"/>
              <w:ind w:left="0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i rozumie strukturę i użycie zdań okolicznikowych celu i miejsca oraz zdań wykrzyknikowych; zna znaczenie i użycie słów łączących</w:t>
            </w:r>
            <w:r w:rsidRPr="00F6659E">
              <w:rPr>
                <w:sz w:val="20"/>
                <w:szCs w:val="20"/>
              </w:rPr>
              <w:t xml:space="preserve">; poprawnie stosuje ww. wiedzę i struktury w zadaniach sprawdzających znajomość środków językowych oraz innych ćwiczeniach leksykalnych i gramatycznych </w:t>
            </w:r>
          </w:p>
          <w:p w:rsidR="00D83539" w:rsidRDefault="00D83539" w:rsidP="00D83539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prawidłowo wszystkie punkty w prezentowanych zadaniach, uzyskując 100% poprawnych odpowiedzi</w:t>
            </w:r>
          </w:p>
        </w:tc>
      </w:tr>
      <w:tr w:rsidR="003B768B" w:rsidRPr="00647F87" w:rsidTr="003B768B">
        <w:tc>
          <w:tcPr>
            <w:tcW w:w="1985" w:type="dxa"/>
          </w:tcPr>
          <w:p w:rsidR="00D83539" w:rsidRPr="00647F87" w:rsidRDefault="00D83539" w:rsidP="00D83539">
            <w:r>
              <w:t>WYPOWIEDŹ PISEMNA</w:t>
            </w:r>
          </w:p>
        </w:tc>
        <w:tc>
          <w:tcPr>
            <w:tcW w:w="2835" w:type="dxa"/>
          </w:tcPr>
          <w:p w:rsidR="00D83539" w:rsidRDefault="00D83539" w:rsidP="00D83539">
            <w:pPr>
              <w:pStyle w:val="Akapitzlist2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podstawowe </w:t>
            </w:r>
            <w:r>
              <w:rPr>
                <w:iCs/>
                <w:sz w:val="20"/>
                <w:szCs w:val="20"/>
              </w:rPr>
              <w:t xml:space="preserve">zasady i techniki pisania listu formalnego przedstawiającego propozycje/ rekomendacje: styl formalny, zwroty rozpoczynające i kończące list, np. </w:t>
            </w:r>
            <w:r>
              <w:rPr>
                <w:i/>
                <w:iCs/>
                <w:sz w:val="20"/>
                <w:szCs w:val="20"/>
              </w:rPr>
              <w:t xml:space="preserve">To </w:t>
            </w:r>
            <w:proofErr w:type="spellStart"/>
            <w:r>
              <w:rPr>
                <w:i/>
                <w:iCs/>
                <w:sz w:val="20"/>
                <w:szCs w:val="20"/>
              </w:rPr>
              <w:t>whomitmayconcern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iCs/>
                <w:sz w:val="20"/>
                <w:szCs w:val="20"/>
              </w:rPr>
              <w:t>Yoursfaithfully</w:t>
            </w:r>
            <w:proofErr w:type="spellEnd"/>
            <w:r>
              <w:rPr>
                <w:i/>
                <w:iCs/>
                <w:sz w:val="20"/>
                <w:szCs w:val="20"/>
              </w:rPr>
              <w:t>;</w:t>
            </w:r>
            <w:r>
              <w:rPr>
                <w:iCs/>
                <w:sz w:val="20"/>
                <w:szCs w:val="20"/>
              </w:rPr>
              <w:t xml:space="preserve"> zna </w:t>
            </w:r>
            <w:r>
              <w:rPr>
                <w:sz w:val="20"/>
                <w:szCs w:val="20"/>
              </w:rPr>
              <w:t xml:space="preserve">podstawowe słownictwo służące do opisywania </w:t>
            </w:r>
            <w:r>
              <w:rPr>
                <w:iCs/>
                <w:sz w:val="20"/>
                <w:szCs w:val="20"/>
              </w:rPr>
              <w:t xml:space="preserve">wydarzenia kulinarnego (pobytu w restauracji/ kursu </w:t>
            </w:r>
            <w:r>
              <w:rPr>
                <w:iCs/>
                <w:sz w:val="20"/>
                <w:szCs w:val="20"/>
              </w:rPr>
              <w:lastRenderedPageBreak/>
              <w:t>gotowania), jego oceny i prezentowania sugestii, jak go udoskonalić</w:t>
            </w:r>
          </w:p>
          <w:p w:rsidR="00D83539" w:rsidRDefault="00D83539" w:rsidP="00D83539">
            <w:pPr>
              <w:pStyle w:val="Akapitzlist2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 w:rsidRPr="002B6E84">
              <w:rPr>
                <w:iCs/>
                <w:sz w:val="20"/>
                <w:szCs w:val="20"/>
              </w:rPr>
              <w:t>ww. wiedzę</w:t>
            </w:r>
            <w:r w:rsidRPr="002B6E84">
              <w:rPr>
                <w:sz w:val="20"/>
                <w:szCs w:val="20"/>
              </w:rPr>
              <w:t xml:space="preserve"> stosuje </w:t>
            </w:r>
            <w:r>
              <w:rPr>
                <w:sz w:val="20"/>
                <w:szCs w:val="20"/>
              </w:rPr>
              <w:t xml:space="preserve">w znacznej części </w:t>
            </w:r>
            <w:r w:rsidRPr="002B6E84">
              <w:rPr>
                <w:sz w:val="20"/>
                <w:szCs w:val="20"/>
              </w:rPr>
              <w:t xml:space="preserve">poprawnie w praktyce i pisze </w:t>
            </w:r>
            <w:r>
              <w:rPr>
                <w:sz w:val="20"/>
                <w:szCs w:val="20"/>
              </w:rPr>
              <w:t>list formalny dot. jakości kursu gotowania, w którym uczestniczył oraz prezentujący sugestie, jak go udoskonalić</w:t>
            </w:r>
            <w:r>
              <w:rPr>
                <w:iCs/>
                <w:sz w:val="20"/>
                <w:szCs w:val="20"/>
              </w:rPr>
              <w:t>;</w:t>
            </w:r>
            <w:r w:rsidRPr="002B6E84">
              <w:rPr>
                <w:iCs/>
                <w:sz w:val="20"/>
                <w:szCs w:val="20"/>
              </w:rPr>
              <w:t xml:space="preserve"> wypowiedź jest zadowalająca pod względem treści, formy, spójności i logiki, zakres użytych środków językowych jest ograniczony,</w:t>
            </w:r>
            <w:r w:rsidRPr="002B6E84">
              <w:rPr>
                <w:sz w:val="20"/>
                <w:szCs w:val="20"/>
              </w:rPr>
              <w:t xml:space="preserve"> występują liczne błędy językowe i błędy zapisu; ogółem uzyskuje 4</w:t>
            </w:r>
            <w:r>
              <w:rPr>
                <w:sz w:val="20"/>
                <w:szCs w:val="20"/>
              </w:rPr>
              <w:t>–</w:t>
            </w:r>
            <w:r w:rsidRPr="002B6E84">
              <w:rPr>
                <w:sz w:val="20"/>
                <w:szCs w:val="20"/>
              </w:rPr>
              <w:t>6 pkt wg kryteriów maturalnych (poziom rozszerzony)</w:t>
            </w:r>
          </w:p>
          <w:p w:rsidR="00D83539" w:rsidRPr="008C0E2B" w:rsidRDefault="00D83539" w:rsidP="00D83539">
            <w:pPr>
              <w:pStyle w:val="Akapitzlist2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znacznej części </w:t>
            </w:r>
            <w:r w:rsidRPr="001E0B0C">
              <w:rPr>
                <w:sz w:val="20"/>
                <w:szCs w:val="20"/>
              </w:rPr>
              <w:t xml:space="preserve">poprawnie wykonuje inne ćwiczenia, w tym przygotowawcze do wypowiedzi pisemnej i związane z tekstem </w:t>
            </w:r>
            <w:r>
              <w:rPr>
                <w:sz w:val="20"/>
                <w:szCs w:val="20"/>
              </w:rPr>
              <w:t>przykładowego listu</w:t>
            </w:r>
          </w:p>
        </w:tc>
        <w:tc>
          <w:tcPr>
            <w:tcW w:w="2552" w:type="dxa"/>
          </w:tcPr>
          <w:p w:rsidR="00D83539" w:rsidRPr="00251B71" w:rsidRDefault="00D83539" w:rsidP="00D83539">
            <w:pPr>
              <w:pStyle w:val="Akapitzlist2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</w:t>
            </w:r>
            <w:r>
              <w:rPr>
                <w:iCs/>
                <w:sz w:val="20"/>
                <w:szCs w:val="20"/>
              </w:rPr>
              <w:t xml:space="preserve">zasady i techniki pisania listu formalnego przedstawiającego propozycje/rekomendacje: styl formalny, kompozycja, zwroty rozpoczynające i kończące list, np. </w:t>
            </w:r>
            <w:r>
              <w:rPr>
                <w:i/>
                <w:iCs/>
                <w:sz w:val="20"/>
                <w:szCs w:val="20"/>
              </w:rPr>
              <w:t xml:space="preserve">To </w:t>
            </w:r>
            <w:proofErr w:type="spellStart"/>
            <w:r>
              <w:rPr>
                <w:i/>
                <w:iCs/>
                <w:sz w:val="20"/>
                <w:szCs w:val="20"/>
              </w:rPr>
              <w:t>whomitmayconcern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iCs/>
                <w:sz w:val="20"/>
                <w:szCs w:val="20"/>
              </w:rPr>
              <w:t>Yoursfaithfully</w:t>
            </w:r>
            <w:proofErr w:type="spellEnd"/>
            <w:r>
              <w:rPr>
                <w:iCs/>
                <w:sz w:val="20"/>
                <w:szCs w:val="20"/>
              </w:rPr>
              <w:t xml:space="preserve">, zna </w:t>
            </w:r>
            <w:r>
              <w:rPr>
                <w:sz w:val="20"/>
                <w:szCs w:val="20"/>
              </w:rPr>
              <w:t xml:space="preserve">znaczną część słownictwa służącego do opisywania </w:t>
            </w:r>
            <w:r>
              <w:rPr>
                <w:iCs/>
                <w:sz w:val="20"/>
                <w:szCs w:val="20"/>
              </w:rPr>
              <w:t xml:space="preserve">wydarzenia kulinarnego (pobytu w </w:t>
            </w:r>
            <w:r>
              <w:rPr>
                <w:iCs/>
                <w:sz w:val="20"/>
                <w:szCs w:val="20"/>
              </w:rPr>
              <w:lastRenderedPageBreak/>
              <w:t>restauracji/ kursu gotowania), jego oceny i prezentowania sugestii, jak go udoskonalić</w:t>
            </w:r>
          </w:p>
          <w:p w:rsidR="00D83539" w:rsidRPr="002B6E84" w:rsidRDefault="00D83539" w:rsidP="00D83539">
            <w:pPr>
              <w:pStyle w:val="Akapitzlist2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 w:rsidRPr="002B6E84">
              <w:rPr>
                <w:iCs/>
                <w:sz w:val="20"/>
                <w:szCs w:val="20"/>
              </w:rPr>
              <w:t>ww. wiedzę</w:t>
            </w:r>
            <w:r w:rsidRPr="002B6E84">
              <w:rPr>
                <w:sz w:val="20"/>
                <w:szCs w:val="20"/>
              </w:rPr>
              <w:t xml:space="preserve"> stosuje na ogół poprawnie w praktyce i pisze </w:t>
            </w:r>
            <w:r>
              <w:rPr>
                <w:sz w:val="20"/>
                <w:szCs w:val="20"/>
              </w:rPr>
              <w:t>list formalny dot. jakości kursu gotowania, w którym uczestniczył oraz prezentujący sugestie, jak go udoskonalić</w:t>
            </w:r>
            <w:r>
              <w:rPr>
                <w:iCs/>
                <w:sz w:val="20"/>
                <w:szCs w:val="20"/>
              </w:rPr>
              <w:t>;</w:t>
            </w:r>
            <w:r w:rsidRPr="002B6E84">
              <w:rPr>
                <w:iCs/>
                <w:sz w:val="20"/>
                <w:szCs w:val="20"/>
              </w:rPr>
              <w:t xml:space="preserve"> wypowiedź jest zadowalająca pod względem treści, formy, spójności i logiki oraz zakresu użytych środków językowych,</w:t>
            </w:r>
            <w:r w:rsidRPr="002B6E84">
              <w:rPr>
                <w:sz w:val="20"/>
                <w:szCs w:val="20"/>
              </w:rPr>
              <w:t xml:space="preserve"> występują dość liczne błędy językowe i błędy zapisu; ogółem uzyskuje 7</w:t>
            </w:r>
            <w:r>
              <w:rPr>
                <w:sz w:val="20"/>
                <w:szCs w:val="20"/>
              </w:rPr>
              <w:t>–</w:t>
            </w:r>
            <w:r w:rsidRPr="002B6E84">
              <w:rPr>
                <w:sz w:val="20"/>
                <w:szCs w:val="20"/>
              </w:rPr>
              <w:t>9 pkt wg kryteriów maturalnych (poziom rozszerzony)</w:t>
            </w:r>
          </w:p>
          <w:p w:rsidR="00D83539" w:rsidRPr="00FF6BB8" w:rsidRDefault="00D83539" w:rsidP="00D83539">
            <w:pPr>
              <w:pStyle w:val="Akapitzlist2"/>
              <w:numPr>
                <w:ilvl w:val="0"/>
                <w:numId w:val="15"/>
              </w:numPr>
              <w:ind w:left="85" w:right="-57" w:hanging="14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na ogół poprawnie wykonuje inne ćwiczenia, w tym przygotowawcze do wypowiedzi pisemnej i związane z tekstem przykładowego listu</w:t>
            </w:r>
          </w:p>
        </w:tc>
        <w:tc>
          <w:tcPr>
            <w:tcW w:w="2693" w:type="dxa"/>
          </w:tcPr>
          <w:p w:rsidR="00D83539" w:rsidRPr="00251B71" w:rsidRDefault="00D83539" w:rsidP="00D83539">
            <w:pPr>
              <w:pStyle w:val="Akapitzlist2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</w:t>
            </w:r>
            <w:r>
              <w:rPr>
                <w:iCs/>
                <w:sz w:val="20"/>
                <w:szCs w:val="20"/>
              </w:rPr>
              <w:t xml:space="preserve">zasady i techniki pisania listu formalnego przedstawiającego propozycje/rekomendacje: styl formalny, kompozycja, zwroty rozpoczynające i kończące list, np. </w:t>
            </w:r>
            <w:r>
              <w:rPr>
                <w:i/>
                <w:iCs/>
                <w:sz w:val="20"/>
                <w:szCs w:val="20"/>
              </w:rPr>
              <w:t xml:space="preserve">To </w:t>
            </w:r>
            <w:proofErr w:type="spellStart"/>
            <w:r>
              <w:rPr>
                <w:i/>
                <w:iCs/>
                <w:sz w:val="20"/>
                <w:szCs w:val="20"/>
              </w:rPr>
              <w:t>whomitmayconcern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iCs/>
                <w:sz w:val="20"/>
                <w:szCs w:val="20"/>
              </w:rPr>
              <w:t>Yoursfaithfully</w:t>
            </w:r>
            <w:proofErr w:type="spellEnd"/>
            <w:r>
              <w:rPr>
                <w:iCs/>
                <w:sz w:val="20"/>
                <w:szCs w:val="20"/>
              </w:rPr>
              <w:t xml:space="preserve">, zna </w:t>
            </w:r>
            <w:r>
              <w:rPr>
                <w:sz w:val="20"/>
                <w:szCs w:val="20"/>
              </w:rPr>
              <w:t xml:space="preserve">większość słownictwa służącego do opisywania </w:t>
            </w:r>
            <w:r>
              <w:rPr>
                <w:iCs/>
                <w:sz w:val="20"/>
                <w:szCs w:val="20"/>
              </w:rPr>
              <w:t xml:space="preserve">wydarzenia kulinarnego </w:t>
            </w:r>
            <w:r>
              <w:rPr>
                <w:iCs/>
                <w:sz w:val="20"/>
                <w:szCs w:val="20"/>
              </w:rPr>
              <w:lastRenderedPageBreak/>
              <w:t>(pobytu w restauracji/ kursu gotowania), jego oceny i prezentowania sugestii, jak go udoskonalić</w:t>
            </w:r>
          </w:p>
          <w:p w:rsidR="00D83539" w:rsidRDefault="00D83539" w:rsidP="00D83539">
            <w:pPr>
              <w:pStyle w:val="Akapitzlist2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 w:rsidRPr="002B6E84">
              <w:rPr>
                <w:sz w:val="20"/>
                <w:szCs w:val="20"/>
              </w:rPr>
              <w:t xml:space="preserve">ww. wiedzę stosuje w większości poprawnie w praktyce i pisze </w:t>
            </w:r>
            <w:r>
              <w:rPr>
                <w:sz w:val="20"/>
                <w:szCs w:val="20"/>
              </w:rPr>
              <w:t>list formalny dot. jakości kursu gotowania, w którym uczestniczył oraz prezentujący sugestie, jak go udoskonalić</w:t>
            </w:r>
            <w:r>
              <w:rPr>
                <w:iCs/>
                <w:sz w:val="20"/>
                <w:szCs w:val="20"/>
              </w:rPr>
              <w:t>;</w:t>
            </w:r>
            <w:r w:rsidRPr="002B6E84">
              <w:rPr>
                <w:iCs/>
                <w:sz w:val="20"/>
                <w:szCs w:val="20"/>
              </w:rPr>
              <w:t xml:space="preserve"> wypowiedź jest dobra pod względem treści, formy, spójności i logiki, zakres użytych środków językowych jest dość szeroki, występują raczej nieliczne błędy językowe i błędy zapisu; ogółem </w:t>
            </w:r>
            <w:r w:rsidRPr="002B6E84">
              <w:rPr>
                <w:sz w:val="20"/>
                <w:szCs w:val="20"/>
              </w:rPr>
              <w:t>uzyskuje 10</w:t>
            </w:r>
            <w:r>
              <w:rPr>
                <w:sz w:val="20"/>
                <w:szCs w:val="20"/>
              </w:rPr>
              <w:t>–</w:t>
            </w:r>
            <w:r w:rsidRPr="002B6E84">
              <w:rPr>
                <w:sz w:val="20"/>
                <w:szCs w:val="20"/>
              </w:rPr>
              <w:t>11 pkt wg kryteriów maturalnych (poziom rozszerzony)</w:t>
            </w:r>
          </w:p>
          <w:p w:rsidR="00D83539" w:rsidRPr="00024FD1" w:rsidRDefault="00D83539" w:rsidP="00D83539">
            <w:pPr>
              <w:pStyle w:val="Akapitzlist2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większości poprawnie wykonuje inne ćwiczenia, w tym przygotowawcze do wypowiedzi pisemnej i związane z tekstem przykładowego listu</w:t>
            </w:r>
          </w:p>
        </w:tc>
        <w:tc>
          <w:tcPr>
            <w:tcW w:w="2552" w:type="dxa"/>
          </w:tcPr>
          <w:p w:rsidR="00D83539" w:rsidRPr="00251B71" w:rsidRDefault="00D83539" w:rsidP="00D83539">
            <w:pPr>
              <w:pStyle w:val="Akapitzlist2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</w:t>
            </w:r>
            <w:r>
              <w:rPr>
                <w:iCs/>
                <w:sz w:val="20"/>
                <w:szCs w:val="20"/>
              </w:rPr>
              <w:t xml:space="preserve">zasady i techniki pisania listu formalnego przedstawiającego propozycje/rekomendacje: styl formalny, kompozycja, zwroty rozpoczynające i kończące list, np. </w:t>
            </w:r>
            <w:r>
              <w:rPr>
                <w:i/>
                <w:iCs/>
                <w:sz w:val="20"/>
                <w:szCs w:val="20"/>
              </w:rPr>
              <w:t xml:space="preserve">To </w:t>
            </w:r>
            <w:proofErr w:type="spellStart"/>
            <w:r>
              <w:rPr>
                <w:i/>
                <w:iCs/>
                <w:sz w:val="20"/>
                <w:szCs w:val="20"/>
              </w:rPr>
              <w:t>whomitmayconcern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iCs/>
                <w:sz w:val="20"/>
                <w:szCs w:val="20"/>
              </w:rPr>
              <w:t>Yoursfaithfully</w:t>
            </w:r>
            <w:proofErr w:type="spellEnd"/>
            <w:r>
              <w:rPr>
                <w:sz w:val="20"/>
                <w:szCs w:val="20"/>
              </w:rPr>
              <w:t xml:space="preserve">; zna słownictwo służące do opisywania </w:t>
            </w:r>
            <w:r>
              <w:rPr>
                <w:iCs/>
                <w:sz w:val="20"/>
                <w:szCs w:val="20"/>
              </w:rPr>
              <w:t xml:space="preserve">wydarzenia kulinarnego (pobytu w </w:t>
            </w:r>
            <w:r>
              <w:rPr>
                <w:iCs/>
                <w:sz w:val="20"/>
                <w:szCs w:val="20"/>
              </w:rPr>
              <w:lastRenderedPageBreak/>
              <w:t>restauracji/ kursu gotowania), jego oceny i prezentowania sugestii, jak go udoskonalić</w:t>
            </w:r>
          </w:p>
          <w:p w:rsidR="00D83539" w:rsidRPr="000407E4" w:rsidRDefault="00D83539" w:rsidP="00D83539">
            <w:pPr>
              <w:numPr>
                <w:ilvl w:val="0"/>
                <w:numId w:val="16"/>
              </w:numPr>
              <w:ind w:left="83" w:right="-57" w:hanging="140"/>
              <w:rPr>
                <w:i/>
                <w:iCs/>
                <w:sz w:val="20"/>
                <w:szCs w:val="20"/>
              </w:rPr>
            </w:pPr>
            <w:r w:rsidRPr="000407E4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w</w:t>
            </w:r>
            <w:r w:rsidRPr="000407E4">
              <w:rPr>
                <w:sz w:val="20"/>
                <w:szCs w:val="20"/>
              </w:rPr>
              <w:t>. wiedzę stosu</w:t>
            </w:r>
            <w:r>
              <w:rPr>
                <w:sz w:val="20"/>
                <w:szCs w:val="20"/>
              </w:rPr>
              <w:t>je poprawnie w praktyce i pisze list formalny dot. jakości kursu gotowania, w którym uczestniczył oraz prezentujący sugestie, jak go udoskonalić</w:t>
            </w:r>
            <w:r>
              <w:rPr>
                <w:iCs/>
                <w:sz w:val="20"/>
                <w:szCs w:val="20"/>
              </w:rPr>
              <w:t>;</w:t>
            </w:r>
            <w:r w:rsidRPr="000407E4">
              <w:rPr>
                <w:iCs/>
                <w:sz w:val="20"/>
                <w:szCs w:val="20"/>
              </w:rPr>
              <w:t xml:space="preserve"> wypowiedź jest dobra pod względem treści, formy, spójności i logiki, zakres użytych środków językowych jest szeroki, występują </w:t>
            </w:r>
            <w:r>
              <w:rPr>
                <w:iCs/>
                <w:sz w:val="20"/>
                <w:szCs w:val="20"/>
              </w:rPr>
              <w:t>nieliczne</w:t>
            </w:r>
            <w:r w:rsidRPr="000407E4">
              <w:rPr>
                <w:iCs/>
                <w:sz w:val="20"/>
                <w:szCs w:val="20"/>
              </w:rPr>
              <w:t xml:space="preserve"> błędy językowe i błędy zapisu; ogółem </w:t>
            </w:r>
            <w:r w:rsidRPr="000407E4">
              <w:rPr>
                <w:sz w:val="20"/>
                <w:szCs w:val="20"/>
              </w:rPr>
              <w:t>uzyskuje 12</w:t>
            </w:r>
            <w:r>
              <w:rPr>
                <w:sz w:val="20"/>
                <w:szCs w:val="20"/>
              </w:rPr>
              <w:t>–</w:t>
            </w:r>
            <w:r w:rsidRPr="000407E4">
              <w:rPr>
                <w:sz w:val="20"/>
                <w:szCs w:val="20"/>
              </w:rPr>
              <w:t>13 pkt wg kryteriów maturalnych (poziom rozszerzony)</w:t>
            </w:r>
          </w:p>
          <w:p w:rsidR="00D83539" w:rsidRPr="008C0E2B" w:rsidRDefault="00D83539" w:rsidP="00D83539">
            <w:pPr>
              <w:pStyle w:val="Akapitzlist2"/>
              <w:numPr>
                <w:ilvl w:val="0"/>
                <w:numId w:val="15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wykonuje inne ćwiczenia, w tym przygotowawcze do wypowiedzi pisemnej i związane z tekstem przykładowego listu</w:t>
            </w:r>
          </w:p>
        </w:tc>
        <w:tc>
          <w:tcPr>
            <w:tcW w:w="3260" w:type="dxa"/>
          </w:tcPr>
          <w:p w:rsidR="00D83539" w:rsidRPr="009A57FC" w:rsidRDefault="00D83539" w:rsidP="00D83539">
            <w:pPr>
              <w:ind w:left="115"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</w:t>
            </w:r>
            <w:r>
              <w:rPr>
                <w:iCs/>
                <w:sz w:val="20"/>
                <w:szCs w:val="20"/>
              </w:rPr>
              <w:t xml:space="preserve">zasady i techniki pisania listu formalnego przedstawiającego propozycje/rekomendacje: styl formalny, kompozycja, zwroty rozpoczynające i kończące list, np. </w:t>
            </w:r>
            <w:r>
              <w:rPr>
                <w:i/>
                <w:iCs/>
                <w:sz w:val="20"/>
                <w:szCs w:val="20"/>
              </w:rPr>
              <w:t xml:space="preserve">To </w:t>
            </w:r>
            <w:proofErr w:type="spellStart"/>
            <w:r>
              <w:rPr>
                <w:i/>
                <w:iCs/>
                <w:sz w:val="20"/>
                <w:szCs w:val="20"/>
              </w:rPr>
              <w:t>whomitmayconcern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iCs/>
                <w:sz w:val="20"/>
                <w:szCs w:val="20"/>
              </w:rPr>
              <w:t>Yoursfaithfully</w:t>
            </w:r>
            <w:proofErr w:type="spellEnd"/>
            <w:r>
              <w:rPr>
                <w:sz w:val="20"/>
                <w:szCs w:val="20"/>
              </w:rPr>
              <w:t xml:space="preserve">; zna słownictwo służące do opisywania </w:t>
            </w:r>
            <w:r w:rsidRPr="009A57FC">
              <w:rPr>
                <w:iCs/>
                <w:sz w:val="20"/>
                <w:szCs w:val="20"/>
              </w:rPr>
              <w:t>wydarzenia kulinarnego (pobytu w restauracji/ kursu gotowania), jego oceny i prezentowania sugestii, jak go udoskonalić</w:t>
            </w:r>
          </w:p>
          <w:p w:rsidR="00D83539" w:rsidRPr="009A57FC" w:rsidRDefault="00D83539" w:rsidP="00D83539">
            <w:pPr>
              <w:numPr>
                <w:ilvl w:val="0"/>
                <w:numId w:val="16"/>
              </w:numPr>
              <w:ind w:left="83" w:right="-57" w:hanging="140"/>
              <w:rPr>
                <w:i/>
                <w:iCs/>
                <w:sz w:val="20"/>
                <w:szCs w:val="20"/>
              </w:rPr>
            </w:pPr>
            <w:r w:rsidRPr="009A57FC">
              <w:rPr>
                <w:sz w:val="20"/>
                <w:szCs w:val="20"/>
              </w:rPr>
              <w:lastRenderedPageBreak/>
              <w:t>ww. wiedzę stosuje poprawnie w praktyce i pisze list formalny dot. jakości kursu gotowania, w którym uczestniczył oraz prezentujący sugestie, jak go udoskonalić</w:t>
            </w:r>
            <w:r w:rsidRPr="009A57FC">
              <w:rPr>
                <w:iCs/>
                <w:sz w:val="20"/>
                <w:szCs w:val="20"/>
              </w:rPr>
              <w:t xml:space="preserve">; wypowiedź jest </w:t>
            </w:r>
            <w:r>
              <w:rPr>
                <w:iCs/>
                <w:sz w:val="20"/>
                <w:szCs w:val="20"/>
              </w:rPr>
              <w:t xml:space="preserve"> bardzo </w:t>
            </w:r>
            <w:r w:rsidRPr="009A57FC">
              <w:rPr>
                <w:iCs/>
                <w:sz w:val="20"/>
                <w:szCs w:val="20"/>
              </w:rPr>
              <w:t xml:space="preserve">dobra pod względem treści, formy, spójności i logiki, zakres użytych </w:t>
            </w:r>
            <w:r>
              <w:rPr>
                <w:iCs/>
                <w:sz w:val="20"/>
                <w:szCs w:val="20"/>
              </w:rPr>
              <w:t>środków językowych jest szeroki na poziomie C1/C2brak błędów  językowych i błędów</w:t>
            </w:r>
            <w:r w:rsidRPr="009A57FC">
              <w:rPr>
                <w:iCs/>
                <w:sz w:val="20"/>
                <w:szCs w:val="20"/>
              </w:rPr>
              <w:t xml:space="preserve"> zapisu; ogółem </w:t>
            </w:r>
            <w:r>
              <w:rPr>
                <w:sz w:val="20"/>
                <w:szCs w:val="20"/>
              </w:rPr>
              <w:t xml:space="preserve">uzyskuje </w:t>
            </w:r>
            <w:r w:rsidRPr="009A57FC">
              <w:rPr>
                <w:sz w:val="20"/>
                <w:szCs w:val="20"/>
              </w:rPr>
              <w:t>13 pkt wg kryteriów maturalnych (poziom rozszerzony)</w:t>
            </w:r>
          </w:p>
          <w:p w:rsidR="00D83539" w:rsidRDefault="00D83539" w:rsidP="00D83539">
            <w:pPr>
              <w:pStyle w:val="Akapitzlist2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 w:rsidRPr="009A57FC">
              <w:rPr>
                <w:sz w:val="20"/>
                <w:szCs w:val="20"/>
              </w:rPr>
              <w:t>poprawnie wykonuje inne ćwiczenia, w tym przygotowawcze do wypowiedzi pisemnej i związane z tekstem przykładowego listu</w:t>
            </w:r>
          </w:p>
        </w:tc>
      </w:tr>
      <w:tr w:rsidR="003B768B" w:rsidRPr="00647F87" w:rsidTr="003B768B">
        <w:tc>
          <w:tcPr>
            <w:tcW w:w="1985" w:type="dxa"/>
          </w:tcPr>
          <w:p w:rsidR="00D83539" w:rsidRPr="00647F87" w:rsidRDefault="00D83539" w:rsidP="00D83539">
            <w:r>
              <w:lastRenderedPageBreak/>
              <w:t>WYPOWIEDŹ USTNA</w:t>
            </w:r>
          </w:p>
        </w:tc>
        <w:tc>
          <w:tcPr>
            <w:tcW w:w="2835" w:type="dxa"/>
          </w:tcPr>
          <w:p w:rsidR="00D83539" w:rsidRDefault="00D83539" w:rsidP="00D83539">
            <w:pPr>
              <w:pStyle w:val="Akapitzlist2"/>
              <w:numPr>
                <w:ilvl w:val="0"/>
                <w:numId w:val="15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zna podstawowe słownictwo </w:t>
            </w:r>
            <w:r>
              <w:rPr>
                <w:sz w:val="20"/>
                <w:szCs w:val="20"/>
              </w:rPr>
              <w:t>służące do opisu sytuacji zw. z przygotowaniem jedzenia, do wyrażania opinii nt. wspólnego, rodzinnego przygotowania posiłków oraz do opisywania wyjątkowego, smacznego posiłku; zna prezentowane strategie egzaminacyjne i znaczną część przykładowych zwrotów przydatnych do wykonania zadań ustnych</w:t>
            </w:r>
          </w:p>
          <w:p w:rsidR="00D83539" w:rsidRDefault="00D83539" w:rsidP="00D83539">
            <w:pPr>
              <w:pStyle w:val="Akapitzlist3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ww. wiedzę stosuje w znacznej części poprawnie w wypowiedzi na podstawie materiału stymulującego dot. wyboru preferowanego sposobu obsługi gości na studniówce i odpowiedzi na pytania dot. różnic pomiędzy przedstawionymi sposobami oraz przy opisie ilustracji przedstawiającej przygotowywanie jedzenia i odpowiedzi na pytania dot. tego tematu i wyjątkowego, smacznego posiłku </w:t>
            </w:r>
          </w:p>
          <w:p w:rsidR="00D83539" w:rsidRPr="00E46D6C" w:rsidRDefault="00D83539" w:rsidP="00D83539">
            <w:pPr>
              <w:pStyle w:val="Akapitzlist3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 w:rsidRPr="00E46D6C">
              <w:rPr>
                <w:sz w:val="20"/>
                <w:szCs w:val="20"/>
                <w:lang w:eastAsia="en-US"/>
              </w:rPr>
              <w:t xml:space="preserve">w miarę </w:t>
            </w:r>
            <w:r w:rsidRPr="00E46D6C">
              <w:rPr>
                <w:sz w:val="20"/>
                <w:szCs w:val="20"/>
              </w:rPr>
              <w:t>poprawnie wypowiada się krótko nt. własnej wiedzy o gotowaniu</w:t>
            </w:r>
          </w:p>
          <w:p w:rsidR="00D83539" w:rsidRPr="008C0E2B" w:rsidRDefault="00D83539" w:rsidP="00D83539">
            <w:pPr>
              <w:pStyle w:val="Akapitzlist3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 w:rsidRPr="00E46D6C">
              <w:rPr>
                <w:sz w:val="20"/>
                <w:szCs w:val="20"/>
                <w:lang w:eastAsia="en-US"/>
              </w:rPr>
              <w:t>w wypowiedziach ustnych jest w miarę sprawny</w:t>
            </w:r>
            <w:r>
              <w:rPr>
                <w:sz w:val="20"/>
                <w:szCs w:val="20"/>
                <w:lang w:eastAsia="en-US"/>
              </w:rPr>
              <w:t xml:space="preserve"> i swobodny w komunikacji, ale czasami potrzebuje pomocy nauczyciela, </w:t>
            </w:r>
            <w:r>
              <w:rPr>
                <w:sz w:val="20"/>
                <w:szCs w:val="20"/>
              </w:rPr>
              <w:t xml:space="preserve">posługuje się ograniczonym zasobem środków leksykalno-gramatycznych, liczne błędy czasami zakłócają komunikację </w:t>
            </w:r>
          </w:p>
        </w:tc>
        <w:tc>
          <w:tcPr>
            <w:tcW w:w="2552" w:type="dxa"/>
          </w:tcPr>
          <w:p w:rsidR="00D83539" w:rsidRDefault="00D83539" w:rsidP="00D83539">
            <w:pPr>
              <w:pStyle w:val="Akapitzlist2"/>
              <w:numPr>
                <w:ilvl w:val="0"/>
                <w:numId w:val="15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znaczną część słownictwa służącego do opisu sytuacji zw. z przygotowaniem jedzenia, do wyrażania opinii nt. wspólnego, rodzinnego przygotowania posiłków oraz do opisywania wyjątkowego, smacznego posiłku; zna prezentowane strategie egzaminacyjne i większość przykładowych </w:t>
            </w:r>
            <w:r>
              <w:rPr>
                <w:sz w:val="20"/>
                <w:szCs w:val="20"/>
              </w:rPr>
              <w:lastRenderedPageBreak/>
              <w:t>zwrotów przydatnych do wykonania zadań ustnych</w:t>
            </w:r>
          </w:p>
          <w:p w:rsidR="00D83539" w:rsidRDefault="00D83539" w:rsidP="00D83539">
            <w:pPr>
              <w:pStyle w:val="Akapitzlist3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ww. wiedzę stosuje na ogół poprawnie w wypowiedzi na podstawie materiału stymulującego dot. wyboru preferowanego sposobu obsługi gości na studniówce i odpowiedzi na pytania dot. różnic pomiędzy przedstawionymi sposobami oraz przy opisie ilustracji przedstawiającej przygotowywanie jedzenia i odpowiedzi na pytania dot. tego tematu i wyjątkowego, smacznego posiłku </w:t>
            </w:r>
          </w:p>
          <w:p w:rsidR="00D83539" w:rsidRPr="00BC4B5E" w:rsidRDefault="00D83539" w:rsidP="00D83539">
            <w:pPr>
              <w:pStyle w:val="Akapitzlist3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większości poprawnie wypowiada się krótko nt. własnej wiedzy o gotowaniu i nt. cytatu </w:t>
            </w:r>
            <w:r>
              <w:rPr>
                <w:i/>
                <w:sz w:val="20"/>
                <w:szCs w:val="20"/>
              </w:rPr>
              <w:t>‘</w:t>
            </w:r>
            <w:proofErr w:type="spellStart"/>
            <w:r>
              <w:rPr>
                <w:i/>
                <w:sz w:val="20"/>
                <w:szCs w:val="20"/>
              </w:rPr>
              <w:t>Cooking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isphilosophy</w:t>
            </w:r>
            <w:proofErr w:type="spellEnd"/>
            <w:r>
              <w:rPr>
                <w:i/>
                <w:sz w:val="20"/>
                <w:szCs w:val="20"/>
              </w:rPr>
              <w:t xml:space="preserve">; </w:t>
            </w:r>
            <w:proofErr w:type="spellStart"/>
            <w:r>
              <w:rPr>
                <w:i/>
                <w:sz w:val="20"/>
                <w:szCs w:val="20"/>
              </w:rPr>
              <w:t>it’s</w:t>
            </w:r>
            <w:proofErr w:type="spellEnd"/>
            <w:r>
              <w:rPr>
                <w:i/>
                <w:sz w:val="20"/>
                <w:szCs w:val="20"/>
              </w:rPr>
              <w:t xml:space="preserve"> not a </w:t>
            </w:r>
            <w:proofErr w:type="spellStart"/>
            <w:r>
              <w:rPr>
                <w:i/>
                <w:sz w:val="20"/>
                <w:szCs w:val="20"/>
              </w:rPr>
              <w:t>recipe</w:t>
            </w:r>
            <w:proofErr w:type="spellEnd"/>
            <w:r>
              <w:rPr>
                <w:i/>
                <w:sz w:val="20"/>
                <w:szCs w:val="20"/>
              </w:rPr>
              <w:t>.’</w:t>
            </w:r>
          </w:p>
          <w:p w:rsidR="00D83539" w:rsidRPr="008C0E2B" w:rsidRDefault="00D83539" w:rsidP="00D83539">
            <w:pPr>
              <w:pStyle w:val="Akapitzlist3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w wypowiedziach ustnych jest w miarę sprawny i swobodny w komunikacji, </w:t>
            </w:r>
            <w:r>
              <w:rPr>
                <w:sz w:val="20"/>
                <w:szCs w:val="20"/>
              </w:rPr>
              <w:t xml:space="preserve">posługuje się zadowalającym zasobem środków leksykalno-gramatycznych, mimo licznych błędów jest w większości komunikatywny </w:t>
            </w:r>
          </w:p>
        </w:tc>
        <w:tc>
          <w:tcPr>
            <w:tcW w:w="2693" w:type="dxa"/>
          </w:tcPr>
          <w:p w:rsidR="00D83539" w:rsidRDefault="00D83539" w:rsidP="00D83539">
            <w:pPr>
              <w:numPr>
                <w:ilvl w:val="0"/>
                <w:numId w:val="1"/>
              </w:numPr>
              <w:ind w:left="103" w:right="-57" w:hanging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większość słownictwa służącego do opisu sytuacji zw. z przygotowaniem jedzenia, do wyrażania opinii nt. wspólnego, rodzinnego przygotowania posiłków oraz do opisywania wyjątkowego, smacznego posiłku; zna prezentowane strategie egzaminacyjne i przykładowe zwroty przydatne do wykonania zadań ustnych </w:t>
            </w:r>
          </w:p>
          <w:p w:rsidR="00D83539" w:rsidRDefault="00D83539" w:rsidP="00D83539">
            <w:pPr>
              <w:pStyle w:val="Akapitzlist3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ww. wiedzę stosuje w większości poprawnie w wypowiedzi na podstawie materiału stymulującego dot. wyboru preferowanego sposobu obsługi gości na studniówce i odpowiedzi na pytania dot. różnic pomiędzy przedstawionymi sposobami oraz przy opisie ilustracji przedstawiającej przygotowywanie jedzenia i odpowiedzi na pytania dot. tego tematu i wyjątkowego, smacznego posiłku </w:t>
            </w:r>
          </w:p>
          <w:p w:rsidR="00D83539" w:rsidRPr="00BC4B5E" w:rsidRDefault="00D83539" w:rsidP="00D83539">
            <w:pPr>
              <w:pStyle w:val="Akapitzlist3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poprawnie wypowiada się krótko nt. własnej wiedzy o gotowaniu i nt. cytatu </w:t>
            </w:r>
            <w:r>
              <w:rPr>
                <w:i/>
                <w:sz w:val="20"/>
                <w:szCs w:val="20"/>
              </w:rPr>
              <w:t>‘</w:t>
            </w:r>
            <w:proofErr w:type="spellStart"/>
            <w:r>
              <w:rPr>
                <w:i/>
                <w:sz w:val="20"/>
                <w:szCs w:val="20"/>
              </w:rPr>
              <w:t>Cooking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isphilosophy</w:t>
            </w:r>
            <w:proofErr w:type="spellEnd"/>
            <w:r>
              <w:rPr>
                <w:i/>
                <w:sz w:val="20"/>
                <w:szCs w:val="20"/>
              </w:rPr>
              <w:t xml:space="preserve">; </w:t>
            </w:r>
            <w:proofErr w:type="spellStart"/>
            <w:r>
              <w:rPr>
                <w:i/>
                <w:sz w:val="20"/>
                <w:szCs w:val="20"/>
              </w:rPr>
              <w:t>it’s</w:t>
            </w:r>
            <w:proofErr w:type="spellEnd"/>
            <w:r>
              <w:rPr>
                <w:i/>
                <w:sz w:val="20"/>
                <w:szCs w:val="20"/>
              </w:rPr>
              <w:t xml:space="preserve"> not a </w:t>
            </w:r>
            <w:proofErr w:type="spellStart"/>
            <w:r>
              <w:rPr>
                <w:i/>
                <w:sz w:val="20"/>
                <w:szCs w:val="20"/>
              </w:rPr>
              <w:t>recipe</w:t>
            </w:r>
            <w:proofErr w:type="spellEnd"/>
            <w:r>
              <w:rPr>
                <w:i/>
                <w:sz w:val="20"/>
                <w:szCs w:val="20"/>
              </w:rPr>
              <w:t>.’</w:t>
            </w:r>
          </w:p>
          <w:p w:rsidR="00D83539" w:rsidRPr="00024FD1" w:rsidRDefault="00D83539" w:rsidP="00D83539">
            <w:pPr>
              <w:pStyle w:val="Akapitzlist3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w wypowiedziach ustnych jest w większości sprawny i swobodny w komunikacji, </w:t>
            </w:r>
            <w:r>
              <w:rPr>
                <w:sz w:val="20"/>
                <w:szCs w:val="20"/>
              </w:rPr>
              <w:t>posługuje się dość szerokim zasobem środków leksykalno-gramatycznych, może popełniać dość liczne błędy, raczej niezakłócające komunikacji</w:t>
            </w:r>
          </w:p>
        </w:tc>
        <w:tc>
          <w:tcPr>
            <w:tcW w:w="2552" w:type="dxa"/>
          </w:tcPr>
          <w:p w:rsidR="00D83539" w:rsidRDefault="00D83539" w:rsidP="00D83539">
            <w:pPr>
              <w:numPr>
                <w:ilvl w:val="0"/>
                <w:numId w:val="1"/>
              </w:numPr>
              <w:ind w:left="103" w:right="-57" w:hanging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zna prawie całe słownictwo </w:t>
            </w:r>
            <w:r>
              <w:rPr>
                <w:sz w:val="20"/>
                <w:szCs w:val="20"/>
              </w:rPr>
              <w:t xml:space="preserve">służące do opisu sytuacji zw. z przygotowaniem jedzenia, do wyrażania opinii nt. wspólnego, rodzinnego przygotowania posiłków oraz do opisywania wyjątkowego, smacznego posiłku; zna prezentowane strategie egzaminacyjne i przykładowe zwroty </w:t>
            </w:r>
            <w:r>
              <w:rPr>
                <w:sz w:val="20"/>
                <w:szCs w:val="20"/>
              </w:rPr>
              <w:lastRenderedPageBreak/>
              <w:t xml:space="preserve">przydatne do wykonania zadań ustnych </w:t>
            </w:r>
          </w:p>
          <w:p w:rsidR="00D83539" w:rsidRDefault="00D83539" w:rsidP="00D83539">
            <w:pPr>
              <w:pStyle w:val="Akapitzlist3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ww. wiedzę stosuje poprawnie w wypowiedzi na podstawie materiału stymulującego dot. wyboru preferowanego sposobu obsługi gości na studniówce i odpowiedzi na pytania dot. różnic pomiędzy przedstawionymi sposobami oraz przy opisie ilustracji przedstawiającej przygotowywanie jedzenia i odpowiedzi na pytania dot. tego tematu i wyjątkowego, smacznego posiłku </w:t>
            </w:r>
          </w:p>
          <w:p w:rsidR="00D83539" w:rsidRPr="00BC4B5E" w:rsidRDefault="00D83539" w:rsidP="00D83539">
            <w:pPr>
              <w:pStyle w:val="Akapitzlist3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poprawnie wypowiada się nt. własnej wiedzy o gotowaniu i nt. cytatu </w:t>
            </w:r>
            <w:r>
              <w:rPr>
                <w:i/>
                <w:sz w:val="20"/>
                <w:szCs w:val="20"/>
              </w:rPr>
              <w:t>‘</w:t>
            </w:r>
            <w:proofErr w:type="spellStart"/>
            <w:r>
              <w:rPr>
                <w:i/>
                <w:sz w:val="20"/>
                <w:szCs w:val="20"/>
              </w:rPr>
              <w:t>Cooking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isphilosophy</w:t>
            </w:r>
            <w:proofErr w:type="spellEnd"/>
            <w:r>
              <w:rPr>
                <w:i/>
                <w:sz w:val="20"/>
                <w:szCs w:val="20"/>
              </w:rPr>
              <w:t xml:space="preserve">; </w:t>
            </w:r>
            <w:proofErr w:type="spellStart"/>
            <w:r>
              <w:rPr>
                <w:i/>
                <w:sz w:val="20"/>
                <w:szCs w:val="20"/>
              </w:rPr>
              <w:t>it’s</w:t>
            </w:r>
            <w:proofErr w:type="spellEnd"/>
            <w:r>
              <w:rPr>
                <w:i/>
                <w:sz w:val="20"/>
                <w:szCs w:val="20"/>
              </w:rPr>
              <w:t xml:space="preserve"> not a </w:t>
            </w:r>
            <w:proofErr w:type="spellStart"/>
            <w:r>
              <w:rPr>
                <w:i/>
                <w:sz w:val="20"/>
                <w:szCs w:val="20"/>
              </w:rPr>
              <w:t>recipe</w:t>
            </w:r>
            <w:proofErr w:type="spellEnd"/>
            <w:r>
              <w:rPr>
                <w:i/>
                <w:sz w:val="20"/>
                <w:szCs w:val="20"/>
              </w:rPr>
              <w:t>.’</w:t>
            </w:r>
          </w:p>
          <w:p w:rsidR="00D83539" w:rsidRPr="008C0E2B" w:rsidRDefault="00D83539" w:rsidP="00D83539">
            <w:pPr>
              <w:pStyle w:val="Akapitzlist3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w wypowiedziach ustnych jest w sprawny i swobodny w komunikacji, </w:t>
            </w:r>
            <w:r>
              <w:rPr>
                <w:sz w:val="20"/>
                <w:szCs w:val="20"/>
              </w:rPr>
              <w:t xml:space="preserve">posługuje się szerokim zasobem środków leksykalno-gramatycznych, może popełniać nieliczne błędy, niezakłócające komunikacji </w:t>
            </w:r>
          </w:p>
        </w:tc>
        <w:tc>
          <w:tcPr>
            <w:tcW w:w="3260" w:type="dxa"/>
          </w:tcPr>
          <w:p w:rsidR="00D83539" w:rsidRPr="009A57FC" w:rsidRDefault="00D83539" w:rsidP="00D83539">
            <w:pPr>
              <w:numPr>
                <w:ilvl w:val="0"/>
                <w:numId w:val="1"/>
              </w:numPr>
              <w:ind w:left="103" w:right="-57" w:hanging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zna całe słownictwo </w:t>
            </w:r>
            <w:r>
              <w:rPr>
                <w:sz w:val="20"/>
                <w:szCs w:val="20"/>
              </w:rPr>
              <w:t xml:space="preserve">służące do opisu sytuacji zw. z przygotowaniem jedzenia, do wyrażania opinii nt. wspólnego, rodzinnego przygotowania posiłków oraz do opisywania wyjątkowego, smacznego posiłku; zna </w:t>
            </w:r>
            <w:r w:rsidRPr="009A57FC">
              <w:rPr>
                <w:sz w:val="20"/>
                <w:szCs w:val="20"/>
              </w:rPr>
              <w:t xml:space="preserve">prezentowane strategie egzaminacyjne i przykładowe zwroty przydatne do wykonania zadań ustnych </w:t>
            </w:r>
          </w:p>
          <w:p w:rsidR="00D83539" w:rsidRPr="009A57FC" w:rsidRDefault="00D83539" w:rsidP="00D83539">
            <w:pPr>
              <w:numPr>
                <w:ilvl w:val="0"/>
                <w:numId w:val="13"/>
              </w:numPr>
              <w:ind w:left="115" w:right="-57" w:hanging="172"/>
              <w:contextualSpacing/>
              <w:rPr>
                <w:sz w:val="20"/>
                <w:szCs w:val="20"/>
              </w:rPr>
            </w:pPr>
            <w:r w:rsidRPr="009A57FC">
              <w:rPr>
                <w:sz w:val="20"/>
                <w:szCs w:val="20"/>
              </w:rPr>
              <w:t xml:space="preserve">ww. wiedzę stosuje poprawnie w </w:t>
            </w:r>
            <w:r w:rsidRPr="009A57FC">
              <w:rPr>
                <w:sz w:val="20"/>
                <w:szCs w:val="20"/>
              </w:rPr>
              <w:lastRenderedPageBreak/>
              <w:t xml:space="preserve">wypowiedzi na podstawie materiału stymulującego dot. wyboru preferowanego sposobu obsługi gości na studniówce i odpowiedzi na pytania dot. różnic pomiędzy przedstawionymi sposobami oraz przy opisie ilustracji przedstawiającej przygotowywanie jedzenia i odpowiedzi na pytania dot. tego tematu i wyjątkowego, smacznego posiłku </w:t>
            </w:r>
          </w:p>
          <w:p w:rsidR="00D83539" w:rsidRPr="009A57FC" w:rsidRDefault="00D83539" w:rsidP="00D83539">
            <w:pPr>
              <w:numPr>
                <w:ilvl w:val="0"/>
                <w:numId w:val="13"/>
              </w:numPr>
              <w:ind w:left="115" w:right="-57" w:hanging="172"/>
              <w:contextualSpacing/>
              <w:rPr>
                <w:sz w:val="20"/>
                <w:szCs w:val="20"/>
              </w:rPr>
            </w:pPr>
            <w:r w:rsidRPr="009A57FC">
              <w:rPr>
                <w:sz w:val="20"/>
                <w:szCs w:val="20"/>
              </w:rPr>
              <w:t xml:space="preserve">poprawnie wypowiada się nt. własnej wiedzy o gotowaniu i nt. cytatu </w:t>
            </w:r>
            <w:r w:rsidRPr="009A57FC">
              <w:rPr>
                <w:i/>
                <w:sz w:val="20"/>
                <w:szCs w:val="20"/>
              </w:rPr>
              <w:t>‘</w:t>
            </w:r>
            <w:proofErr w:type="spellStart"/>
            <w:r w:rsidRPr="009A57FC">
              <w:rPr>
                <w:i/>
                <w:sz w:val="20"/>
                <w:szCs w:val="20"/>
              </w:rPr>
              <w:t>Cooking</w:t>
            </w:r>
            <w:proofErr w:type="spellEnd"/>
            <w:r w:rsidRPr="009A57FC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A57FC">
              <w:rPr>
                <w:i/>
                <w:sz w:val="20"/>
                <w:szCs w:val="20"/>
              </w:rPr>
              <w:t>isphilosophy</w:t>
            </w:r>
            <w:proofErr w:type="spellEnd"/>
            <w:r w:rsidRPr="009A57FC">
              <w:rPr>
                <w:i/>
                <w:sz w:val="20"/>
                <w:szCs w:val="20"/>
              </w:rPr>
              <w:t xml:space="preserve">; </w:t>
            </w:r>
            <w:proofErr w:type="spellStart"/>
            <w:r w:rsidRPr="009A57FC">
              <w:rPr>
                <w:i/>
                <w:sz w:val="20"/>
                <w:szCs w:val="20"/>
              </w:rPr>
              <w:t>it’s</w:t>
            </w:r>
            <w:proofErr w:type="spellEnd"/>
            <w:r w:rsidRPr="009A57FC">
              <w:rPr>
                <w:i/>
                <w:sz w:val="20"/>
                <w:szCs w:val="20"/>
              </w:rPr>
              <w:t xml:space="preserve"> not a </w:t>
            </w:r>
            <w:proofErr w:type="spellStart"/>
            <w:r w:rsidRPr="009A57FC">
              <w:rPr>
                <w:i/>
                <w:sz w:val="20"/>
                <w:szCs w:val="20"/>
              </w:rPr>
              <w:t>recipe</w:t>
            </w:r>
            <w:proofErr w:type="spellEnd"/>
            <w:r w:rsidRPr="009A57FC">
              <w:rPr>
                <w:i/>
                <w:sz w:val="20"/>
                <w:szCs w:val="20"/>
              </w:rPr>
              <w:t>.’</w:t>
            </w:r>
          </w:p>
          <w:p w:rsidR="00D83539" w:rsidRDefault="00D83539" w:rsidP="00D83539">
            <w:pPr>
              <w:numPr>
                <w:ilvl w:val="0"/>
                <w:numId w:val="1"/>
              </w:numPr>
              <w:ind w:left="103" w:right="-57" w:hanging="160"/>
              <w:rPr>
                <w:color w:val="000000"/>
                <w:sz w:val="20"/>
                <w:szCs w:val="20"/>
              </w:rPr>
            </w:pPr>
            <w:r w:rsidRPr="009A57FC">
              <w:rPr>
                <w:sz w:val="20"/>
                <w:szCs w:val="20"/>
                <w:lang w:eastAsia="en-US"/>
              </w:rPr>
              <w:t xml:space="preserve">w wypowiedziach ustnych jest w sprawny i swobodny w komunikacji, </w:t>
            </w:r>
            <w:r w:rsidRPr="009A57FC">
              <w:rPr>
                <w:sz w:val="20"/>
                <w:szCs w:val="20"/>
              </w:rPr>
              <w:t>posługuje się szerokim zasobem środków leksykalno-gramatycznych</w:t>
            </w:r>
            <w:r>
              <w:rPr>
                <w:sz w:val="20"/>
                <w:szCs w:val="20"/>
              </w:rPr>
              <w:t xml:space="preserve">  na poziomie C1/C2</w:t>
            </w:r>
            <w:r w:rsidRPr="009A57FC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nie popełnia błędów</w:t>
            </w:r>
          </w:p>
        </w:tc>
      </w:tr>
      <w:tr w:rsidR="003B768B" w:rsidRPr="00647F87" w:rsidTr="003B768B">
        <w:tc>
          <w:tcPr>
            <w:tcW w:w="1985" w:type="dxa"/>
          </w:tcPr>
          <w:p w:rsidR="00D83539" w:rsidRDefault="00D83539" w:rsidP="00D83539">
            <w:r>
              <w:lastRenderedPageBreak/>
              <w:t>ZAKUPY I USŁUGI</w:t>
            </w:r>
          </w:p>
          <w:p w:rsidR="00D83539" w:rsidRDefault="00D83539" w:rsidP="00D83539">
            <w:r>
              <w:t>SŁOWNICTWO</w:t>
            </w:r>
          </w:p>
          <w:p w:rsidR="00D83539" w:rsidRPr="00647F87" w:rsidRDefault="00D83539" w:rsidP="00D83539"/>
        </w:tc>
        <w:tc>
          <w:tcPr>
            <w:tcW w:w="2835" w:type="dxa"/>
          </w:tcPr>
          <w:p w:rsidR="00D83539" w:rsidRDefault="00D83539" w:rsidP="00D83539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zna podstawowe słownictwo </w:t>
            </w:r>
            <w:r>
              <w:rPr>
                <w:sz w:val="20"/>
                <w:szCs w:val="20"/>
              </w:rPr>
              <w:t xml:space="preserve">dot. </w:t>
            </w:r>
            <w:r w:rsidRPr="00384095">
              <w:rPr>
                <w:sz w:val="20"/>
                <w:szCs w:val="20"/>
              </w:rPr>
              <w:t xml:space="preserve">sklepów i usług, reklamy, towarów i ich cech, </w:t>
            </w:r>
            <w:r>
              <w:rPr>
                <w:sz w:val="20"/>
                <w:szCs w:val="20"/>
              </w:rPr>
              <w:t xml:space="preserve">skarg i reklamacji, </w:t>
            </w:r>
            <w:r>
              <w:rPr>
                <w:sz w:val="20"/>
                <w:szCs w:val="20"/>
                <w:shd w:val="clear" w:color="auto" w:fill="D9D9D9"/>
              </w:rPr>
              <w:t>praw konsumenta</w:t>
            </w:r>
            <w:r w:rsidRPr="00384095">
              <w:rPr>
                <w:sz w:val="20"/>
                <w:szCs w:val="20"/>
              </w:rPr>
              <w:t xml:space="preserve"> oraz </w:t>
            </w:r>
            <w:r>
              <w:rPr>
                <w:sz w:val="20"/>
                <w:szCs w:val="20"/>
              </w:rPr>
              <w:t xml:space="preserve">kupowania i sprzedawania </w:t>
            </w:r>
          </w:p>
          <w:p w:rsidR="00D83539" w:rsidRDefault="00D83539" w:rsidP="00D83539">
            <w:pPr>
              <w:pStyle w:val="Akapitzlist1"/>
              <w:numPr>
                <w:ilvl w:val="0"/>
                <w:numId w:val="13"/>
              </w:numPr>
              <w:ind w:left="115" w:hanging="172"/>
              <w:rPr>
                <w:sz w:val="20"/>
                <w:szCs w:val="20"/>
              </w:rPr>
            </w:pPr>
            <w:r w:rsidRPr="00381F73">
              <w:rPr>
                <w:sz w:val="20"/>
                <w:szCs w:val="20"/>
              </w:rPr>
              <w:t>zna</w:t>
            </w:r>
            <w:r>
              <w:rPr>
                <w:sz w:val="20"/>
                <w:szCs w:val="20"/>
              </w:rPr>
              <w:t xml:space="preserve"> podstawowe słownictwo dot. banków i pieniędzy (</w:t>
            </w:r>
            <w:r>
              <w:rPr>
                <w:iCs/>
                <w:sz w:val="20"/>
                <w:szCs w:val="20"/>
              </w:rPr>
              <w:t xml:space="preserve">w </w:t>
            </w:r>
            <w:r>
              <w:rPr>
                <w:iCs/>
                <w:sz w:val="20"/>
                <w:szCs w:val="20"/>
              </w:rPr>
              <w:lastRenderedPageBreak/>
              <w:t>tym część zwrotów, np.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</w:rPr>
              <w:t>open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</w:rPr>
              <w:t>anaccount</w:t>
            </w:r>
            <w:proofErr w:type="spellEnd"/>
            <w:r>
              <w:rPr>
                <w:iCs/>
                <w:sz w:val="20"/>
                <w:szCs w:val="20"/>
              </w:rPr>
              <w:t xml:space="preserve">) oraz usług bankowych i </w:t>
            </w:r>
            <w:r>
              <w:rPr>
                <w:iCs/>
                <w:sz w:val="20"/>
                <w:szCs w:val="20"/>
                <w:shd w:val="clear" w:color="auto" w:fill="D9D9D9"/>
              </w:rPr>
              <w:t>ubezpieczeniowych</w:t>
            </w:r>
            <w:r>
              <w:rPr>
                <w:iCs/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 xml:space="preserve">w tym część kolokacji, np. </w:t>
            </w:r>
            <w:proofErr w:type="spellStart"/>
            <w:r>
              <w:rPr>
                <w:i/>
                <w:sz w:val="20"/>
                <w:szCs w:val="20"/>
              </w:rPr>
              <w:t>withdrawcash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D83539" w:rsidRPr="001037DD" w:rsidRDefault="00D83539" w:rsidP="00D83539">
            <w:pPr>
              <w:pStyle w:val="Akapitzlist1"/>
              <w:numPr>
                <w:ilvl w:val="0"/>
                <w:numId w:val="13"/>
              </w:numPr>
              <w:ind w:left="115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znaczną część informacji w zdaniach, dialogach i krótkich tekstach pisanych i słuchanych; rozwiązuje prawidłowo część punktów w ćwiczeniach leksykalnych</w:t>
            </w:r>
          </w:p>
          <w:p w:rsidR="00D83539" w:rsidRDefault="00D83539" w:rsidP="00D83539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 w:rsidRPr="00E46D6C">
              <w:rPr>
                <w:sz w:val="20"/>
                <w:szCs w:val="20"/>
              </w:rPr>
              <w:t>potrafi w miarę</w:t>
            </w:r>
            <w:r>
              <w:rPr>
                <w:sz w:val="20"/>
                <w:szCs w:val="20"/>
              </w:rPr>
              <w:t xml:space="preserve"> poprawnie udzielić krótkich wypowiedzi nt. sklepów/ punktów usługowych, które są i które chciałby mieć w swoim sąsiedztwie </w:t>
            </w:r>
          </w:p>
          <w:p w:rsidR="00D83539" w:rsidRPr="005A44A1" w:rsidRDefault="00D83539" w:rsidP="00D83539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stara się uczestniczyć w tworzeniu dialogu pomiędzy klientem i pracownikiem sklepu dot. skargi/ reklamacji związanej z zakupem (z użyciem wybranego słownictwa)</w:t>
            </w:r>
          </w:p>
          <w:p w:rsidR="00D83539" w:rsidRDefault="00D83539" w:rsidP="00D83539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94–95: zna część słownictwa (około 40–50%), wykonuje poprawnie część punktów z ćwiczeń 1–3 </w:t>
            </w:r>
          </w:p>
          <w:p w:rsidR="00D83539" w:rsidRDefault="00D83539" w:rsidP="00D83539">
            <w:pPr>
              <w:ind w:right="-57"/>
              <w:rPr>
                <w:color w:val="000000"/>
                <w:sz w:val="20"/>
                <w:szCs w:val="20"/>
              </w:rPr>
            </w:pPr>
          </w:p>
          <w:p w:rsidR="00D83539" w:rsidRDefault="00D83539" w:rsidP="00D83539">
            <w:pPr>
              <w:ind w:right="-57"/>
              <w:rPr>
                <w:color w:val="000000"/>
                <w:sz w:val="20"/>
                <w:szCs w:val="20"/>
              </w:rPr>
            </w:pPr>
          </w:p>
          <w:p w:rsidR="00D83539" w:rsidRDefault="00D83539" w:rsidP="00D83539">
            <w:pPr>
              <w:ind w:right="-57"/>
              <w:rPr>
                <w:color w:val="000000"/>
                <w:sz w:val="20"/>
                <w:szCs w:val="20"/>
              </w:rPr>
            </w:pPr>
          </w:p>
          <w:p w:rsidR="00D83539" w:rsidRDefault="00D83539" w:rsidP="00D83539">
            <w:pPr>
              <w:ind w:right="-57"/>
              <w:rPr>
                <w:color w:val="000000"/>
                <w:sz w:val="20"/>
                <w:szCs w:val="20"/>
              </w:rPr>
            </w:pPr>
          </w:p>
          <w:p w:rsidR="00D83539" w:rsidRDefault="00D83539" w:rsidP="00D83539">
            <w:pPr>
              <w:ind w:right="-57"/>
              <w:rPr>
                <w:color w:val="000000"/>
                <w:sz w:val="20"/>
                <w:szCs w:val="20"/>
              </w:rPr>
            </w:pPr>
          </w:p>
          <w:p w:rsidR="00D83539" w:rsidRDefault="00D83539" w:rsidP="00D83539">
            <w:pPr>
              <w:ind w:right="-57"/>
              <w:rPr>
                <w:color w:val="000000"/>
                <w:sz w:val="20"/>
                <w:szCs w:val="20"/>
              </w:rPr>
            </w:pPr>
          </w:p>
          <w:p w:rsidR="00D83539" w:rsidRPr="0004490D" w:rsidRDefault="00D83539" w:rsidP="00D83539">
            <w:pPr>
              <w:ind w:right="-57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:rsidR="00D83539" w:rsidRDefault="00D83539" w:rsidP="00D83539">
            <w:pPr>
              <w:pStyle w:val="Akapitzlist4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znaczną część słownictwa dot. </w:t>
            </w:r>
            <w:r w:rsidRPr="00384095">
              <w:rPr>
                <w:sz w:val="20"/>
                <w:szCs w:val="20"/>
              </w:rPr>
              <w:t xml:space="preserve">sklepów i usług, reklamy, towarów i ich cech, </w:t>
            </w:r>
            <w:r>
              <w:rPr>
                <w:sz w:val="20"/>
                <w:szCs w:val="20"/>
              </w:rPr>
              <w:t xml:space="preserve">skarg i reklamacji, </w:t>
            </w:r>
            <w:r>
              <w:rPr>
                <w:sz w:val="20"/>
                <w:szCs w:val="20"/>
                <w:shd w:val="clear" w:color="auto" w:fill="D9D9D9"/>
              </w:rPr>
              <w:t>praw konsumenta</w:t>
            </w:r>
            <w:r w:rsidRPr="00384095">
              <w:rPr>
                <w:sz w:val="20"/>
                <w:szCs w:val="20"/>
              </w:rPr>
              <w:t xml:space="preserve"> oraz </w:t>
            </w:r>
            <w:r>
              <w:rPr>
                <w:sz w:val="20"/>
                <w:szCs w:val="20"/>
              </w:rPr>
              <w:t xml:space="preserve">kupowania i sprzedawania </w:t>
            </w:r>
          </w:p>
          <w:p w:rsidR="00D83539" w:rsidRDefault="00D83539" w:rsidP="00D83539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znaczną część </w:t>
            </w:r>
            <w:r>
              <w:rPr>
                <w:sz w:val="20"/>
                <w:szCs w:val="20"/>
              </w:rPr>
              <w:lastRenderedPageBreak/>
              <w:t>słownictwa dot. banków i pieniędzy (</w:t>
            </w:r>
            <w:r>
              <w:rPr>
                <w:iCs/>
                <w:sz w:val="20"/>
                <w:szCs w:val="20"/>
              </w:rPr>
              <w:t xml:space="preserve">w tym znaczną część zwrotów, np. </w:t>
            </w:r>
            <w:proofErr w:type="spellStart"/>
            <w:r>
              <w:rPr>
                <w:i/>
                <w:iCs/>
                <w:sz w:val="20"/>
                <w:szCs w:val="20"/>
              </w:rPr>
              <w:t>pay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</w:rPr>
              <w:t>off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</w:rPr>
              <w:t>debts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iCs/>
                <w:sz w:val="20"/>
                <w:szCs w:val="20"/>
              </w:rPr>
              <w:t>open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</w:rPr>
              <w:t>anaccount</w:t>
            </w:r>
            <w:proofErr w:type="spellEnd"/>
            <w:r>
              <w:rPr>
                <w:iCs/>
                <w:sz w:val="20"/>
                <w:szCs w:val="20"/>
              </w:rPr>
              <w:t xml:space="preserve">) oraz usług bankowych i </w:t>
            </w:r>
            <w:r>
              <w:rPr>
                <w:iCs/>
                <w:sz w:val="20"/>
                <w:szCs w:val="20"/>
                <w:shd w:val="clear" w:color="auto" w:fill="D9D9D9"/>
              </w:rPr>
              <w:t>ubezpieczeniowych</w:t>
            </w:r>
            <w:r>
              <w:rPr>
                <w:iCs/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 xml:space="preserve">w tym znaczną część kolokacji, np. </w:t>
            </w:r>
            <w:proofErr w:type="spellStart"/>
            <w:r>
              <w:rPr>
                <w:i/>
                <w:sz w:val="20"/>
                <w:szCs w:val="20"/>
              </w:rPr>
              <w:t>withdrawcash,enter</w:t>
            </w:r>
            <w:proofErr w:type="spellEnd"/>
            <w:r>
              <w:rPr>
                <w:i/>
                <w:sz w:val="20"/>
                <w:szCs w:val="20"/>
              </w:rPr>
              <w:t xml:space="preserve"> PIN</w:t>
            </w:r>
            <w:r>
              <w:rPr>
                <w:sz w:val="20"/>
                <w:szCs w:val="20"/>
              </w:rPr>
              <w:t xml:space="preserve">) </w:t>
            </w:r>
          </w:p>
          <w:p w:rsidR="00D83539" w:rsidRPr="00C40D2F" w:rsidRDefault="00D83539" w:rsidP="00D83539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większość informacji w zdaniach, dialogach i krótkich tekstach pisanych i słuchanych; rozwiązuje prawidłowo znaczną część punktów w ćwiczeniach leksykalnych</w:t>
            </w:r>
          </w:p>
          <w:p w:rsidR="00D83539" w:rsidRDefault="00D83539" w:rsidP="00D83539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w większości poprawnie udzielić krótkich wypowiedzi nt. sklepów/punktów usługowych, które są i które chciałby mieć w swoim sąsiedztwie </w:t>
            </w:r>
          </w:p>
          <w:p w:rsidR="00D83539" w:rsidRPr="00322A3B" w:rsidRDefault="00D83539" w:rsidP="00D83539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uczestniczy w tworzeniu dialogu pomiędzy klientem i pracownikiem sklepu dot. skargi/reklamacji związanej z zakupem (z użyciem wybranego słownictwa); odgrywa wybraną rolę </w:t>
            </w:r>
          </w:p>
          <w:p w:rsidR="00D83539" w:rsidRPr="0004490D" w:rsidRDefault="00D83539" w:rsidP="00D83539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94–95: zna z</w:t>
            </w:r>
            <w:r w:rsidR="00E66E61">
              <w:rPr>
                <w:color w:val="000000"/>
                <w:sz w:val="20"/>
                <w:szCs w:val="20"/>
              </w:rPr>
              <w:t>naczną część słownictwa (około 05–70</w:t>
            </w:r>
            <w:r>
              <w:rPr>
                <w:color w:val="000000"/>
                <w:sz w:val="20"/>
                <w:szCs w:val="20"/>
              </w:rPr>
              <w:t>%), wykonuje poprawnie znaczną część punktów z ćwiczeń 1–3</w:t>
            </w:r>
          </w:p>
        </w:tc>
        <w:tc>
          <w:tcPr>
            <w:tcW w:w="2693" w:type="dxa"/>
          </w:tcPr>
          <w:p w:rsidR="00D83539" w:rsidRDefault="00D83539" w:rsidP="00D83539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większość słownictwa dot. </w:t>
            </w:r>
            <w:r w:rsidRPr="00384095">
              <w:rPr>
                <w:sz w:val="20"/>
                <w:szCs w:val="20"/>
              </w:rPr>
              <w:t xml:space="preserve">sklepów i usług, reklamy, towarów i ich cech, </w:t>
            </w:r>
            <w:r>
              <w:rPr>
                <w:sz w:val="20"/>
                <w:szCs w:val="20"/>
              </w:rPr>
              <w:t xml:space="preserve">skarg i reklamacji, </w:t>
            </w:r>
            <w:r>
              <w:rPr>
                <w:sz w:val="20"/>
                <w:szCs w:val="20"/>
                <w:shd w:val="clear" w:color="auto" w:fill="D9D9D9"/>
              </w:rPr>
              <w:t>praw konsumenta</w:t>
            </w:r>
            <w:r w:rsidRPr="00384095">
              <w:rPr>
                <w:sz w:val="20"/>
                <w:szCs w:val="20"/>
              </w:rPr>
              <w:t xml:space="preserve"> oraz </w:t>
            </w:r>
            <w:r>
              <w:rPr>
                <w:sz w:val="20"/>
                <w:szCs w:val="20"/>
              </w:rPr>
              <w:t xml:space="preserve">kupowania i sprzedawania </w:t>
            </w:r>
          </w:p>
          <w:p w:rsidR="00D83539" w:rsidRPr="00CB26A7" w:rsidRDefault="00D83539" w:rsidP="00D83539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większość słownictwa </w:t>
            </w:r>
            <w:r>
              <w:rPr>
                <w:sz w:val="20"/>
                <w:szCs w:val="20"/>
              </w:rPr>
              <w:lastRenderedPageBreak/>
              <w:t>dot. banków i pieniędzy (</w:t>
            </w:r>
            <w:r>
              <w:rPr>
                <w:iCs/>
                <w:sz w:val="20"/>
                <w:szCs w:val="20"/>
              </w:rPr>
              <w:t xml:space="preserve">w tym większość prezentowanych zwrotów) oraz usług bankowych i </w:t>
            </w:r>
            <w:r>
              <w:rPr>
                <w:iCs/>
                <w:sz w:val="20"/>
                <w:szCs w:val="20"/>
                <w:shd w:val="clear" w:color="auto" w:fill="D9D9D9"/>
              </w:rPr>
              <w:t>ubezpieczeniowych</w:t>
            </w:r>
            <w:r>
              <w:rPr>
                <w:iCs/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w tym większość prezentowanych kolokacji)</w:t>
            </w:r>
          </w:p>
          <w:p w:rsidR="00D83539" w:rsidRPr="00C40D2F" w:rsidRDefault="00D83539" w:rsidP="00D83539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prawie wszystkie informacje w zdaniach, dialogach i krótkich tekstach pisanych i słuchanych; rozwiązuje prawidłowo większość punktów w ćwiczeniach leksykalnych</w:t>
            </w:r>
          </w:p>
          <w:p w:rsidR="00D83539" w:rsidRPr="00817086" w:rsidRDefault="00D83539" w:rsidP="00D83539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poprawnie udzielić krótkich wypowiedzi nt. sklepów/punktów usługowych, które są i które chciałby mieć w swoim sąsiedztwie </w:t>
            </w:r>
          </w:p>
          <w:p w:rsidR="00D83539" w:rsidRPr="008D238B" w:rsidRDefault="00D83539" w:rsidP="00D83539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aktywnie uczestniczy w tworzeniu dialogu pomiędzy klientem i pracownikiem sklepu dot. skargi/ reklamacji związanej z zakupem (z użyciem wybranego słownictwa); odgrywa jedną z ról</w:t>
            </w:r>
          </w:p>
          <w:p w:rsidR="00D83539" w:rsidRPr="008C0E2B" w:rsidRDefault="00D83539" w:rsidP="00D83539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94–95: zna w</w:t>
            </w:r>
            <w:r w:rsidR="00E66E61">
              <w:rPr>
                <w:color w:val="000000"/>
                <w:sz w:val="20"/>
                <w:szCs w:val="20"/>
              </w:rPr>
              <w:t>iększość słownictwa (około 71–89</w:t>
            </w:r>
            <w:r>
              <w:rPr>
                <w:color w:val="000000"/>
                <w:sz w:val="20"/>
                <w:szCs w:val="20"/>
              </w:rPr>
              <w:t xml:space="preserve">%), wykonuje poprawnie większość punktów z ćwiczeń 1–3 </w:t>
            </w:r>
          </w:p>
        </w:tc>
        <w:tc>
          <w:tcPr>
            <w:tcW w:w="2552" w:type="dxa"/>
          </w:tcPr>
          <w:p w:rsidR="00D83539" w:rsidRDefault="00D83539" w:rsidP="00D83539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zna prawie całe słownictwo </w:t>
            </w:r>
            <w:r>
              <w:rPr>
                <w:sz w:val="20"/>
                <w:szCs w:val="20"/>
              </w:rPr>
              <w:t xml:space="preserve">dot. </w:t>
            </w:r>
            <w:r w:rsidRPr="00384095">
              <w:rPr>
                <w:sz w:val="20"/>
                <w:szCs w:val="20"/>
              </w:rPr>
              <w:t xml:space="preserve">sklepów i usług, reklamy, towarów i ich cech, </w:t>
            </w:r>
            <w:r>
              <w:rPr>
                <w:sz w:val="20"/>
                <w:szCs w:val="20"/>
              </w:rPr>
              <w:t xml:space="preserve">skarg i reklamacji, </w:t>
            </w:r>
            <w:r>
              <w:rPr>
                <w:sz w:val="20"/>
                <w:szCs w:val="20"/>
                <w:shd w:val="clear" w:color="auto" w:fill="D9D9D9"/>
              </w:rPr>
              <w:t>praw konsumenta</w:t>
            </w:r>
            <w:r w:rsidRPr="00384095">
              <w:rPr>
                <w:sz w:val="20"/>
                <w:szCs w:val="20"/>
              </w:rPr>
              <w:t xml:space="preserve"> oraz </w:t>
            </w:r>
            <w:r>
              <w:rPr>
                <w:sz w:val="20"/>
                <w:szCs w:val="20"/>
              </w:rPr>
              <w:t xml:space="preserve">kupowania i sprzedawania </w:t>
            </w:r>
          </w:p>
          <w:p w:rsidR="00D83539" w:rsidRPr="00CB26A7" w:rsidRDefault="00D83539" w:rsidP="00D83539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 w:rsidRPr="00381F73">
              <w:rPr>
                <w:sz w:val="20"/>
                <w:szCs w:val="20"/>
              </w:rPr>
              <w:t>zna</w:t>
            </w:r>
            <w:r>
              <w:rPr>
                <w:sz w:val="20"/>
                <w:szCs w:val="20"/>
              </w:rPr>
              <w:t xml:space="preserve"> prawie całe słownictwo </w:t>
            </w:r>
            <w:r w:rsidRPr="001037DD">
              <w:rPr>
                <w:sz w:val="20"/>
                <w:szCs w:val="20"/>
              </w:rPr>
              <w:lastRenderedPageBreak/>
              <w:t xml:space="preserve">dot. </w:t>
            </w:r>
            <w:r>
              <w:rPr>
                <w:sz w:val="20"/>
                <w:szCs w:val="20"/>
              </w:rPr>
              <w:t>banków i pieniędzy (</w:t>
            </w:r>
            <w:r>
              <w:rPr>
                <w:iCs/>
                <w:sz w:val="20"/>
                <w:szCs w:val="20"/>
              </w:rPr>
              <w:t>w tym prezentowane zwroty) oraz usług bankowych i ubezpieczeniowych (</w:t>
            </w:r>
            <w:r>
              <w:rPr>
                <w:sz w:val="20"/>
                <w:szCs w:val="20"/>
              </w:rPr>
              <w:t>w tym prezentowane kolokacje)</w:t>
            </w:r>
          </w:p>
          <w:p w:rsidR="00D83539" w:rsidRPr="00C40D2F" w:rsidRDefault="00D83539" w:rsidP="00D83539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wszystkie informacje w zdaniach, dialogach i krótkich tekstach pisanych i słuchanych; rozwiązuje prawidłowo prawie wszystkie punkty w ćwiczeniach leksykalnych</w:t>
            </w:r>
          </w:p>
          <w:p w:rsidR="00D83539" w:rsidRPr="00817086" w:rsidRDefault="00D83539" w:rsidP="00D83539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poprawnie udzielić wyczerpujących wypowiedzi nt. sklepów/punktów usługowych, które są i które chciałby mieć w swoim sąsiedztwie </w:t>
            </w:r>
          </w:p>
          <w:p w:rsidR="00D83539" w:rsidRPr="00322A3B" w:rsidRDefault="00D83539" w:rsidP="00D83539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aktywnie uczestniczy w tworzeniu dialogu pomiędzy klientem i pracownikiem sklepu dot. skargi/ reklamacji związanej z zakupem (z użyciem wybranego słownictwa); </w:t>
            </w:r>
            <w:r w:rsidRPr="00322A3B">
              <w:rPr>
                <w:sz w:val="20"/>
                <w:szCs w:val="20"/>
              </w:rPr>
              <w:t>potrafi odegrać obydwie role</w:t>
            </w:r>
          </w:p>
          <w:p w:rsidR="00D83539" w:rsidRPr="008C0E2B" w:rsidRDefault="00D83539" w:rsidP="00D83539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94–95: zna</w:t>
            </w:r>
            <w:r w:rsidR="00E66E61">
              <w:rPr>
                <w:color w:val="000000"/>
                <w:sz w:val="20"/>
                <w:szCs w:val="20"/>
              </w:rPr>
              <w:t xml:space="preserve"> prawie całe słownictwo (min. 90</w:t>
            </w:r>
            <w:r>
              <w:rPr>
                <w:color w:val="000000"/>
                <w:sz w:val="20"/>
                <w:szCs w:val="20"/>
              </w:rPr>
              <w:t>%), wykonuje poprawnie prawie wszystkie punkty z ćwiczeń 1–3</w:t>
            </w:r>
          </w:p>
        </w:tc>
        <w:tc>
          <w:tcPr>
            <w:tcW w:w="3260" w:type="dxa"/>
          </w:tcPr>
          <w:p w:rsidR="00D83539" w:rsidRDefault="00D83539" w:rsidP="00D83539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perfekcyjnie zna całe słownictwo </w:t>
            </w:r>
            <w:r>
              <w:rPr>
                <w:sz w:val="20"/>
                <w:szCs w:val="20"/>
              </w:rPr>
              <w:t xml:space="preserve">dot. </w:t>
            </w:r>
            <w:r w:rsidRPr="00384095">
              <w:rPr>
                <w:sz w:val="20"/>
                <w:szCs w:val="20"/>
              </w:rPr>
              <w:t xml:space="preserve">sklepów i usług, reklamy, towarów i ich cech, </w:t>
            </w:r>
            <w:r>
              <w:rPr>
                <w:sz w:val="20"/>
                <w:szCs w:val="20"/>
              </w:rPr>
              <w:t xml:space="preserve">skarg i reklamacji, </w:t>
            </w:r>
            <w:r>
              <w:rPr>
                <w:sz w:val="20"/>
                <w:szCs w:val="20"/>
                <w:shd w:val="clear" w:color="auto" w:fill="D9D9D9"/>
              </w:rPr>
              <w:t>praw konsumenta</w:t>
            </w:r>
            <w:r w:rsidRPr="00384095">
              <w:rPr>
                <w:sz w:val="20"/>
                <w:szCs w:val="20"/>
              </w:rPr>
              <w:t xml:space="preserve"> oraz </w:t>
            </w:r>
            <w:r>
              <w:rPr>
                <w:sz w:val="20"/>
                <w:szCs w:val="20"/>
              </w:rPr>
              <w:t xml:space="preserve">kupowania i sprzedawania </w:t>
            </w:r>
          </w:p>
          <w:p w:rsidR="00D83539" w:rsidRPr="00E77BB7" w:rsidRDefault="00D83539" w:rsidP="00D83539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 w:rsidRPr="00381F73">
              <w:rPr>
                <w:sz w:val="20"/>
                <w:szCs w:val="20"/>
              </w:rPr>
              <w:t>zna</w:t>
            </w:r>
            <w:r>
              <w:rPr>
                <w:sz w:val="20"/>
                <w:szCs w:val="20"/>
              </w:rPr>
              <w:t xml:space="preserve">  całe słownictwo </w:t>
            </w:r>
            <w:r w:rsidRPr="001037DD">
              <w:rPr>
                <w:sz w:val="20"/>
                <w:szCs w:val="20"/>
              </w:rPr>
              <w:t xml:space="preserve">dot. </w:t>
            </w:r>
            <w:r>
              <w:rPr>
                <w:sz w:val="20"/>
                <w:szCs w:val="20"/>
              </w:rPr>
              <w:t>banków i pieniędzy (</w:t>
            </w:r>
            <w:r>
              <w:rPr>
                <w:iCs/>
                <w:sz w:val="20"/>
                <w:szCs w:val="20"/>
              </w:rPr>
              <w:t xml:space="preserve">w tym prezentowane </w:t>
            </w:r>
            <w:r>
              <w:rPr>
                <w:iCs/>
                <w:sz w:val="20"/>
                <w:szCs w:val="20"/>
              </w:rPr>
              <w:lastRenderedPageBreak/>
              <w:t>zwroty) oraz usług bankowych i</w:t>
            </w:r>
            <w:r w:rsidRPr="00E77BB7">
              <w:rPr>
                <w:iCs/>
                <w:sz w:val="20"/>
                <w:szCs w:val="20"/>
              </w:rPr>
              <w:t xml:space="preserve"> bankowych i ubezpieczeniowych (</w:t>
            </w:r>
            <w:r w:rsidRPr="00E77BB7">
              <w:rPr>
                <w:sz w:val="20"/>
                <w:szCs w:val="20"/>
              </w:rPr>
              <w:t>w tym prezentowane kolokacje)</w:t>
            </w:r>
          </w:p>
          <w:p w:rsidR="00D83539" w:rsidRPr="00E77BB7" w:rsidRDefault="00D83539" w:rsidP="00D83539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 w:rsidRPr="00E77BB7">
              <w:rPr>
                <w:sz w:val="20"/>
                <w:szCs w:val="20"/>
              </w:rPr>
              <w:t>rozumie wszystkie informacje w zdaniach, dialogach i krótkich tekstach pisanych i słuchanyc</w:t>
            </w:r>
            <w:r>
              <w:rPr>
                <w:sz w:val="20"/>
                <w:szCs w:val="20"/>
              </w:rPr>
              <w:t xml:space="preserve">h; rozwiązuje prawidłowo </w:t>
            </w:r>
            <w:r w:rsidRPr="00E77BB7">
              <w:rPr>
                <w:sz w:val="20"/>
                <w:szCs w:val="20"/>
              </w:rPr>
              <w:t>wszystkie punkty w ćwiczeniach leksykalnych</w:t>
            </w:r>
          </w:p>
          <w:p w:rsidR="00D83539" w:rsidRPr="00E77BB7" w:rsidRDefault="00D83539" w:rsidP="00D83539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 w:rsidRPr="00E77BB7">
              <w:rPr>
                <w:sz w:val="20"/>
                <w:szCs w:val="20"/>
              </w:rPr>
              <w:t xml:space="preserve">potrafi poprawnie udzielić wyczerpujących wypowiedzi nt. sklepów/punktów usługowych, które są i które chciałby mieć w swoim sąsiedztwie </w:t>
            </w:r>
          </w:p>
          <w:p w:rsidR="00D83539" w:rsidRPr="00E77BB7" w:rsidRDefault="00D83539" w:rsidP="00D83539">
            <w:pPr>
              <w:pStyle w:val="Akapitzlist1"/>
              <w:numPr>
                <w:ilvl w:val="0"/>
                <w:numId w:val="13"/>
              </w:numPr>
              <w:ind w:left="115" w:right="-57" w:hanging="172"/>
              <w:rPr>
                <w:color w:val="000000"/>
                <w:sz w:val="20"/>
                <w:szCs w:val="20"/>
              </w:rPr>
            </w:pPr>
            <w:r w:rsidRPr="00E77BB7">
              <w:rPr>
                <w:sz w:val="20"/>
                <w:szCs w:val="20"/>
              </w:rPr>
              <w:t>aktywnie uczestniczy w tworzeniu dialogu pomiędzy klientem i pracownikiem sklepu dot. skargi/ reklamacji związanej z zakupem (z użyciem wybranego</w:t>
            </w:r>
          </w:p>
          <w:p w:rsidR="00D83539" w:rsidRDefault="00D83539" w:rsidP="00D83539">
            <w:pPr>
              <w:pStyle w:val="Akapitzlist1"/>
              <w:ind w:right="-57"/>
              <w:rPr>
                <w:color w:val="000000"/>
                <w:sz w:val="20"/>
                <w:szCs w:val="20"/>
              </w:rPr>
            </w:pPr>
          </w:p>
          <w:p w:rsidR="00D83539" w:rsidRDefault="00D83539" w:rsidP="00D83539">
            <w:pPr>
              <w:pStyle w:val="Akapitzlist1"/>
              <w:ind w:left="0" w:right="-57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94–95: zna całe słownictwo (100%), wykonuje poprawnie  wszystkie punkty z ćwiczeń 1–3</w:t>
            </w:r>
          </w:p>
        </w:tc>
      </w:tr>
      <w:tr w:rsidR="003B768B" w:rsidRPr="00647F87" w:rsidTr="003B768B">
        <w:tc>
          <w:tcPr>
            <w:tcW w:w="1985" w:type="dxa"/>
          </w:tcPr>
          <w:p w:rsidR="00D83539" w:rsidRPr="00647F87" w:rsidRDefault="00D83539" w:rsidP="00D83539">
            <w:r>
              <w:lastRenderedPageBreak/>
              <w:t xml:space="preserve">ROZUMIENIE </w:t>
            </w:r>
            <w:r>
              <w:lastRenderedPageBreak/>
              <w:t>STRUKTUR GRMATYCZNYCH</w:t>
            </w:r>
          </w:p>
        </w:tc>
        <w:tc>
          <w:tcPr>
            <w:tcW w:w="2835" w:type="dxa"/>
          </w:tcPr>
          <w:p w:rsidR="00D83539" w:rsidRDefault="00D83539" w:rsidP="00D83539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różne rodzaje przymiotników, w tym </w:t>
            </w:r>
            <w:r>
              <w:rPr>
                <w:sz w:val="20"/>
                <w:szCs w:val="20"/>
              </w:rPr>
              <w:lastRenderedPageBreak/>
              <w:t xml:space="preserve">przymiotniki złożone, i rozumie ich użycie w zdaniu i szyk przed rzeczownikiem; zna rodzaje przysłówków i rozumie ich tworzenie od przymiotników i użycie w zdaniu; zna i rozumie użycie różnych konstrukcji porównawczych, w tym stopnia wyższego i najwyższego przymiotników i przysłówków </w:t>
            </w:r>
          </w:p>
          <w:p w:rsidR="00D83539" w:rsidRDefault="00D83539" w:rsidP="00D83539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znacznej części poprawnie stosuje ww. wiedzę i struktury w ćwiczeniach gramatycznych, w tym w tłumaczeniach fragmentów zdań, transformacjach i zadaniach z lukami</w:t>
            </w:r>
          </w:p>
          <w:p w:rsidR="00D83539" w:rsidRDefault="00D83539" w:rsidP="00D83539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poprawnie część punktów z ćwiczeń 1–14</w:t>
            </w:r>
          </w:p>
          <w:p w:rsidR="00D83539" w:rsidRDefault="00D83539" w:rsidP="00D83539">
            <w:pPr>
              <w:ind w:right="-57"/>
              <w:rPr>
                <w:sz w:val="20"/>
                <w:szCs w:val="20"/>
              </w:rPr>
            </w:pPr>
          </w:p>
          <w:p w:rsidR="00D83539" w:rsidRDefault="00D83539" w:rsidP="00D83539">
            <w:pPr>
              <w:ind w:right="-57"/>
              <w:rPr>
                <w:sz w:val="20"/>
                <w:szCs w:val="20"/>
              </w:rPr>
            </w:pPr>
          </w:p>
          <w:p w:rsidR="00D83539" w:rsidRDefault="00D83539" w:rsidP="00D83539">
            <w:pPr>
              <w:ind w:right="-57"/>
              <w:rPr>
                <w:sz w:val="20"/>
                <w:szCs w:val="20"/>
              </w:rPr>
            </w:pPr>
          </w:p>
          <w:p w:rsidR="00D83539" w:rsidRDefault="00D83539" w:rsidP="00D83539">
            <w:pPr>
              <w:ind w:right="-57"/>
              <w:rPr>
                <w:sz w:val="20"/>
                <w:szCs w:val="20"/>
              </w:rPr>
            </w:pPr>
          </w:p>
          <w:p w:rsidR="00D83539" w:rsidRDefault="00D83539" w:rsidP="00D83539">
            <w:pPr>
              <w:ind w:right="-57"/>
              <w:rPr>
                <w:sz w:val="20"/>
                <w:szCs w:val="20"/>
              </w:rPr>
            </w:pPr>
          </w:p>
          <w:p w:rsidR="00D83539" w:rsidRDefault="00D83539" w:rsidP="00D83539">
            <w:pPr>
              <w:ind w:right="-57"/>
              <w:rPr>
                <w:sz w:val="20"/>
                <w:szCs w:val="20"/>
              </w:rPr>
            </w:pPr>
          </w:p>
          <w:p w:rsidR="00D83539" w:rsidRDefault="00D83539" w:rsidP="00D83539">
            <w:pPr>
              <w:ind w:right="-57"/>
              <w:rPr>
                <w:sz w:val="20"/>
                <w:szCs w:val="20"/>
              </w:rPr>
            </w:pPr>
          </w:p>
          <w:p w:rsidR="00D83539" w:rsidRDefault="00D83539" w:rsidP="00D83539">
            <w:pPr>
              <w:ind w:right="-57"/>
              <w:rPr>
                <w:sz w:val="20"/>
                <w:szCs w:val="20"/>
              </w:rPr>
            </w:pPr>
          </w:p>
          <w:p w:rsidR="00D83539" w:rsidRDefault="00D83539" w:rsidP="00D83539">
            <w:pPr>
              <w:ind w:right="-57"/>
              <w:rPr>
                <w:sz w:val="20"/>
                <w:szCs w:val="20"/>
              </w:rPr>
            </w:pPr>
          </w:p>
          <w:p w:rsidR="00D83539" w:rsidRDefault="00D83539" w:rsidP="00D83539">
            <w:pPr>
              <w:ind w:right="-57"/>
              <w:rPr>
                <w:sz w:val="20"/>
                <w:szCs w:val="20"/>
              </w:rPr>
            </w:pPr>
          </w:p>
          <w:p w:rsidR="00D83539" w:rsidRDefault="00D83539" w:rsidP="00D83539">
            <w:pPr>
              <w:ind w:right="-57"/>
              <w:rPr>
                <w:sz w:val="20"/>
                <w:szCs w:val="20"/>
              </w:rPr>
            </w:pPr>
          </w:p>
          <w:p w:rsidR="00D83539" w:rsidRDefault="00D83539" w:rsidP="00D83539">
            <w:pPr>
              <w:ind w:right="-57"/>
              <w:rPr>
                <w:sz w:val="20"/>
                <w:szCs w:val="20"/>
              </w:rPr>
            </w:pPr>
          </w:p>
          <w:p w:rsidR="00D83539" w:rsidRPr="008C0E2B" w:rsidRDefault="00D83539" w:rsidP="00D83539">
            <w:pPr>
              <w:ind w:right="-57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D83539" w:rsidRDefault="00D83539" w:rsidP="00D83539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różne rodzaje przymiotników, w tym </w:t>
            </w:r>
            <w:r>
              <w:rPr>
                <w:sz w:val="20"/>
                <w:szCs w:val="20"/>
              </w:rPr>
              <w:lastRenderedPageBreak/>
              <w:t xml:space="preserve">przymiotniki złożone, i rozumie ich użycie w zdaniu i szyk przed rzeczownikiem; zna rodzaje przysłówków i rozumie ich tworzenie od przymiotników i użycie w zdaniu; zna i rozumie użycie różnych konstrukcji porównawczych, w tym stopnia wyższego i najwyższego przymiotników i przysłówków </w:t>
            </w:r>
          </w:p>
          <w:p w:rsidR="00D83539" w:rsidRDefault="00D83539" w:rsidP="00D83539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ogół poprawnie stosuje ww. wiedzę i struktury w ćwiczeniach gramatycznych, w tym w tłumaczeniach fragmentów zdań, transformacjach i zadaniach z lukami</w:t>
            </w:r>
          </w:p>
          <w:p w:rsidR="00D83539" w:rsidRPr="00024FD1" w:rsidRDefault="00D83539" w:rsidP="00D83539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poprawnie znaczną część punktów z ćwiczeń 1–14</w:t>
            </w:r>
          </w:p>
        </w:tc>
        <w:tc>
          <w:tcPr>
            <w:tcW w:w="2693" w:type="dxa"/>
          </w:tcPr>
          <w:p w:rsidR="00D83539" w:rsidRDefault="00D83539" w:rsidP="00D83539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różne rodzaje przymiotników, w tym </w:t>
            </w:r>
            <w:r>
              <w:rPr>
                <w:sz w:val="20"/>
                <w:szCs w:val="20"/>
              </w:rPr>
              <w:lastRenderedPageBreak/>
              <w:t xml:space="preserve">przymiotniki złożone, i rozumie ich użycie w zdaniu i szyk przed rzeczownikiem; zna rodzaje przysłówków i rozumie ich tworzenie od przymiotników i użycie w zdaniu; zna i rozumie użycie różnych konstrukcji porównawczych, w tym stopnia wyższego i najwyższego przymiotników i przysłówków </w:t>
            </w:r>
          </w:p>
          <w:p w:rsidR="00D83539" w:rsidRDefault="00D83539" w:rsidP="00D83539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większości poprawnie stosuje ww. wiedzę i struktury w ćwiczeniach gramatycznych, w tym w tłumaczeniach fragmentów zdań, transformacjach i zadaniach z lukami</w:t>
            </w:r>
          </w:p>
          <w:p w:rsidR="00D83539" w:rsidRPr="008C0E2B" w:rsidRDefault="00D83539" w:rsidP="00D83539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poprawnie większość punktów z ćwiczeń 1–14</w:t>
            </w:r>
          </w:p>
        </w:tc>
        <w:tc>
          <w:tcPr>
            <w:tcW w:w="2552" w:type="dxa"/>
          </w:tcPr>
          <w:p w:rsidR="00D83539" w:rsidRDefault="00D83539" w:rsidP="00D83539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różne rodzaje przymiotników, w tym </w:t>
            </w:r>
            <w:r>
              <w:rPr>
                <w:sz w:val="20"/>
                <w:szCs w:val="20"/>
              </w:rPr>
              <w:lastRenderedPageBreak/>
              <w:t xml:space="preserve">przymiotniki złożone, i rozumie ich użycie w zdaniu i szyk przed rzeczownikiem; zna rodzaje przysłówków i rozumie ich tworzenie od przymiotników i użycie w zdaniu; zna i rozumie użycie różnych konstrukcji porównawczych, w tym stopnia wyższego i najwyższego przymiotników i przysłówków </w:t>
            </w:r>
          </w:p>
          <w:p w:rsidR="00D83539" w:rsidRDefault="00D83539" w:rsidP="00D83539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stosuje ww. wiedzę i struktury w ćwiczeniach gramatycznych, w tym w tłumaczeniach fragmentów zdań, transformacjach i zadaniach z lukami</w:t>
            </w:r>
          </w:p>
          <w:p w:rsidR="00D83539" w:rsidRDefault="00D83539" w:rsidP="00D83539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poprawnie prawie wszystkie punkty z ćwiczeń 1–14</w:t>
            </w:r>
          </w:p>
          <w:p w:rsidR="00D83539" w:rsidRPr="008C0E2B" w:rsidRDefault="00D83539" w:rsidP="00D83539">
            <w:pPr>
              <w:ind w:right="-57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D83539" w:rsidRPr="00E77BB7" w:rsidRDefault="00D83539" w:rsidP="00D83539">
            <w:pPr>
              <w:ind w:left="118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różne rodzaje przymiotników, w tym przymiotniki złożone, i rozumie </w:t>
            </w:r>
            <w:r>
              <w:rPr>
                <w:sz w:val="20"/>
                <w:szCs w:val="20"/>
              </w:rPr>
              <w:lastRenderedPageBreak/>
              <w:t>ich użycie w zdaniu i szyk przed rzeczownikiem; zna rodzaje przysłówków i rozumie ich</w:t>
            </w:r>
            <w:r w:rsidRPr="00E77BB7">
              <w:rPr>
                <w:sz w:val="20"/>
                <w:szCs w:val="20"/>
              </w:rPr>
              <w:t xml:space="preserve"> tworzenie od przymiotników i użycie w zdaniu; zna i rozumie użycie różnych konstrukcji porównawczych, w tym stopnia wyższego i najwyższego przymiotników i przysłówków </w:t>
            </w:r>
          </w:p>
          <w:p w:rsidR="00D83539" w:rsidRPr="00E77BB7" w:rsidRDefault="00D83539" w:rsidP="00D83539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 w:rsidRPr="00E77BB7">
              <w:rPr>
                <w:sz w:val="20"/>
                <w:szCs w:val="20"/>
              </w:rPr>
              <w:t>poprawnie stosuje ww. wiedzę i struktury w ćwiczeniach gramatycznych, w tym w tłumaczeniach fragmentów zdań, transformacjach i zadaniach z lukami</w:t>
            </w:r>
          </w:p>
          <w:p w:rsidR="00D83539" w:rsidRDefault="00D83539" w:rsidP="00D83539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 w:rsidRPr="00E77BB7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ozwiązuje poprawnie</w:t>
            </w:r>
            <w:r w:rsidRPr="00E77BB7">
              <w:rPr>
                <w:sz w:val="20"/>
                <w:szCs w:val="20"/>
              </w:rPr>
              <w:t xml:space="preserve"> wszystkie punkty z ćwiczeń 1–14</w:t>
            </w:r>
          </w:p>
        </w:tc>
      </w:tr>
      <w:tr w:rsidR="003B768B" w:rsidRPr="00647F87" w:rsidTr="003B768B">
        <w:tc>
          <w:tcPr>
            <w:tcW w:w="1985" w:type="dxa"/>
          </w:tcPr>
          <w:p w:rsidR="006D259E" w:rsidRPr="00647F87" w:rsidRDefault="006D259E" w:rsidP="006D259E">
            <w:r>
              <w:lastRenderedPageBreak/>
              <w:t>ROZUMIENIE ZE SŁUCHU</w:t>
            </w:r>
          </w:p>
        </w:tc>
        <w:tc>
          <w:tcPr>
            <w:tcW w:w="2835" w:type="dxa"/>
          </w:tcPr>
          <w:p w:rsidR="006D259E" w:rsidRDefault="006D259E" w:rsidP="006D259E">
            <w:pPr>
              <w:pStyle w:val="Akapitzlist1"/>
              <w:numPr>
                <w:ilvl w:val="0"/>
                <w:numId w:val="23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podstawowe słownictwo opisujące zdarzenia związane z kupowaniem (w tym na targach ulicznych) oraz zakupione towary, zna podstawowe słownictwo dot. korzystania z </w:t>
            </w:r>
            <w:r>
              <w:rPr>
                <w:sz w:val="20"/>
                <w:szCs w:val="20"/>
              </w:rPr>
              <w:lastRenderedPageBreak/>
              <w:t xml:space="preserve">kart debetowych i kredytowych (porównanie) i oferty subskrypcji gazety online oraz omawiające sposoby bezpiecznego korzystania z bankowości internetowej; zna i rozumie różnice w zasadach kupowania na targach ulicznych w UK i Polsce </w:t>
            </w:r>
          </w:p>
          <w:p w:rsidR="006D259E" w:rsidRDefault="006D259E" w:rsidP="006D259E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znaczną część informacji w nagranych wypowiedziach i rozmowach; rozwiązuje prawidłowo część punktów w zadaniach na rozumienie ze słuchu: w zadaniu na dobieranie zdań do wypowiedzi i kończenie zdań zgodnie z treścią nagrań oraz zadaniu na wybór wielokrotny</w:t>
            </w:r>
          </w:p>
          <w:p w:rsidR="006D259E" w:rsidRPr="008C0E2B" w:rsidRDefault="006D259E" w:rsidP="006D259E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 w:rsidRPr="00E46D6C">
              <w:rPr>
                <w:sz w:val="20"/>
                <w:szCs w:val="20"/>
              </w:rPr>
              <w:t>umie w miarę</w:t>
            </w:r>
            <w:r>
              <w:rPr>
                <w:sz w:val="20"/>
                <w:szCs w:val="20"/>
              </w:rPr>
              <w:t xml:space="preserve"> poprawnie wypowiedzieć się krótko nt. upragnionego zakupu (odpowiedzi na pytania) oraz wyrazić opinię i upodobania dot. towarów zakupionych przez rozmówców</w:t>
            </w:r>
          </w:p>
        </w:tc>
        <w:tc>
          <w:tcPr>
            <w:tcW w:w="2552" w:type="dxa"/>
          </w:tcPr>
          <w:p w:rsidR="006D259E" w:rsidRDefault="006D259E" w:rsidP="006D259E">
            <w:pPr>
              <w:pStyle w:val="Akapitzlist1"/>
              <w:numPr>
                <w:ilvl w:val="0"/>
                <w:numId w:val="23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znaczną część słownictwa opisującego zdarzenia związane z kupowaniem (w tym na targach ulicznych) oraz zakupione towary, zna </w:t>
            </w:r>
            <w:r>
              <w:rPr>
                <w:sz w:val="20"/>
                <w:szCs w:val="20"/>
              </w:rPr>
              <w:lastRenderedPageBreak/>
              <w:t xml:space="preserve">znaczną część słownictwa dot. korzystania z kart debetowych i kredytowych (porównanie) i oferty subskrypcji gazety online oraz omawiającego sposoby bezpiecznego korzystania z bankowości internetowej; zna i rozumie różnice w zasadach kupowania na targach ulicznych w UK i Polsce </w:t>
            </w:r>
          </w:p>
          <w:p w:rsidR="006D259E" w:rsidRDefault="006D259E" w:rsidP="006D259E">
            <w:pPr>
              <w:pStyle w:val="Akapitzlist1"/>
              <w:numPr>
                <w:ilvl w:val="0"/>
                <w:numId w:val="23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większość informacji w nagranych wypowiedziach i rozmowach; rozwiązuje prawidłowo znaczną część punktów w zadaniach na rozumienie ze słuchu: w zadaniu na dobieranie zdań do wypowiedzi i kończenie zdań zgodnie z treścią nagrań oraz zadaniu na wybór wielokrotny</w:t>
            </w:r>
          </w:p>
          <w:p w:rsidR="006D259E" w:rsidRPr="0091546D" w:rsidRDefault="006D259E" w:rsidP="006D259E">
            <w:pPr>
              <w:pStyle w:val="Akapitzlist1"/>
              <w:numPr>
                <w:ilvl w:val="0"/>
                <w:numId w:val="23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 w większości poprawnie wypowiedzieć się krótko nt. upragnionego zakupu (odpowiedzi na pytania) oraz wyrazić opinię i upodobania dot. towarów zakupionych przez rozmówców</w:t>
            </w:r>
          </w:p>
        </w:tc>
        <w:tc>
          <w:tcPr>
            <w:tcW w:w="2693" w:type="dxa"/>
          </w:tcPr>
          <w:p w:rsidR="006D259E" w:rsidRDefault="006D259E" w:rsidP="006D259E">
            <w:pPr>
              <w:pStyle w:val="Akapitzlist1"/>
              <w:numPr>
                <w:ilvl w:val="0"/>
                <w:numId w:val="23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większość słownictwa opisującego zdarzenia związane z kupowaniem (w tym na targach ulicznych) oraz zakupione towary, zna większość słownictwa dot. </w:t>
            </w:r>
            <w:r>
              <w:rPr>
                <w:sz w:val="20"/>
                <w:szCs w:val="20"/>
              </w:rPr>
              <w:lastRenderedPageBreak/>
              <w:t xml:space="preserve">korzystania z kart debetowych i kredytowych (porównanie) i oferty subskrypcji gazety online oraz omawiającego sposoby bezpiecznego korzystania z bankowości internetowej; zna i rozumie różnice w zasadach kupowania na targach ulicznych w UK i Polsce </w:t>
            </w:r>
          </w:p>
          <w:p w:rsidR="006D259E" w:rsidRDefault="006D259E" w:rsidP="006D259E">
            <w:pPr>
              <w:pStyle w:val="Akapitzlist1"/>
              <w:numPr>
                <w:ilvl w:val="0"/>
                <w:numId w:val="23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prawie wszystkie informacje w nagranych wypowiedziach i rozmowach; rozwiązuje prawidłowo większość punktów w zadaniach na rozumienie ze słuchu: w zadaniu na dobieranie zdań do wypowiedzi i kończenie zdań zgodnie z treścią nagrań oraz zadaniu na wybór wielokrotny</w:t>
            </w:r>
          </w:p>
          <w:p w:rsidR="006D259E" w:rsidRPr="008F5311" w:rsidRDefault="006D259E" w:rsidP="006D259E">
            <w:pPr>
              <w:pStyle w:val="Akapitzlist1"/>
              <w:numPr>
                <w:ilvl w:val="0"/>
                <w:numId w:val="23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 poprawnie wypowiedzieć się krótko nt. upragnionego zakupu (odpowiedzi na pytania) oraz wyrazić opinię i upodobania dot. towarów zakupionych przez rozmówców</w:t>
            </w:r>
          </w:p>
        </w:tc>
        <w:tc>
          <w:tcPr>
            <w:tcW w:w="2552" w:type="dxa"/>
          </w:tcPr>
          <w:p w:rsidR="006D259E" w:rsidRDefault="006D259E" w:rsidP="006D259E">
            <w:pPr>
              <w:pStyle w:val="Akapitzlist1"/>
              <w:numPr>
                <w:ilvl w:val="0"/>
                <w:numId w:val="23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słownictwo opisujące zdarzenia związane z kupowaniem (w tym na targach ulicznych) oraz zakupione towary, zna słownictwo dot. korzystania </w:t>
            </w:r>
            <w:r>
              <w:rPr>
                <w:sz w:val="20"/>
                <w:szCs w:val="20"/>
              </w:rPr>
              <w:lastRenderedPageBreak/>
              <w:t xml:space="preserve">z kart debetowych i kredytowych (porównanie) i oferty subskrypcji gazety online oraz omawiające sposoby bezpiecznego korzystania z bankowości internetowej; zna i rozumie różnice w zasadach kupowania na targach ulicznych w UK i Polsce </w:t>
            </w:r>
          </w:p>
          <w:p w:rsidR="006D259E" w:rsidRDefault="006D259E" w:rsidP="006D259E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wszystkie informacje w nagranych wypowiedziach i rozmowach; rozwiązuje prawidłowo prawie wszystkie punkty w zadaniach na rozumienie ze słuchu: w zadaniu na dobieranie zdań do wypowiedzi i kończenie zdań zgodnie z treścią nagrań oraz zadaniu na wybór wielokrotny </w:t>
            </w:r>
          </w:p>
          <w:p w:rsidR="006D259E" w:rsidRPr="008C0E2B" w:rsidRDefault="006D259E" w:rsidP="006D259E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 poprawnie i wyczerpująco wypowiedzieć się nt. upragnionego zakupu (odpowiedzi na pytania) oraz wyrazić opinię i upodobania dot. towarów zakupionych przez rozmówców</w:t>
            </w:r>
          </w:p>
        </w:tc>
        <w:tc>
          <w:tcPr>
            <w:tcW w:w="3260" w:type="dxa"/>
          </w:tcPr>
          <w:p w:rsidR="006D259E" w:rsidRDefault="006D259E" w:rsidP="006D259E">
            <w:pPr>
              <w:pStyle w:val="Akapitzlist1"/>
              <w:numPr>
                <w:ilvl w:val="0"/>
                <w:numId w:val="23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doskonale zna słownictwo opisujące zdarzenia związane z kupowaniem (w tym na targach ulicznych) oraz zakupione towary, zna słownictwo dot. korzystania z kart debetowych i kredytowych (porównanie) i oferty </w:t>
            </w:r>
            <w:r>
              <w:rPr>
                <w:sz w:val="20"/>
                <w:szCs w:val="20"/>
              </w:rPr>
              <w:lastRenderedPageBreak/>
              <w:t xml:space="preserve">subskrypcji gazety online oraz omawiające sposoby bezpiecznego korzystania z bankowości internetowej; zna i rozumie różnice w zasadach kupowania na targach ulicznych w UK i Polsce </w:t>
            </w:r>
          </w:p>
          <w:p w:rsidR="006D259E" w:rsidRDefault="006D259E" w:rsidP="006D259E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wszystkie informacje w nagranych wypowiedziach i rozmowach; rozwiązuje prawidłowo wszystkie punkty w zadaniach na rozumienie ze słuchu: w zadaniu na dobieranie zdań do wypowiedzi i kończenie zdań zgodnie z treścią nagrań oraz zadaniu na wybór wielokrotny </w:t>
            </w:r>
          </w:p>
          <w:p w:rsidR="006D259E" w:rsidRPr="00647F87" w:rsidRDefault="006D259E" w:rsidP="006D259E">
            <w:r>
              <w:rPr>
                <w:sz w:val="20"/>
                <w:szCs w:val="20"/>
              </w:rPr>
              <w:t>umie poprawnie i wyczerpująco wypowiedzieć się nt. upragnionego zakupu (odpowiedzi na pytania) oraz wyrazić opinię i upodobania dot. towarów zakupionych przez rozmówców</w:t>
            </w:r>
          </w:p>
        </w:tc>
      </w:tr>
      <w:tr w:rsidR="003B768B" w:rsidRPr="00647F87" w:rsidTr="003B768B">
        <w:tc>
          <w:tcPr>
            <w:tcW w:w="1985" w:type="dxa"/>
          </w:tcPr>
          <w:p w:rsidR="006D259E" w:rsidRPr="00647F87" w:rsidRDefault="00B83FDD" w:rsidP="006D259E">
            <w:r>
              <w:lastRenderedPageBreak/>
              <w:t>ROZUMIENIE TEKSTU PISANEGO</w:t>
            </w:r>
          </w:p>
        </w:tc>
        <w:tc>
          <w:tcPr>
            <w:tcW w:w="2835" w:type="dxa"/>
          </w:tcPr>
          <w:p w:rsidR="006D259E" w:rsidRDefault="006D259E" w:rsidP="006D259E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podstawowe słownictwo opisujące zakup i cechy wadliwego towaru/ usługi, dot. zgłaszania skargi i reakcji na nią oraz opisujące sposoby manipulacji stosowane przez supermarkety</w:t>
            </w:r>
          </w:p>
          <w:p w:rsidR="006D259E" w:rsidRDefault="006D259E" w:rsidP="006D259E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rozumie znaczną część</w:t>
            </w:r>
            <w:r w:rsidRPr="00AF6CC5">
              <w:rPr>
                <w:sz w:val="20"/>
                <w:szCs w:val="20"/>
              </w:rPr>
              <w:t xml:space="preserve"> informacji w tekstach pisanych</w:t>
            </w:r>
            <w:r>
              <w:rPr>
                <w:sz w:val="20"/>
                <w:szCs w:val="20"/>
              </w:rPr>
              <w:t xml:space="preserve">; rozwiązuje prawidłowo </w:t>
            </w:r>
            <w:r w:rsidRPr="00AF6CC5">
              <w:rPr>
                <w:sz w:val="20"/>
                <w:szCs w:val="20"/>
              </w:rPr>
              <w:t xml:space="preserve">część punktów </w:t>
            </w:r>
            <w:r>
              <w:rPr>
                <w:sz w:val="20"/>
                <w:szCs w:val="20"/>
              </w:rPr>
              <w:t>w zadaniach na uzupełnianie luk w tekście e-maila będącego odpowiedzią na zażalenie oraz dobieranie pytań do akapitów i na wybór wielokrotny;</w:t>
            </w:r>
            <w:r w:rsidRPr="00AF6CC5">
              <w:rPr>
                <w:sz w:val="20"/>
                <w:szCs w:val="20"/>
              </w:rPr>
              <w:t xml:space="preserve"> u</w:t>
            </w:r>
            <w:r>
              <w:rPr>
                <w:sz w:val="20"/>
                <w:szCs w:val="20"/>
              </w:rPr>
              <w:t xml:space="preserve">mie wyjaśnić znaczenie </w:t>
            </w:r>
            <w:r w:rsidRPr="00AF6CC5">
              <w:rPr>
                <w:sz w:val="20"/>
                <w:szCs w:val="20"/>
              </w:rPr>
              <w:t>części sł</w:t>
            </w:r>
            <w:r>
              <w:rPr>
                <w:sz w:val="20"/>
                <w:szCs w:val="20"/>
              </w:rPr>
              <w:t>ów wyróżnionych w tekście</w:t>
            </w:r>
          </w:p>
          <w:p w:rsidR="006D259E" w:rsidRPr="008C0E2B" w:rsidRDefault="006D259E" w:rsidP="006D259E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marę poprawnie wykonuje ćwiczenia przygotowawcze do czytania oraz udziela krótkiej wypowiedzi nt. towaru/usługi, z którym/którą miał problem i sposobu rozwiązania tego problemu</w:t>
            </w:r>
          </w:p>
        </w:tc>
        <w:tc>
          <w:tcPr>
            <w:tcW w:w="2552" w:type="dxa"/>
          </w:tcPr>
          <w:p w:rsidR="006D259E" w:rsidRDefault="006D259E" w:rsidP="006D259E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znaczną część słownictwa opisującego zakup i cechy wadliwego towaru/usługi, dot. zgłaszania skargi i reakcji na nią oraz opisującego sposoby manipulacji </w:t>
            </w:r>
            <w:r>
              <w:rPr>
                <w:sz w:val="20"/>
                <w:szCs w:val="20"/>
              </w:rPr>
              <w:lastRenderedPageBreak/>
              <w:t>stosowane przez supermarkety</w:t>
            </w:r>
          </w:p>
          <w:p w:rsidR="006D259E" w:rsidRDefault="006D259E" w:rsidP="006D259E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 w:rsidRPr="00AF6CC5">
              <w:rPr>
                <w:sz w:val="20"/>
                <w:szCs w:val="20"/>
              </w:rPr>
              <w:t xml:space="preserve">rozumie większość informacji w tekstach pisanych; rozwiązuje prawidłowo znaczną część punktów </w:t>
            </w:r>
            <w:r>
              <w:rPr>
                <w:sz w:val="20"/>
                <w:szCs w:val="20"/>
              </w:rPr>
              <w:t xml:space="preserve">w </w:t>
            </w:r>
            <w:r w:rsidRPr="008911B6">
              <w:rPr>
                <w:sz w:val="20"/>
                <w:szCs w:val="20"/>
              </w:rPr>
              <w:t>zadaniach na uzupełnianie luk w tekście e-maila będącego odpowiedzią na zażalenie oraz dobieranie pytań do akapitów i na wybór wielokrotny;</w:t>
            </w:r>
            <w:r w:rsidRPr="00AF6CC5">
              <w:rPr>
                <w:sz w:val="20"/>
                <w:szCs w:val="20"/>
              </w:rPr>
              <w:t>umie wyjaśnić znaczenie znacznej części sł</w:t>
            </w:r>
            <w:r>
              <w:rPr>
                <w:sz w:val="20"/>
                <w:szCs w:val="20"/>
              </w:rPr>
              <w:t>ów wyróżnionych w tekście</w:t>
            </w:r>
          </w:p>
          <w:p w:rsidR="006D259E" w:rsidRPr="00856D2E" w:rsidRDefault="006D259E" w:rsidP="006D259E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większości poprawnie wykonuje ćwiczenia przygotowawcze do czytania oraz udziela krótkiej wypowiedzi nt. towaru/usługi, z którym/którą miał problem i sposobu rozwiązania tego problemu</w:t>
            </w:r>
          </w:p>
        </w:tc>
        <w:tc>
          <w:tcPr>
            <w:tcW w:w="2693" w:type="dxa"/>
          </w:tcPr>
          <w:p w:rsidR="006D259E" w:rsidRDefault="006D259E" w:rsidP="006D259E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większość słownictwa opisującego zakup i cechy wadliwego towaru/ usługi, dot. zgłaszania skargi i reakcji na nią oraz opisującego sposoby manipulacji stosowane przez </w:t>
            </w:r>
            <w:r>
              <w:rPr>
                <w:sz w:val="20"/>
                <w:szCs w:val="20"/>
              </w:rPr>
              <w:lastRenderedPageBreak/>
              <w:t>supermarkety</w:t>
            </w:r>
          </w:p>
          <w:p w:rsidR="006D259E" w:rsidRDefault="006D259E" w:rsidP="006D259E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 w:rsidRPr="00AF6CC5">
              <w:rPr>
                <w:sz w:val="20"/>
                <w:szCs w:val="20"/>
              </w:rPr>
              <w:t xml:space="preserve">rozumie prawie wszystkie informacje w tekstach pisanych; rozwiązuje prawidłowo większość punktów </w:t>
            </w:r>
            <w:r>
              <w:rPr>
                <w:sz w:val="20"/>
                <w:szCs w:val="20"/>
              </w:rPr>
              <w:t xml:space="preserve">w zadaniach na uzupełnianie luk w tekście e-maila będącego odpowiedzią na zażalenie oraz dobieranie pytań do akapitów i na wybór wielokrotny; </w:t>
            </w:r>
            <w:r w:rsidRPr="00AF6CC5">
              <w:rPr>
                <w:sz w:val="20"/>
                <w:szCs w:val="20"/>
              </w:rPr>
              <w:t>umie wyjaśnić znaczenie większości</w:t>
            </w:r>
            <w:r>
              <w:rPr>
                <w:sz w:val="20"/>
                <w:szCs w:val="20"/>
              </w:rPr>
              <w:t xml:space="preserve"> słów wyróżnionych w tekście</w:t>
            </w:r>
          </w:p>
          <w:p w:rsidR="006D259E" w:rsidRDefault="006D259E" w:rsidP="006D259E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wykonuje ćwiczenia przygotowawcze do czytania oraz udziela krótkiej wypowiedzi nt. towaru/usługi, z którym/którą miał problem i sposobu rozwiązania tego problemu</w:t>
            </w:r>
          </w:p>
          <w:p w:rsidR="006D259E" w:rsidRPr="00856D2E" w:rsidRDefault="006D259E" w:rsidP="00B83FDD">
            <w:pPr>
              <w:pStyle w:val="Akapitzlist1"/>
              <w:ind w:left="115" w:right="-57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6D259E" w:rsidRDefault="006D259E" w:rsidP="006D259E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słownictwo opisujące zakup i cechy wadliwego towaru/usługi, dot. zgłaszania skargi i reakcji na nią oraz opisujące sposoby manipulacji stosowane przez </w:t>
            </w:r>
            <w:r>
              <w:rPr>
                <w:sz w:val="20"/>
                <w:szCs w:val="20"/>
              </w:rPr>
              <w:lastRenderedPageBreak/>
              <w:t>supermarkety</w:t>
            </w:r>
          </w:p>
          <w:p w:rsidR="006D259E" w:rsidRPr="005F72AD" w:rsidRDefault="006D259E" w:rsidP="006D259E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</w:t>
            </w:r>
            <w:r w:rsidRPr="00AF6CC5">
              <w:rPr>
                <w:sz w:val="20"/>
                <w:szCs w:val="20"/>
              </w:rPr>
              <w:t xml:space="preserve">wszystkie informacje w tekstach pisanych; </w:t>
            </w:r>
            <w:r>
              <w:rPr>
                <w:sz w:val="20"/>
                <w:szCs w:val="20"/>
              </w:rPr>
              <w:t>rozwiązuje prawidłowo prawie wszystkie punkty</w:t>
            </w:r>
            <w:r w:rsidRPr="00AF6CC5">
              <w:rPr>
                <w:sz w:val="20"/>
                <w:szCs w:val="20"/>
              </w:rPr>
              <w:t xml:space="preserve"> w </w:t>
            </w:r>
            <w:r>
              <w:rPr>
                <w:sz w:val="20"/>
                <w:szCs w:val="20"/>
              </w:rPr>
              <w:t xml:space="preserve">zadaniach na uzupełnianie luk w tekście e-maila będącego odpowiedzią na zażalenie oraz dobieranie pytań do akapitów i na wybór wielokrotny; </w:t>
            </w:r>
            <w:r w:rsidRPr="00AF6CC5">
              <w:rPr>
                <w:sz w:val="20"/>
                <w:szCs w:val="20"/>
              </w:rPr>
              <w:t>um</w:t>
            </w:r>
            <w:r>
              <w:rPr>
                <w:sz w:val="20"/>
                <w:szCs w:val="20"/>
              </w:rPr>
              <w:t>ie wyjaśnić znaczenie wszystkich słów wyróżnionych w tekście</w:t>
            </w:r>
          </w:p>
          <w:p w:rsidR="006D259E" w:rsidRDefault="006D259E" w:rsidP="006D259E">
            <w:pPr>
              <w:numPr>
                <w:ilvl w:val="0"/>
                <w:numId w:val="2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wykonuje ćwiczenia przygotowawcze do czytania oraz udziela wyczerpującej wypowiedzi nt. towaru/usługi, z którym/którą miał problem i sposobu rozwiązania tego problemu</w:t>
            </w:r>
          </w:p>
          <w:p w:rsidR="006D259E" w:rsidRPr="005842A1" w:rsidRDefault="006D259E" w:rsidP="006D259E">
            <w:pPr>
              <w:numPr>
                <w:ilvl w:val="0"/>
                <w:numId w:val="2"/>
              </w:numPr>
              <w:ind w:left="118" w:right="-57" w:hanging="175"/>
              <w:rPr>
                <w:sz w:val="20"/>
                <w:szCs w:val="20"/>
              </w:rPr>
            </w:pPr>
            <w:r w:rsidRPr="006D259E">
              <w:rPr>
                <w:sz w:val="20"/>
                <w:szCs w:val="20"/>
              </w:rPr>
              <w:t>pisze list−zażalenie na wadliwy towar/ usługę i odpowiedź na podobny list kolegi</w:t>
            </w:r>
            <w:r w:rsidRPr="003D2E59">
              <w:rPr>
                <w:iCs/>
                <w:sz w:val="20"/>
                <w:szCs w:val="20"/>
              </w:rPr>
              <w:t>wypowiedź jest dobra pod względem treści, formy, spójności i logiki, zakres użytych środków</w:t>
            </w:r>
            <w:r>
              <w:rPr>
                <w:iCs/>
                <w:sz w:val="20"/>
                <w:szCs w:val="20"/>
              </w:rPr>
              <w:t xml:space="preserve"> językowych jest szeroki, występują</w:t>
            </w:r>
            <w:r w:rsidRPr="003D2E59">
              <w:rPr>
                <w:iCs/>
                <w:sz w:val="20"/>
                <w:szCs w:val="20"/>
              </w:rPr>
              <w:t xml:space="preserve"> nieliczne błędy językowe i błędy zapisu</w:t>
            </w:r>
          </w:p>
        </w:tc>
        <w:tc>
          <w:tcPr>
            <w:tcW w:w="3260" w:type="dxa"/>
          </w:tcPr>
          <w:p w:rsidR="006D259E" w:rsidRDefault="006D259E" w:rsidP="006D259E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zna słownictwo opisujące zakup i cechy wadliwego towaru/usługi, dot. zgłaszania skargi i reakcji na nią oraz opisujące sposoby manipulacji stosowane przez supermarkety</w:t>
            </w:r>
          </w:p>
          <w:p w:rsidR="006D259E" w:rsidRPr="005F72AD" w:rsidRDefault="006D259E" w:rsidP="006D259E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</w:t>
            </w:r>
            <w:r w:rsidRPr="00AF6CC5">
              <w:rPr>
                <w:sz w:val="20"/>
                <w:szCs w:val="20"/>
              </w:rPr>
              <w:t xml:space="preserve">wszystkie informacje w tekstach pisanych; </w:t>
            </w:r>
            <w:r>
              <w:rPr>
                <w:sz w:val="20"/>
                <w:szCs w:val="20"/>
              </w:rPr>
              <w:t xml:space="preserve">rozwiązuje </w:t>
            </w:r>
            <w:r>
              <w:rPr>
                <w:sz w:val="20"/>
                <w:szCs w:val="20"/>
              </w:rPr>
              <w:lastRenderedPageBreak/>
              <w:t>prawidłowo prawie wszystkie punkty</w:t>
            </w:r>
            <w:r w:rsidRPr="00AF6CC5">
              <w:rPr>
                <w:sz w:val="20"/>
                <w:szCs w:val="20"/>
              </w:rPr>
              <w:t xml:space="preserve"> w </w:t>
            </w:r>
            <w:r>
              <w:rPr>
                <w:sz w:val="20"/>
                <w:szCs w:val="20"/>
              </w:rPr>
              <w:t xml:space="preserve">zadaniach na uzupełnianie luk w tekście e-maila będącego odpowiedzią na zażalenie oraz dobieranie pytań do akapitów i na wybór wielokrotny; </w:t>
            </w:r>
            <w:r w:rsidRPr="00AF6CC5">
              <w:rPr>
                <w:sz w:val="20"/>
                <w:szCs w:val="20"/>
              </w:rPr>
              <w:t>um</w:t>
            </w:r>
            <w:r>
              <w:rPr>
                <w:sz w:val="20"/>
                <w:szCs w:val="20"/>
              </w:rPr>
              <w:t>ie wyjaśnić znaczenie wszystkich słów wyróżnionych w tekście</w:t>
            </w:r>
          </w:p>
          <w:p w:rsidR="006D259E" w:rsidRDefault="006D259E" w:rsidP="006D259E">
            <w:pPr>
              <w:numPr>
                <w:ilvl w:val="0"/>
                <w:numId w:val="2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wykonuje ćwiczenia przygotowawcze do czytania oraz udziela wyczerpującej wypowiedzi nt. towaru/usługi, z którym/którą miał problem i sposobu rozwiązania tego problemu</w:t>
            </w:r>
          </w:p>
          <w:p w:rsidR="006D259E" w:rsidRPr="00647F87" w:rsidRDefault="006D259E" w:rsidP="006D259E">
            <w:r w:rsidRPr="006D259E">
              <w:rPr>
                <w:sz w:val="20"/>
                <w:szCs w:val="20"/>
              </w:rPr>
              <w:t>pisze list−zażalenie na wadliwy towar/ usługę i od</w:t>
            </w:r>
            <w:r>
              <w:rPr>
                <w:sz w:val="20"/>
                <w:szCs w:val="20"/>
              </w:rPr>
              <w:t xml:space="preserve">powiedź na podobny list kolegi </w:t>
            </w:r>
            <w:r w:rsidRPr="003D2E59">
              <w:rPr>
                <w:iCs/>
                <w:sz w:val="20"/>
                <w:szCs w:val="20"/>
              </w:rPr>
              <w:t xml:space="preserve">wypowiedź jest </w:t>
            </w:r>
            <w:r>
              <w:rPr>
                <w:iCs/>
                <w:sz w:val="20"/>
                <w:szCs w:val="20"/>
              </w:rPr>
              <w:t xml:space="preserve"> bardzo </w:t>
            </w:r>
            <w:r w:rsidRPr="003D2E59">
              <w:rPr>
                <w:iCs/>
                <w:sz w:val="20"/>
                <w:szCs w:val="20"/>
              </w:rPr>
              <w:t>dobra pod względem treści, formy, spójności i logiki, zakres użytych środków</w:t>
            </w:r>
            <w:r>
              <w:rPr>
                <w:iCs/>
                <w:sz w:val="20"/>
                <w:szCs w:val="20"/>
              </w:rPr>
              <w:t xml:space="preserve"> językowych jest szeroki na poz. C1/C2 bez błędów</w:t>
            </w:r>
          </w:p>
        </w:tc>
      </w:tr>
      <w:tr w:rsidR="003B768B" w:rsidRPr="00647F87" w:rsidTr="003B768B">
        <w:tc>
          <w:tcPr>
            <w:tcW w:w="1985" w:type="dxa"/>
          </w:tcPr>
          <w:p w:rsidR="00B83FDD" w:rsidRPr="00647F87" w:rsidRDefault="00B83FDD" w:rsidP="00B83FDD">
            <w:r>
              <w:lastRenderedPageBreak/>
              <w:t>ZNAJOMOŚĆ ŚRODKÓW JĘZYKOWYCH</w:t>
            </w:r>
          </w:p>
        </w:tc>
        <w:tc>
          <w:tcPr>
            <w:tcW w:w="2835" w:type="dxa"/>
          </w:tcPr>
          <w:p w:rsidR="00B83FDD" w:rsidRDefault="00B83FDD" w:rsidP="00B83FDD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podstawowe słownictwo opisujące niezwykłą, luksusową usługę fryzjerską oraz Wielki Bazar w Stambule</w:t>
            </w:r>
          </w:p>
          <w:p w:rsidR="00B83FDD" w:rsidRDefault="00B83FDD" w:rsidP="00B83FDD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i rozumie użycie przymiotników i przysłówków, </w:t>
            </w:r>
            <w:r>
              <w:rPr>
                <w:sz w:val="20"/>
                <w:szCs w:val="20"/>
              </w:rPr>
              <w:lastRenderedPageBreak/>
              <w:t>ich stopniowanie oraz inne konstrukcje porównawcze, w znacznej części poprawnie stosuje ww. wiedzę i struktury w zadaniach sprawdzających znajomość środków językowych oraz innych ćwiczeniach leksykalnych i gramatycznych</w:t>
            </w:r>
          </w:p>
          <w:p w:rsidR="00B83FDD" w:rsidRPr="007169ED" w:rsidRDefault="00B83FDD" w:rsidP="00B83FDD">
            <w:pPr>
              <w:numPr>
                <w:ilvl w:val="0"/>
                <w:numId w:val="25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prawidłowo część punktów w prezentowanych zadaniach, uzyskując ogółem</w:t>
            </w:r>
            <w:r w:rsidRPr="007169ED">
              <w:rPr>
                <w:sz w:val="20"/>
                <w:szCs w:val="20"/>
              </w:rPr>
              <w:t xml:space="preserve"> 30</w:t>
            </w:r>
            <w:r>
              <w:rPr>
                <w:sz w:val="20"/>
                <w:szCs w:val="20"/>
              </w:rPr>
              <w:t>–</w:t>
            </w:r>
            <w:r w:rsidRPr="007169ED">
              <w:rPr>
                <w:sz w:val="20"/>
                <w:szCs w:val="20"/>
              </w:rPr>
              <w:t>50% poprawnych odpowiedzi</w:t>
            </w:r>
          </w:p>
        </w:tc>
        <w:tc>
          <w:tcPr>
            <w:tcW w:w="2552" w:type="dxa"/>
          </w:tcPr>
          <w:p w:rsidR="00B83FDD" w:rsidRDefault="00B83FDD" w:rsidP="00B83FDD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znaczną część słownictwa opisującego niezwykłą, luksusową usługę fryzjerską oraz Wielki Bazar w Stambule </w:t>
            </w:r>
          </w:p>
          <w:p w:rsidR="00B83FDD" w:rsidRDefault="00B83FDD" w:rsidP="00B83FDD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i rozumie użycie </w:t>
            </w:r>
            <w:r>
              <w:rPr>
                <w:sz w:val="20"/>
                <w:szCs w:val="20"/>
              </w:rPr>
              <w:lastRenderedPageBreak/>
              <w:t>przymiotników i przysłówków, ich stopniowanie oraz inne konstrukcje porównawcze, na ogół poprawnie stosuje ww. wiedzę i struktury w zadaniach sprawdzających znajomość środków językowych oraz innych ćwiczeniach leksykalnych i gramatycznych</w:t>
            </w:r>
          </w:p>
          <w:p w:rsidR="00B83FDD" w:rsidRPr="00024FD1" w:rsidRDefault="00B83FDD" w:rsidP="00B83FDD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prawidłowo znaczną część punktów w prezentowanych z</w:t>
            </w:r>
            <w:r w:rsidR="00E66E61">
              <w:rPr>
                <w:sz w:val="20"/>
                <w:szCs w:val="20"/>
              </w:rPr>
              <w:t>adaniach, uzyskując ogółem 51–70</w:t>
            </w:r>
            <w:r w:rsidRPr="007169ED">
              <w:rPr>
                <w:sz w:val="20"/>
                <w:szCs w:val="20"/>
              </w:rPr>
              <w:t>% poprawnych odpowiedzi</w:t>
            </w:r>
          </w:p>
        </w:tc>
        <w:tc>
          <w:tcPr>
            <w:tcW w:w="2693" w:type="dxa"/>
          </w:tcPr>
          <w:p w:rsidR="00B83FDD" w:rsidRDefault="00B83FDD" w:rsidP="00B83FDD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większość słownictwa opisującego niezwykłą, luksusową usługę fryzjerską oraz Wielki Bazar w Stambule </w:t>
            </w:r>
          </w:p>
          <w:p w:rsidR="00B83FDD" w:rsidRDefault="00B83FDD" w:rsidP="00B83FDD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i rozumie użycie </w:t>
            </w:r>
            <w:r>
              <w:rPr>
                <w:sz w:val="20"/>
                <w:szCs w:val="20"/>
              </w:rPr>
              <w:lastRenderedPageBreak/>
              <w:t>przymiotników i przysłówków, ich stopniowanie oraz inne konstrukcje porównawcze, w większości poprawnie stosuje ww. wiedzę i struktury w zadaniach sprawdzających znajomość środków językowych oraz innych ćwiczeniach leksykalnych i gramatycznych</w:t>
            </w:r>
          </w:p>
          <w:p w:rsidR="00B83FDD" w:rsidRPr="00024FD1" w:rsidRDefault="00B83FDD" w:rsidP="00B83FDD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prawidłowo większość punktów w prezentowanych z</w:t>
            </w:r>
            <w:r w:rsidR="00E66E61">
              <w:rPr>
                <w:sz w:val="20"/>
                <w:szCs w:val="20"/>
              </w:rPr>
              <w:t>adaniach, uzyskując ogółem 71–89</w:t>
            </w:r>
            <w:r w:rsidRPr="007169ED">
              <w:rPr>
                <w:sz w:val="20"/>
                <w:szCs w:val="20"/>
              </w:rPr>
              <w:t>% poprawnych od</w:t>
            </w:r>
            <w:r>
              <w:rPr>
                <w:sz w:val="20"/>
                <w:szCs w:val="20"/>
              </w:rPr>
              <w:t>powiedzi</w:t>
            </w:r>
          </w:p>
        </w:tc>
        <w:tc>
          <w:tcPr>
            <w:tcW w:w="2552" w:type="dxa"/>
          </w:tcPr>
          <w:p w:rsidR="00B83FDD" w:rsidRDefault="00B83FDD" w:rsidP="00B83FDD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zna słownictwo opisujące niezwykłą, luksusową usługę fryzjerską oraz Wielki Bazar w Stambule</w:t>
            </w:r>
          </w:p>
          <w:p w:rsidR="00B83FDD" w:rsidRDefault="00B83FDD" w:rsidP="00B83FDD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i rozumie użycie przymiotników i </w:t>
            </w:r>
            <w:r>
              <w:rPr>
                <w:sz w:val="20"/>
                <w:szCs w:val="20"/>
              </w:rPr>
              <w:lastRenderedPageBreak/>
              <w:t xml:space="preserve">przysłówków, ich stopniowanie oraz inne konstrukcje porównawcze, poprawnie stosuje ww. wiedzę i struktury w zadaniach sprawdzających znajomość środków językowych oraz innych ćwiczeniach leksykalnych i gramatycznych </w:t>
            </w:r>
          </w:p>
          <w:p w:rsidR="00B83FDD" w:rsidRPr="00024FD1" w:rsidRDefault="00B83FDD" w:rsidP="00B83FDD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prawidłowo prawie wszystkie punkty w prezentowan</w:t>
            </w:r>
            <w:r w:rsidR="00E66E61">
              <w:rPr>
                <w:sz w:val="20"/>
                <w:szCs w:val="20"/>
              </w:rPr>
              <w:t>ych zadaniach, uzyskując min. 90</w:t>
            </w:r>
            <w:r>
              <w:rPr>
                <w:sz w:val="20"/>
                <w:szCs w:val="20"/>
              </w:rPr>
              <w:t>% poprawnych odpowiedzi</w:t>
            </w:r>
          </w:p>
        </w:tc>
        <w:tc>
          <w:tcPr>
            <w:tcW w:w="3260" w:type="dxa"/>
          </w:tcPr>
          <w:p w:rsidR="00B83FDD" w:rsidRDefault="00B83FDD" w:rsidP="00B83FDD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zna perfekcyjnie słownictwo opisujące niezwykłą, luksusową usługę fryzjerską oraz Wielki Bazar w Stambule</w:t>
            </w:r>
          </w:p>
          <w:p w:rsidR="00B83FDD" w:rsidRDefault="00B83FDD" w:rsidP="00B83FDD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i rozumie użycie przymiotników i przysłówków, ich stopniowanie </w:t>
            </w:r>
            <w:r>
              <w:rPr>
                <w:sz w:val="20"/>
                <w:szCs w:val="20"/>
              </w:rPr>
              <w:lastRenderedPageBreak/>
              <w:t xml:space="preserve">oraz inne konstrukcje porównawcze, poprawnie stosuje ww. wiedzę i struktury w zadaniach sprawdzających znajomość środków językowych oraz innych ćwiczeniach leksykalnych i gramatycznych </w:t>
            </w:r>
          </w:p>
          <w:p w:rsidR="00B83FDD" w:rsidRPr="00647F87" w:rsidRDefault="00B83FDD" w:rsidP="00B83FDD">
            <w:r>
              <w:rPr>
                <w:sz w:val="20"/>
                <w:szCs w:val="20"/>
              </w:rPr>
              <w:t>rozwiązuje prawidłowo wszystkie punkty w prezentowanych zadaniach, uzyskując 100 % poprawnych odpowiedzi</w:t>
            </w:r>
          </w:p>
        </w:tc>
      </w:tr>
      <w:tr w:rsidR="003B768B" w:rsidRPr="00647F87" w:rsidTr="003B768B">
        <w:tc>
          <w:tcPr>
            <w:tcW w:w="1985" w:type="dxa"/>
          </w:tcPr>
          <w:p w:rsidR="003B768B" w:rsidRPr="00647F87" w:rsidRDefault="003B768B" w:rsidP="003B768B">
            <w:r>
              <w:lastRenderedPageBreak/>
              <w:t xml:space="preserve">WYPOWIEDŹ PISEMNA </w:t>
            </w:r>
          </w:p>
        </w:tc>
        <w:tc>
          <w:tcPr>
            <w:tcW w:w="2835" w:type="dxa"/>
          </w:tcPr>
          <w:p w:rsidR="003B768B" w:rsidRPr="002009B3" w:rsidRDefault="003B768B" w:rsidP="003B768B">
            <w:pPr>
              <w:pStyle w:val="Akapitzlist5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podstawowe </w:t>
            </w:r>
            <w:r>
              <w:rPr>
                <w:iCs/>
                <w:sz w:val="20"/>
                <w:szCs w:val="20"/>
              </w:rPr>
              <w:t>zasady i techniki pisania rozprawki wyrażającej opinię: styl, przedstawianie poglądów i wspieranie ich przykładami/ powodami/rezultatami;</w:t>
            </w:r>
            <w:r>
              <w:rPr>
                <w:sz w:val="20"/>
                <w:szCs w:val="20"/>
              </w:rPr>
              <w:t xml:space="preserve"> zna podstawowe słownictwo służące do </w:t>
            </w:r>
            <w:r>
              <w:rPr>
                <w:iCs/>
                <w:sz w:val="20"/>
                <w:szCs w:val="20"/>
              </w:rPr>
              <w:t xml:space="preserve">opisywania i przedstawiania opinii nt. otwieranych w różnych miejscowościach sieci supermarketów, które wypierają lokalne sklepy, oraz do opisywania i przedstawiania opinii nt. negatywnego wpływu reklam na dzieci </w:t>
            </w:r>
          </w:p>
          <w:p w:rsidR="003B768B" w:rsidRPr="0041152F" w:rsidRDefault="003B768B" w:rsidP="003B768B">
            <w:pPr>
              <w:pStyle w:val="Akapitzlist5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ww. wiedzę</w:t>
            </w:r>
            <w:r>
              <w:rPr>
                <w:sz w:val="20"/>
                <w:szCs w:val="20"/>
              </w:rPr>
              <w:t xml:space="preserve"> stosuje w znacznej części poprawnie w praktyce i pisze rozprawkę przedstawiającą opinię nt. negatywnego wpływu reklamy na dzieci oraz odnoszącą się do technik stosowanych w </w:t>
            </w:r>
            <w:r>
              <w:rPr>
                <w:sz w:val="20"/>
                <w:szCs w:val="20"/>
              </w:rPr>
              <w:lastRenderedPageBreak/>
              <w:t>reklamach i ich oddziaływania na zachowanie dzieci</w:t>
            </w:r>
            <w:r>
              <w:rPr>
                <w:iCs/>
                <w:sz w:val="20"/>
                <w:szCs w:val="20"/>
              </w:rPr>
              <w:t>;</w:t>
            </w:r>
            <w:r w:rsidRPr="0041152F">
              <w:rPr>
                <w:iCs/>
                <w:sz w:val="20"/>
                <w:szCs w:val="20"/>
              </w:rPr>
              <w:t xml:space="preserve"> wypowiedź jest zadowalająca pod względem treści, formy, spójności i logiki, zakres użytych środków językowych jest ograniczony,</w:t>
            </w:r>
            <w:r w:rsidRPr="0041152F">
              <w:rPr>
                <w:sz w:val="20"/>
                <w:szCs w:val="20"/>
              </w:rPr>
              <w:t xml:space="preserve"> występują liczne błędy językowe i błędy zapisu; ogółem uzyskuje 4–6 pkt wg kryteriów maturalnych (poziom rozszerzony)</w:t>
            </w:r>
          </w:p>
          <w:p w:rsidR="003B768B" w:rsidRPr="00214996" w:rsidRDefault="003B768B" w:rsidP="003B7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znacznej części poprawnie wykonuje inne ćwiczenia, w tym przygotowawcze do wypowiedzi pisemnej i analizujące przykładową rozprawkę</w:t>
            </w:r>
          </w:p>
        </w:tc>
        <w:tc>
          <w:tcPr>
            <w:tcW w:w="2552" w:type="dxa"/>
          </w:tcPr>
          <w:p w:rsidR="003B768B" w:rsidRPr="002009B3" w:rsidRDefault="003B768B" w:rsidP="003B768B">
            <w:pPr>
              <w:pStyle w:val="Akapitzlist5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</w:t>
            </w:r>
            <w:r>
              <w:rPr>
                <w:iCs/>
                <w:sz w:val="20"/>
                <w:szCs w:val="20"/>
              </w:rPr>
              <w:t>zasady i techniki pisania rozprawki wyrażającej opinię: kompozycja, styl, przedstawianie poglądów i wspieranie ich przykładami/powodami/rezultatami oraz podawanie przeciwnych opinii;</w:t>
            </w:r>
            <w:r>
              <w:rPr>
                <w:sz w:val="20"/>
                <w:szCs w:val="20"/>
              </w:rPr>
              <w:t xml:space="preserve"> zna znaczną część słownictwa służącego do </w:t>
            </w:r>
            <w:r>
              <w:rPr>
                <w:iCs/>
                <w:sz w:val="20"/>
                <w:szCs w:val="20"/>
              </w:rPr>
              <w:t xml:space="preserve">opisywania i przedstawiania opinii nt. otwieranych w różnych miejscowościach sieci supermarketów, które wypierają lokalne sklepy, oraz do opisywania i przedstawiania opinii nt. negatywnego wpływu reklam na dzieci </w:t>
            </w:r>
          </w:p>
          <w:p w:rsidR="003B768B" w:rsidRPr="0041152F" w:rsidRDefault="003B768B" w:rsidP="003B768B">
            <w:pPr>
              <w:pStyle w:val="Akapitzlist5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ww. wiedzę</w:t>
            </w:r>
            <w:r>
              <w:rPr>
                <w:sz w:val="20"/>
                <w:szCs w:val="20"/>
              </w:rPr>
              <w:t xml:space="preserve"> stosuje na ogół poprawnie w praktyce i pisze rozprawkę </w:t>
            </w:r>
            <w:r>
              <w:rPr>
                <w:sz w:val="20"/>
                <w:szCs w:val="20"/>
              </w:rPr>
              <w:lastRenderedPageBreak/>
              <w:t>przedstawiającą opinię nt. negatywnego wpływu reklamy na dzieci oraz odnoszącą się do technik stosowanych w reklamach i ich oddziaływania na zachowanie dzieci</w:t>
            </w:r>
            <w:r>
              <w:rPr>
                <w:iCs/>
                <w:sz w:val="20"/>
                <w:szCs w:val="20"/>
              </w:rPr>
              <w:t>;</w:t>
            </w:r>
            <w:r w:rsidRPr="0041152F">
              <w:rPr>
                <w:iCs/>
                <w:sz w:val="20"/>
                <w:szCs w:val="20"/>
              </w:rPr>
              <w:t xml:space="preserve"> wypowiedź jest zadowalająca pod względem treści, formy, spójności i logiki oraz zakresu użytych środków językowych,</w:t>
            </w:r>
            <w:r w:rsidRPr="0041152F">
              <w:rPr>
                <w:sz w:val="20"/>
                <w:szCs w:val="20"/>
              </w:rPr>
              <w:t xml:space="preserve"> występują dość liczne błędy językowe i błędy zapisu; ogółem uzyskuje 7–9 pkt wg kryteriów maturalnych (poziom rozszerzony)</w:t>
            </w:r>
          </w:p>
          <w:p w:rsidR="003B768B" w:rsidRPr="00876E1C" w:rsidRDefault="003B768B" w:rsidP="003B768B">
            <w:pPr>
              <w:pStyle w:val="Akapitzlist2"/>
              <w:numPr>
                <w:ilvl w:val="0"/>
                <w:numId w:val="23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ogół poprawnie wykonuje inne ćwiczenia, w tym przygotowawcze do wypowiedzi pisemnej i analizujące przykładową rozprawkę</w:t>
            </w:r>
          </w:p>
        </w:tc>
        <w:tc>
          <w:tcPr>
            <w:tcW w:w="2693" w:type="dxa"/>
          </w:tcPr>
          <w:p w:rsidR="003B768B" w:rsidRPr="002009B3" w:rsidRDefault="003B768B" w:rsidP="003B768B">
            <w:pPr>
              <w:pStyle w:val="Akapitzlist5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</w:t>
            </w:r>
            <w:r>
              <w:rPr>
                <w:iCs/>
                <w:sz w:val="20"/>
                <w:szCs w:val="20"/>
              </w:rPr>
              <w:t>zasady i techniki pisania rozprawki wyrażającej opinię: kompozycja, styl, przedstawianie poglądów i wspieranie ich przykładami/powodami/rezultatami oraz podawanie przeciwnych opinii;</w:t>
            </w:r>
            <w:r>
              <w:rPr>
                <w:sz w:val="20"/>
                <w:szCs w:val="20"/>
              </w:rPr>
              <w:t xml:space="preserve"> zna większość słownictwa służącego do </w:t>
            </w:r>
            <w:r>
              <w:rPr>
                <w:iCs/>
                <w:sz w:val="20"/>
                <w:szCs w:val="20"/>
              </w:rPr>
              <w:t xml:space="preserve">opisywania i przedstawiania opinii nt. otwieranych w różnych miejscowościach sieci supermarketów, które wypierają lokalne sklepy, oraz do opisywania i przedstawiania opinii nt. negatywnego wpływu reklam na dzieci </w:t>
            </w:r>
          </w:p>
          <w:p w:rsidR="003B768B" w:rsidRPr="0041152F" w:rsidRDefault="003B768B" w:rsidP="003B768B">
            <w:pPr>
              <w:pStyle w:val="Akapitzlist5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ww. wiedzę stosuje w większości poprawnie w praktyce i pisze rozprawkę przedstawiającą opinię nt. </w:t>
            </w:r>
            <w:r>
              <w:rPr>
                <w:sz w:val="20"/>
                <w:szCs w:val="20"/>
              </w:rPr>
              <w:lastRenderedPageBreak/>
              <w:t>negatywnego wpływu reklamy na dzieci oraz odnoszącą się do technik stosowanych w reklamach i ich oddziaływania na zachowanie dzieci</w:t>
            </w:r>
            <w:r>
              <w:rPr>
                <w:iCs/>
                <w:sz w:val="20"/>
                <w:szCs w:val="20"/>
              </w:rPr>
              <w:t>;</w:t>
            </w:r>
            <w:r w:rsidRPr="0041152F">
              <w:rPr>
                <w:iCs/>
                <w:sz w:val="20"/>
                <w:szCs w:val="20"/>
              </w:rPr>
              <w:t xml:space="preserve"> wypowiedź jest dobra pod względem treści, formy, spójności i logiki, zakres użytych środków językowych jest dość szeroki, występują raczej nieliczne błędy językowe i błędy zapisu; ogółem </w:t>
            </w:r>
            <w:r w:rsidRPr="0041152F">
              <w:rPr>
                <w:sz w:val="20"/>
                <w:szCs w:val="20"/>
              </w:rPr>
              <w:t>uzyskuje 10–11 pkt wg kryteriów maturalnych (poziom rozszerzony)</w:t>
            </w:r>
          </w:p>
          <w:p w:rsidR="003B768B" w:rsidRPr="00024FD1" w:rsidRDefault="003B768B" w:rsidP="003B768B">
            <w:pPr>
              <w:pStyle w:val="Akapitzlist2"/>
              <w:numPr>
                <w:ilvl w:val="0"/>
                <w:numId w:val="23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większości poprawnie wykonuje inne ćwiczenia, w tym przygotowawcze do wypowiedzi pisemnej i analizujące przykładową rozprawkę</w:t>
            </w:r>
          </w:p>
        </w:tc>
        <w:tc>
          <w:tcPr>
            <w:tcW w:w="2552" w:type="dxa"/>
          </w:tcPr>
          <w:p w:rsidR="003B768B" w:rsidRPr="002009B3" w:rsidRDefault="003B768B" w:rsidP="003B768B">
            <w:pPr>
              <w:pStyle w:val="Akapitzlist5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</w:t>
            </w:r>
            <w:r>
              <w:rPr>
                <w:iCs/>
                <w:sz w:val="20"/>
                <w:szCs w:val="20"/>
              </w:rPr>
              <w:t>zasady i techniki pisania rozprawki wyrażającej opinię: kompozycja, styl, przedstawianie poglądów i wspieranie ich przykładami/powodami/rezultatami oraz podawanie przeciwnych opinii;</w:t>
            </w:r>
            <w:r>
              <w:rPr>
                <w:sz w:val="20"/>
                <w:szCs w:val="20"/>
              </w:rPr>
              <w:t xml:space="preserve"> zna słownictwo służące do </w:t>
            </w:r>
            <w:r>
              <w:rPr>
                <w:iCs/>
                <w:sz w:val="20"/>
                <w:szCs w:val="20"/>
              </w:rPr>
              <w:t xml:space="preserve">opisywania i przedstawiania opinii nt. otwieranych w różnych miejscowościach sieci supermarketów, które wypierają lokalne sklepy, oraz do opisywania i przedstawiania opinii nt. negatywnego wpływu reklam na dzieci </w:t>
            </w:r>
          </w:p>
          <w:p w:rsidR="003B768B" w:rsidRPr="0041152F" w:rsidRDefault="003B768B" w:rsidP="003B768B">
            <w:pPr>
              <w:pStyle w:val="Akapitzlist5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 w:rsidRPr="00820954">
              <w:rPr>
                <w:sz w:val="20"/>
                <w:szCs w:val="20"/>
              </w:rPr>
              <w:t xml:space="preserve">ww. wiedzę stosuje poprawnie w praktyce i pisze </w:t>
            </w:r>
            <w:r>
              <w:rPr>
                <w:sz w:val="20"/>
                <w:szCs w:val="20"/>
              </w:rPr>
              <w:t xml:space="preserve">rozprawkę przedstawiającą opinię nt. </w:t>
            </w:r>
            <w:r>
              <w:rPr>
                <w:sz w:val="20"/>
                <w:szCs w:val="20"/>
              </w:rPr>
              <w:lastRenderedPageBreak/>
              <w:t>negatywnego wpływu reklamy na dzieci oraz odnoszącą się do technik stosowanych w reklamach i ich oddziaływania na zachowanie dzieci</w:t>
            </w:r>
            <w:r>
              <w:rPr>
                <w:iCs/>
                <w:sz w:val="20"/>
                <w:szCs w:val="20"/>
              </w:rPr>
              <w:t>;</w:t>
            </w:r>
            <w:r w:rsidRPr="0041152F">
              <w:rPr>
                <w:iCs/>
                <w:sz w:val="20"/>
                <w:szCs w:val="20"/>
              </w:rPr>
              <w:t xml:space="preserve"> wypowiedź jest dobra pod względem treści, formy, spójności i logiki, zakres użytych środków językowych jest szeroki, występują nieliczne błędy językowe i błędy zapisu; ogółem </w:t>
            </w:r>
            <w:r w:rsidRPr="0041152F">
              <w:rPr>
                <w:sz w:val="20"/>
                <w:szCs w:val="20"/>
              </w:rPr>
              <w:t>uzyskuje 12–13 pkt wg kryteriów maturalnych (poziom rozszerzony)</w:t>
            </w:r>
          </w:p>
          <w:p w:rsidR="003B768B" w:rsidRPr="00876E1C" w:rsidRDefault="003B768B" w:rsidP="003B768B">
            <w:pPr>
              <w:pStyle w:val="Akapitzlist2"/>
              <w:numPr>
                <w:ilvl w:val="0"/>
                <w:numId w:val="23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wykonuje inne ćwiczenia, w tym przygotowawcze do wypowiedzi pisemnej i analizujące przykładową rozprawkę</w:t>
            </w:r>
          </w:p>
        </w:tc>
        <w:tc>
          <w:tcPr>
            <w:tcW w:w="3260" w:type="dxa"/>
          </w:tcPr>
          <w:p w:rsidR="003B768B" w:rsidRPr="002009B3" w:rsidRDefault="003B768B" w:rsidP="003B768B">
            <w:pPr>
              <w:pStyle w:val="Akapitzlist5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perfekcyjnie zna </w:t>
            </w:r>
            <w:r>
              <w:rPr>
                <w:iCs/>
                <w:sz w:val="20"/>
                <w:szCs w:val="20"/>
              </w:rPr>
              <w:t>zasady i techniki pisania rozprawki wyrażającej opinię: kompozycja, styl, przedstawianie poglądów i wspieranie ich przykładami/powodami/rezultatami oraz podawanie przeciwnych opinii;</w:t>
            </w:r>
            <w:r>
              <w:rPr>
                <w:sz w:val="20"/>
                <w:szCs w:val="20"/>
              </w:rPr>
              <w:t xml:space="preserve"> zna słownictwo służące do </w:t>
            </w:r>
            <w:r>
              <w:rPr>
                <w:iCs/>
                <w:sz w:val="20"/>
                <w:szCs w:val="20"/>
              </w:rPr>
              <w:t xml:space="preserve">opisywania i przedstawiania opinii nt. otwieranych w różnych miejscowościach sieci supermarketów, które wypierają lokalne sklepy, oraz do opisywania i przedstawiania opinii nt. negatywnego wpływu reklam na dzieci </w:t>
            </w:r>
          </w:p>
          <w:p w:rsidR="003B768B" w:rsidRPr="0041152F" w:rsidRDefault="003B768B" w:rsidP="003B768B">
            <w:pPr>
              <w:pStyle w:val="Akapitzlist5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 w:rsidRPr="00820954">
              <w:rPr>
                <w:sz w:val="20"/>
                <w:szCs w:val="20"/>
              </w:rPr>
              <w:t xml:space="preserve">ww. wiedzę stosuje poprawnie w praktyce i pisze </w:t>
            </w:r>
            <w:r>
              <w:rPr>
                <w:sz w:val="20"/>
                <w:szCs w:val="20"/>
              </w:rPr>
              <w:t>rozprawkę przedstawiającą opinię nt. negatywnego wpływu reklamy na dzieci oraz odnoszącą się do technik stosowanych w reklamach i ich oddziaływania na zachowanie dzieci</w:t>
            </w:r>
            <w:r>
              <w:rPr>
                <w:iCs/>
                <w:sz w:val="20"/>
                <w:szCs w:val="20"/>
              </w:rPr>
              <w:t>;</w:t>
            </w:r>
            <w:r w:rsidRPr="0041152F">
              <w:rPr>
                <w:iCs/>
                <w:sz w:val="20"/>
                <w:szCs w:val="20"/>
              </w:rPr>
              <w:t xml:space="preserve"> </w:t>
            </w:r>
            <w:r w:rsidRPr="0041152F">
              <w:rPr>
                <w:iCs/>
                <w:sz w:val="20"/>
                <w:szCs w:val="20"/>
              </w:rPr>
              <w:lastRenderedPageBreak/>
              <w:t>wypowiedź jest dobra pod względem treści, formy, spójności i logiki, zakres użytych środków językowych jest szeroki</w:t>
            </w:r>
            <w:r>
              <w:rPr>
                <w:iCs/>
                <w:sz w:val="20"/>
                <w:szCs w:val="20"/>
              </w:rPr>
              <w:t xml:space="preserve"> C1/C2</w:t>
            </w:r>
            <w:r w:rsidRPr="0041152F">
              <w:rPr>
                <w:iCs/>
                <w:sz w:val="20"/>
                <w:szCs w:val="20"/>
              </w:rPr>
              <w:t xml:space="preserve">, </w:t>
            </w:r>
            <w:r>
              <w:rPr>
                <w:iCs/>
                <w:sz w:val="20"/>
                <w:szCs w:val="20"/>
              </w:rPr>
              <w:t>bezbłędnie</w:t>
            </w:r>
            <w:r w:rsidRPr="0041152F">
              <w:rPr>
                <w:iCs/>
                <w:sz w:val="20"/>
                <w:szCs w:val="20"/>
              </w:rPr>
              <w:t xml:space="preserve">; </w:t>
            </w:r>
            <w:r w:rsidRPr="0041152F">
              <w:rPr>
                <w:sz w:val="20"/>
                <w:szCs w:val="20"/>
              </w:rPr>
              <w:t>13 pkt wg kryteriów maturalnych (poziom rozszerzony)</w:t>
            </w:r>
          </w:p>
          <w:p w:rsidR="003B768B" w:rsidRPr="00647F87" w:rsidRDefault="003B768B" w:rsidP="003B768B">
            <w:r>
              <w:rPr>
                <w:sz w:val="20"/>
                <w:szCs w:val="20"/>
              </w:rPr>
              <w:t>poprawnie wykonuje inne ćwiczenia, w tym przygotowawcze do wypowiedzi pisemnej i analizujące przykładową rozprawkę</w:t>
            </w:r>
          </w:p>
        </w:tc>
      </w:tr>
      <w:tr w:rsidR="003B768B" w:rsidRPr="00647F87" w:rsidTr="003B768B">
        <w:tc>
          <w:tcPr>
            <w:tcW w:w="1985" w:type="dxa"/>
          </w:tcPr>
          <w:p w:rsidR="003B768B" w:rsidRPr="00647F87" w:rsidRDefault="003B768B" w:rsidP="003B768B">
            <w:r>
              <w:lastRenderedPageBreak/>
              <w:t>WYPOWIEDŹ USTNA</w:t>
            </w:r>
          </w:p>
        </w:tc>
        <w:tc>
          <w:tcPr>
            <w:tcW w:w="2835" w:type="dxa"/>
          </w:tcPr>
          <w:p w:rsidR="003B768B" w:rsidRDefault="003B768B" w:rsidP="003B768B">
            <w:pPr>
              <w:pStyle w:val="Akapitzlist2"/>
              <w:numPr>
                <w:ilvl w:val="0"/>
                <w:numId w:val="23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zna podstawowe słownictwo </w:t>
            </w:r>
            <w:r>
              <w:rPr>
                <w:sz w:val="20"/>
                <w:szCs w:val="20"/>
              </w:rPr>
              <w:t>służące do rozważań nt. przyczyn kłopotliwych sytuacji w sklepach i punktach usługowych oraz do omawiania sposobów wprowadzenia na rynek nowego telefonu; zna prezentowane strategie egzaminacyjne i znaczną część przykładowych zwrotów przydatnych do wykonania zadań ustnych</w:t>
            </w:r>
          </w:p>
          <w:p w:rsidR="003B768B" w:rsidRDefault="003B768B" w:rsidP="003B768B">
            <w:pPr>
              <w:pStyle w:val="Akapitzlist3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ww. wiedzę stosuje w znacznej części poprawnie przy opisie ilustracji przedstawiającej </w:t>
            </w:r>
            <w:r>
              <w:rPr>
                <w:sz w:val="20"/>
                <w:szCs w:val="20"/>
              </w:rPr>
              <w:lastRenderedPageBreak/>
              <w:t xml:space="preserve">kłopotliwą sytuację w restauracji i w odpowiedziach na pytania dot. tego tematu i innej sytuacji, w której zgłaszano skargę na produkt/usługę oraz w rozmowie z kolegą z pracy o sposobach wprowadzenia na rynek nowego telefonu </w:t>
            </w:r>
          </w:p>
          <w:p w:rsidR="003B768B" w:rsidRPr="005324A0" w:rsidRDefault="003B768B" w:rsidP="001604B6">
            <w:pPr>
              <w:pStyle w:val="Akapitzlist3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3B768B" w:rsidRDefault="003B768B" w:rsidP="003B768B">
            <w:pPr>
              <w:pStyle w:val="Akapitzlist2"/>
              <w:numPr>
                <w:ilvl w:val="0"/>
                <w:numId w:val="23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zna znaczną część słownictwa służącego do rozważań nt. przyczyn kłopotliwych sytuacji w sklepach i punktach usługowych oraz do omawiania sposobów wprowadzenia na rynek nowego telefonu; zna prezentowane strategie egzaminacyjne i większość przykładowych zwrotów przydatnych do wykonania zadań ustnych</w:t>
            </w:r>
          </w:p>
          <w:p w:rsidR="003B768B" w:rsidRDefault="003B768B" w:rsidP="003B768B">
            <w:pPr>
              <w:pStyle w:val="Akapitzlist3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ww. wiedzę stosuje na ogół </w:t>
            </w:r>
            <w:r>
              <w:rPr>
                <w:sz w:val="20"/>
                <w:szCs w:val="20"/>
              </w:rPr>
              <w:lastRenderedPageBreak/>
              <w:t>poprawnie przy opisie ilustracji przedstawiającej kłopotliwą sytuację w restauracji i w odpowiedziach na pytania dot. tego tematu i innej sytuacji, w której zgłaszano skargę na produkt/usługę oraz w rozmowie z kolegą z pracy o sposobach wprowadzenia na rynek nowego telefonu</w:t>
            </w:r>
          </w:p>
          <w:p w:rsidR="003B768B" w:rsidRPr="005324A0" w:rsidRDefault="003B768B" w:rsidP="001604B6">
            <w:pPr>
              <w:pStyle w:val="Akapitzlist3"/>
              <w:ind w:left="115" w:right="-57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3B768B" w:rsidRDefault="003B768B" w:rsidP="003B768B">
            <w:pPr>
              <w:numPr>
                <w:ilvl w:val="0"/>
                <w:numId w:val="25"/>
              </w:numPr>
              <w:ind w:left="103" w:right="-57" w:hanging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większość słownictwa służącego do rozważań nt. przyczyn kłopotliwych sytuacji w sklepach i punktach usługowych oraz do omawiania sposobów wprowadzenia na rynek nowego telefonu; zna prezentowane strategie egzaminacyjne i przykładowe zwroty przydatne do wykonania zadań ustnych </w:t>
            </w:r>
          </w:p>
          <w:p w:rsidR="003B768B" w:rsidRDefault="003B768B" w:rsidP="003B768B">
            <w:pPr>
              <w:pStyle w:val="Akapitzlist3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ww. wiedzę stosuje w większości poprawnie przy opisie ilustracji </w:t>
            </w:r>
            <w:r>
              <w:rPr>
                <w:sz w:val="20"/>
                <w:szCs w:val="20"/>
              </w:rPr>
              <w:lastRenderedPageBreak/>
              <w:t xml:space="preserve">przedstawiającej kłopotliwą sytuację w restauracji i w odpowiedziach na pytania dot. tego tematu i innej sytuacji, w której zgłaszano skargę na produkt/usługę oraz w rozmowie z kolegą z pracy o sposobach wprowadzenia na rynek nowego telefonu </w:t>
            </w:r>
          </w:p>
          <w:p w:rsidR="003B768B" w:rsidRPr="005324A0" w:rsidRDefault="003B768B" w:rsidP="001604B6">
            <w:pPr>
              <w:pStyle w:val="Akapitzlist3"/>
              <w:ind w:left="115" w:right="-57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3B768B" w:rsidRDefault="003B768B" w:rsidP="003B768B">
            <w:pPr>
              <w:numPr>
                <w:ilvl w:val="0"/>
                <w:numId w:val="25"/>
              </w:numPr>
              <w:ind w:left="103" w:right="-57" w:hanging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zna prawie całe słownictwo </w:t>
            </w:r>
            <w:r>
              <w:rPr>
                <w:sz w:val="20"/>
                <w:szCs w:val="20"/>
              </w:rPr>
              <w:t xml:space="preserve">służące do rozważań nt. przyczyn kłopotliwych sytuacji w sklepach i punktach usługowych oraz do omawiania sposobów wprowadzenia na rynek nowego telefonu; zna prezentowane strategie egzaminacyjne i przykładowe zwroty przydatne do wykonania zadań ustnych </w:t>
            </w:r>
          </w:p>
          <w:p w:rsidR="003B768B" w:rsidRDefault="003B768B" w:rsidP="003B768B">
            <w:pPr>
              <w:pStyle w:val="Akapitzlist3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ww. wiedzę stosuje poprawnie przy opisie </w:t>
            </w:r>
            <w:r>
              <w:rPr>
                <w:sz w:val="20"/>
                <w:szCs w:val="20"/>
              </w:rPr>
              <w:lastRenderedPageBreak/>
              <w:t xml:space="preserve">ilustracji przedstawiającej kłopotliwą sytuację w restauracji i w odpowiedziach na pytania dot. tego tematu i innej sytuacji, w której zgłaszano skargę na produkt/usługę oraz w rozmowie z kolegą z pracy o sposobach wprowadzenia na rynek nowego telefonu </w:t>
            </w:r>
          </w:p>
          <w:p w:rsidR="003B768B" w:rsidRPr="005324A0" w:rsidRDefault="003B768B" w:rsidP="001604B6">
            <w:pPr>
              <w:pStyle w:val="Akapitzlist3"/>
              <w:ind w:left="115" w:right="-57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604B6" w:rsidRPr="001604B6" w:rsidRDefault="001604B6" w:rsidP="001604B6">
            <w:pPr>
              <w:numPr>
                <w:ilvl w:val="0"/>
                <w:numId w:val="25"/>
              </w:numPr>
              <w:ind w:left="103" w:right="-57" w:hanging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perfekcyjnie zna</w:t>
            </w:r>
            <w:r w:rsidRPr="001604B6">
              <w:rPr>
                <w:color w:val="000000"/>
                <w:sz w:val="20"/>
                <w:szCs w:val="20"/>
              </w:rPr>
              <w:t xml:space="preserve"> całe słownictwo </w:t>
            </w:r>
            <w:r w:rsidRPr="001604B6">
              <w:rPr>
                <w:sz w:val="20"/>
                <w:szCs w:val="20"/>
              </w:rPr>
              <w:t xml:space="preserve">służące do rozważań nt. przyczyn kłopotliwych sytuacji w sklepach i punktach usługowych oraz do omawiania sposobów wprowadzenia na rynek nowego telefonu; zna prezentowane strategie egzaminacyjne i przykładowe zwroty przydatne do wykonania zadań ustnych </w:t>
            </w:r>
          </w:p>
          <w:p w:rsidR="001604B6" w:rsidRPr="001604B6" w:rsidRDefault="001604B6" w:rsidP="001604B6">
            <w:pPr>
              <w:numPr>
                <w:ilvl w:val="0"/>
                <w:numId w:val="24"/>
              </w:numPr>
              <w:ind w:left="115" w:right="-57" w:hanging="172"/>
              <w:contextualSpacing/>
              <w:rPr>
                <w:sz w:val="20"/>
                <w:szCs w:val="20"/>
              </w:rPr>
            </w:pPr>
            <w:r w:rsidRPr="001604B6">
              <w:rPr>
                <w:sz w:val="20"/>
                <w:szCs w:val="20"/>
              </w:rPr>
              <w:t xml:space="preserve">ww. wiedzę stosuje poprawnie przy opisie ilustracji przedstawiającej kłopotliwą sytuację w restauracji i w odpowiedziach na pytania dot. tego tematu i innej sytuacji, w której </w:t>
            </w:r>
            <w:r w:rsidRPr="001604B6">
              <w:rPr>
                <w:sz w:val="20"/>
                <w:szCs w:val="20"/>
              </w:rPr>
              <w:lastRenderedPageBreak/>
              <w:t xml:space="preserve">zgłaszano skargę na produkt/usługę oraz w rozmowie z kolegą z pracy o sposobach wprowadzenia na rynek nowego telefonu </w:t>
            </w:r>
            <w:r>
              <w:rPr>
                <w:sz w:val="20"/>
                <w:szCs w:val="20"/>
              </w:rPr>
              <w:t>posługuje się słownictwem na poz. C1/C2</w:t>
            </w:r>
          </w:p>
          <w:p w:rsidR="003B768B" w:rsidRPr="00647F87" w:rsidRDefault="003B768B" w:rsidP="003B768B"/>
        </w:tc>
      </w:tr>
      <w:tr w:rsidR="001604B6" w:rsidRPr="00647F87" w:rsidTr="003B768B">
        <w:tc>
          <w:tcPr>
            <w:tcW w:w="1985" w:type="dxa"/>
          </w:tcPr>
          <w:p w:rsidR="001604B6" w:rsidRDefault="001604B6" w:rsidP="001604B6">
            <w:r>
              <w:lastRenderedPageBreak/>
              <w:t>PODRÓŻOWANIE I TURYSTYKA</w:t>
            </w:r>
          </w:p>
          <w:p w:rsidR="001604B6" w:rsidRPr="00647F87" w:rsidRDefault="001604B6" w:rsidP="001604B6">
            <w:r>
              <w:t>SŁOWNICTWO</w:t>
            </w:r>
          </w:p>
        </w:tc>
        <w:tc>
          <w:tcPr>
            <w:tcW w:w="2835" w:type="dxa"/>
          </w:tcPr>
          <w:p w:rsidR="001604B6" w:rsidRPr="00BE0C1D" w:rsidRDefault="001604B6" w:rsidP="001604B6">
            <w:pPr>
              <w:pStyle w:val="Akapitzlist6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zna podstawowe słownictwo </w:t>
            </w:r>
            <w:r>
              <w:rPr>
                <w:sz w:val="20"/>
                <w:szCs w:val="20"/>
              </w:rPr>
              <w:t xml:space="preserve">dot. środków transportu i ruchu ulicznego (w tym znaczną część czasowników złożonych, np. </w:t>
            </w:r>
            <w:proofErr w:type="spellStart"/>
            <w:r>
              <w:rPr>
                <w:i/>
                <w:sz w:val="20"/>
                <w:szCs w:val="20"/>
              </w:rPr>
              <w:t>pullover</w:t>
            </w:r>
            <w:proofErr w:type="spellEnd"/>
            <w:r>
              <w:rPr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</w:rPr>
              <w:t>get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off</w:t>
            </w:r>
            <w:proofErr w:type="spellEnd"/>
            <w:r>
              <w:rPr>
                <w:sz w:val="20"/>
                <w:szCs w:val="20"/>
              </w:rPr>
              <w:t xml:space="preserve">), orientacji w terenie, zawodów związanych z turystyką oraz </w:t>
            </w:r>
            <w:r w:rsidRPr="00384095">
              <w:rPr>
                <w:sz w:val="20"/>
                <w:szCs w:val="20"/>
              </w:rPr>
              <w:t xml:space="preserve">zakwaterowania </w:t>
            </w:r>
          </w:p>
          <w:p w:rsidR="001604B6" w:rsidRPr="006E5598" w:rsidRDefault="001604B6" w:rsidP="001604B6">
            <w:pPr>
              <w:pStyle w:val="Akapitzlist6"/>
              <w:numPr>
                <w:ilvl w:val="0"/>
                <w:numId w:val="24"/>
              </w:numPr>
              <w:ind w:left="113" w:right="-57" w:hanging="172"/>
              <w:rPr>
                <w:sz w:val="20"/>
                <w:szCs w:val="20"/>
              </w:rPr>
            </w:pPr>
            <w:r w:rsidRPr="00381F73">
              <w:rPr>
                <w:sz w:val="20"/>
                <w:szCs w:val="20"/>
              </w:rPr>
              <w:t xml:space="preserve">zna </w:t>
            </w:r>
            <w:r>
              <w:rPr>
                <w:sz w:val="20"/>
                <w:szCs w:val="20"/>
              </w:rPr>
              <w:t>podstawowe słownictwo dot. podróży i zwiedzania (</w:t>
            </w:r>
            <w:r>
              <w:rPr>
                <w:iCs/>
                <w:sz w:val="20"/>
                <w:szCs w:val="20"/>
              </w:rPr>
              <w:t xml:space="preserve">w tym znaczną część kolokacji, np. </w:t>
            </w:r>
            <w:proofErr w:type="spellStart"/>
            <w:r>
              <w:rPr>
                <w:i/>
                <w:iCs/>
                <w:sz w:val="20"/>
                <w:szCs w:val="20"/>
              </w:rPr>
              <w:t>walkingdistance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iCs/>
                <w:sz w:val="20"/>
                <w:szCs w:val="20"/>
              </w:rPr>
              <w:t>directflight</w:t>
            </w:r>
            <w:proofErr w:type="spellEnd"/>
            <w:r>
              <w:rPr>
                <w:iCs/>
                <w:sz w:val="20"/>
                <w:szCs w:val="20"/>
              </w:rPr>
              <w:t>) oraz zdarzeń losowych, wypadków i bezpieczeństwa w podróży (</w:t>
            </w:r>
            <w:r>
              <w:rPr>
                <w:sz w:val="20"/>
                <w:szCs w:val="20"/>
              </w:rPr>
              <w:t xml:space="preserve">w tym część czasowników złożonych, np. </w:t>
            </w:r>
            <w:r>
              <w:rPr>
                <w:i/>
                <w:sz w:val="20"/>
                <w:szCs w:val="20"/>
              </w:rPr>
              <w:t xml:space="preserve">set </w:t>
            </w:r>
            <w:proofErr w:type="spellStart"/>
            <w:r>
              <w:rPr>
                <w:i/>
                <w:sz w:val="20"/>
                <w:szCs w:val="20"/>
              </w:rPr>
              <w:t>off</w:t>
            </w:r>
            <w:proofErr w:type="spellEnd"/>
            <w:r>
              <w:rPr>
                <w:i/>
                <w:sz w:val="20"/>
                <w:szCs w:val="20"/>
              </w:rPr>
              <w:t>, slow down</w:t>
            </w:r>
            <w:r>
              <w:rPr>
                <w:sz w:val="20"/>
                <w:szCs w:val="20"/>
              </w:rPr>
              <w:t>)</w:t>
            </w:r>
          </w:p>
          <w:p w:rsidR="001604B6" w:rsidRPr="00AB3B88" w:rsidRDefault="001604B6" w:rsidP="001604B6">
            <w:pPr>
              <w:pStyle w:val="Akapitzlist1"/>
              <w:numPr>
                <w:ilvl w:val="0"/>
                <w:numId w:val="24"/>
              </w:numPr>
              <w:ind w:left="113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znaczną część informacji w zdaniach, dialogu i krótkich tekstach pisanych i słuchanych; rozwiązuje prawidłowo część punktów w </w:t>
            </w:r>
            <w:r w:rsidRPr="00AB3B88">
              <w:rPr>
                <w:sz w:val="20"/>
                <w:szCs w:val="20"/>
              </w:rPr>
              <w:t>ćwiczeniach leksykalnych</w:t>
            </w:r>
          </w:p>
          <w:p w:rsidR="001604B6" w:rsidRDefault="001604B6" w:rsidP="001604B6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 w:rsidRPr="00AB3B88">
              <w:rPr>
                <w:sz w:val="20"/>
                <w:szCs w:val="20"/>
              </w:rPr>
              <w:t>potrafi w miarę popr</w:t>
            </w:r>
            <w:r>
              <w:rPr>
                <w:sz w:val="20"/>
                <w:szCs w:val="20"/>
              </w:rPr>
              <w:t xml:space="preserve">awnie utworzyć listę pozytywnych i </w:t>
            </w:r>
            <w:r>
              <w:rPr>
                <w:sz w:val="20"/>
                <w:szCs w:val="20"/>
              </w:rPr>
              <w:lastRenderedPageBreak/>
              <w:t xml:space="preserve">negatywnych cech podanych form zakwaterowania oraz udzielić krótkiej wypowiedzi dot. preferowanego rodzaju zakwaterowania, stara się podać uzasadnienie </w:t>
            </w:r>
          </w:p>
          <w:p w:rsidR="001604B6" w:rsidRPr="00386C3E" w:rsidRDefault="001604B6" w:rsidP="001604B6">
            <w:pPr>
              <w:numPr>
                <w:ilvl w:val="0"/>
                <w:numId w:val="25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stara się uczestniczyć w tworzeniu dialogu między klientem i pracownikiem biura podróży (w oparciu o podane wskazówki i z użyciem podanych kolokacji)</w:t>
            </w:r>
          </w:p>
          <w:p w:rsidR="001604B6" w:rsidRPr="0004490D" w:rsidRDefault="001604B6" w:rsidP="001604B6">
            <w:pPr>
              <w:numPr>
                <w:ilvl w:val="0"/>
                <w:numId w:val="25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106–107: zna część słownictwa (około 40–50%), wykonuje poprawnie część punktów z ćwiczeń 1–3 </w:t>
            </w:r>
          </w:p>
        </w:tc>
        <w:tc>
          <w:tcPr>
            <w:tcW w:w="2552" w:type="dxa"/>
          </w:tcPr>
          <w:p w:rsidR="001604B6" w:rsidRPr="00BE0C1D" w:rsidRDefault="001604B6" w:rsidP="001604B6">
            <w:pPr>
              <w:pStyle w:val="Akapitzlist6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znaczną część słownictwa dot. środków transportu i ruchu ulicznego (w tym większość czasowników złożonych), orientacji w terenie, zawodów związanych z turystyką oraz </w:t>
            </w:r>
            <w:r w:rsidRPr="00384095">
              <w:rPr>
                <w:sz w:val="20"/>
                <w:szCs w:val="20"/>
              </w:rPr>
              <w:t xml:space="preserve">zakwaterowania </w:t>
            </w:r>
          </w:p>
          <w:p w:rsidR="001604B6" w:rsidRDefault="001604B6" w:rsidP="001604B6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znaczną część słownictwa dot. podróży i zwiedzania (</w:t>
            </w:r>
            <w:r>
              <w:rPr>
                <w:iCs/>
                <w:sz w:val="20"/>
                <w:szCs w:val="20"/>
              </w:rPr>
              <w:t>w tym większość kolokacji) oraz zdarzeń losowych, wypadków i bezpieczeństwa w podróży (</w:t>
            </w:r>
            <w:r>
              <w:rPr>
                <w:sz w:val="20"/>
                <w:szCs w:val="20"/>
              </w:rPr>
              <w:t xml:space="preserve">w tym znaczną część czasowników złożonych, np. </w:t>
            </w:r>
            <w:r>
              <w:rPr>
                <w:i/>
                <w:sz w:val="20"/>
                <w:szCs w:val="20"/>
              </w:rPr>
              <w:t xml:space="preserve">pickup, set </w:t>
            </w:r>
            <w:proofErr w:type="spellStart"/>
            <w:r>
              <w:rPr>
                <w:i/>
                <w:sz w:val="20"/>
                <w:szCs w:val="20"/>
              </w:rPr>
              <w:t>off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1604B6" w:rsidRPr="00C40D2F" w:rsidRDefault="001604B6" w:rsidP="001604B6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większość informacji w zdaniach, dialogu i krótkich tekstach pisanych i słuchanych; rozwiązuje prawidłowo znaczną część punktów w ćwiczeniach leksykalnych</w:t>
            </w:r>
          </w:p>
          <w:p w:rsidR="001604B6" w:rsidRDefault="001604B6" w:rsidP="001604B6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potrafi w większości poprawnie utworzyć listę pozytywnych i negatywnych cech podanych form zakwaterowania oraz udzielić krótkiej wypowiedzi dot. preferowanego rodzaju zakwaterowania, podając uzasadnienie </w:t>
            </w:r>
          </w:p>
          <w:p w:rsidR="001604B6" w:rsidRPr="00386C3E" w:rsidRDefault="001604B6" w:rsidP="001604B6">
            <w:pPr>
              <w:numPr>
                <w:ilvl w:val="0"/>
                <w:numId w:val="25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uczestniczy w tworzeniu dialogu między klientem i pracownikiem biura podróży (w oparciu o podane wskazówki i z użyciem podanych kolokacji); odgrywa wybraną rolę </w:t>
            </w:r>
          </w:p>
          <w:p w:rsidR="001604B6" w:rsidRPr="0004490D" w:rsidRDefault="001604B6" w:rsidP="001604B6">
            <w:pPr>
              <w:numPr>
                <w:ilvl w:val="0"/>
                <w:numId w:val="25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106–107: zna znaczną część słownictwa (około 55–65%), wykonuje poprawnie znaczną część punktów z ćwiczeń 1–3</w:t>
            </w:r>
          </w:p>
        </w:tc>
        <w:tc>
          <w:tcPr>
            <w:tcW w:w="2693" w:type="dxa"/>
          </w:tcPr>
          <w:p w:rsidR="001604B6" w:rsidRDefault="001604B6" w:rsidP="001604B6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większość słownictwa dot. środków transportu i ruchu ulicznego (w tym czasowniki złożone), orientacji w terenie, zawodów związanych z turystyką oraz </w:t>
            </w:r>
            <w:r w:rsidRPr="00384095">
              <w:rPr>
                <w:sz w:val="20"/>
                <w:szCs w:val="20"/>
              </w:rPr>
              <w:t>zakwaterowania</w:t>
            </w:r>
          </w:p>
          <w:p w:rsidR="001604B6" w:rsidRPr="00BE0C1D" w:rsidRDefault="001604B6" w:rsidP="001604B6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 w:rsidRPr="00381F73">
              <w:rPr>
                <w:sz w:val="20"/>
                <w:szCs w:val="20"/>
              </w:rPr>
              <w:t xml:space="preserve">zna </w:t>
            </w:r>
            <w:r>
              <w:rPr>
                <w:sz w:val="20"/>
                <w:szCs w:val="20"/>
              </w:rPr>
              <w:t>większość słownictwa dot. podróży i zwiedzania (</w:t>
            </w:r>
            <w:r>
              <w:rPr>
                <w:iCs/>
                <w:sz w:val="20"/>
                <w:szCs w:val="20"/>
              </w:rPr>
              <w:t>w tym kolokacje) oraz zdarzeń losowych, wypadków i bezpieczeństwa w podróży (</w:t>
            </w:r>
            <w:r>
              <w:rPr>
                <w:sz w:val="20"/>
                <w:szCs w:val="20"/>
              </w:rPr>
              <w:t xml:space="preserve">w tym większość czasowników złożonych) </w:t>
            </w:r>
          </w:p>
          <w:p w:rsidR="001604B6" w:rsidRPr="00C40D2F" w:rsidRDefault="001604B6" w:rsidP="001604B6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prawie wszystkie informacje w zdaniach, dialogu i krótkich tekstach pisanych i słuchanych; rozwiązuje prawidłowo większość punktów w ćwiczeniach leksykalnych</w:t>
            </w:r>
          </w:p>
          <w:p w:rsidR="001604B6" w:rsidRPr="00B45957" w:rsidRDefault="001604B6" w:rsidP="001604B6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poprawnie utworzyć listę pozytywnych i negatywnych cech podanych form zakwaterowania oraz udzielić krótkiej wypowiedzi </w:t>
            </w:r>
            <w:r>
              <w:rPr>
                <w:sz w:val="20"/>
                <w:szCs w:val="20"/>
              </w:rPr>
              <w:lastRenderedPageBreak/>
              <w:t xml:space="preserve">dot. preferowanego rodzaju zakwaterowania, podając uzasadnienie </w:t>
            </w:r>
          </w:p>
          <w:p w:rsidR="001604B6" w:rsidRPr="00BF7772" w:rsidRDefault="001604B6" w:rsidP="001604B6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umie w większości poprawnie porównać zawody przedstawione na ilustracjach, opisać obowiązki zawodowe oraz zalety i wady każdego z nich </w:t>
            </w:r>
          </w:p>
          <w:p w:rsidR="001604B6" w:rsidRPr="00386C3E" w:rsidRDefault="001604B6" w:rsidP="001604B6">
            <w:pPr>
              <w:numPr>
                <w:ilvl w:val="0"/>
                <w:numId w:val="25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aktywnie uczestniczy w tworzeniu dialogu między klientem i pracownikiem biura podróży (w oparciu o podane wskazówki i z użyciem podanych kolokacji); odgrywa jedną z ról </w:t>
            </w:r>
          </w:p>
          <w:p w:rsidR="001604B6" w:rsidRPr="005324A0" w:rsidRDefault="001604B6" w:rsidP="001604B6">
            <w:pPr>
              <w:numPr>
                <w:ilvl w:val="0"/>
                <w:numId w:val="25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106–107: zna większość słownictwa (około 70–80%), wykonuje poprawnie większość punktów z ćwiczeń 1–3 </w:t>
            </w:r>
          </w:p>
        </w:tc>
        <w:tc>
          <w:tcPr>
            <w:tcW w:w="2552" w:type="dxa"/>
          </w:tcPr>
          <w:p w:rsidR="001604B6" w:rsidRPr="00BE0C1D" w:rsidRDefault="001604B6" w:rsidP="001604B6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zna prawie całe słownictwo </w:t>
            </w:r>
            <w:r>
              <w:rPr>
                <w:sz w:val="20"/>
                <w:szCs w:val="20"/>
              </w:rPr>
              <w:t xml:space="preserve">dot. środków transportu i ruchu ulicznego (w tym czasowniki złożone), orientacji w terenie, zawodów związanych z turystyką oraz </w:t>
            </w:r>
            <w:r w:rsidRPr="00384095">
              <w:rPr>
                <w:sz w:val="20"/>
                <w:szCs w:val="20"/>
              </w:rPr>
              <w:t>zakwaterowania</w:t>
            </w:r>
          </w:p>
          <w:p w:rsidR="001604B6" w:rsidRPr="00BE0C1D" w:rsidRDefault="001604B6" w:rsidP="001604B6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 w:rsidRPr="00381F73">
              <w:rPr>
                <w:sz w:val="20"/>
                <w:szCs w:val="20"/>
              </w:rPr>
              <w:t xml:space="preserve">zna </w:t>
            </w:r>
            <w:r>
              <w:rPr>
                <w:sz w:val="20"/>
                <w:szCs w:val="20"/>
              </w:rPr>
              <w:t>prawie całe słownictwo dot. podróży i zwiedzania (</w:t>
            </w:r>
            <w:r>
              <w:rPr>
                <w:iCs/>
                <w:sz w:val="20"/>
                <w:szCs w:val="20"/>
              </w:rPr>
              <w:t>w tym kolokacje) oraz zdarzeń losowych, wypadków i bezpieczeństwa w podróży (</w:t>
            </w:r>
            <w:r>
              <w:rPr>
                <w:sz w:val="20"/>
                <w:szCs w:val="20"/>
              </w:rPr>
              <w:t xml:space="preserve">w tym czasowniki złożone) </w:t>
            </w:r>
          </w:p>
          <w:p w:rsidR="001604B6" w:rsidRPr="00C40D2F" w:rsidRDefault="001604B6" w:rsidP="001604B6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wszystkie informacje w zdaniach, dialogu i krótkich tekstach pisanych i słuchanych; rozwiązuje prawidłowo prawie wszystkie punkty w ćwiczeniach leksykalnych</w:t>
            </w:r>
          </w:p>
          <w:p w:rsidR="001604B6" w:rsidRPr="00F74FC9" w:rsidRDefault="001604B6" w:rsidP="001604B6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poprawnie utworzyć listę pozytywnych i negatywnych cech podanych form </w:t>
            </w:r>
            <w:r>
              <w:rPr>
                <w:sz w:val="20"/>
                <w:szCs w:val="20"/>
              </w:rPr>
              <w:lastRenderedPageBreak/>
              <w:t xml:space="preserve">zakwaterowania oraz udzielić wyczerpującej wypowiedzi dot. preferowanego rodzaju zakwaterowania, podając uzasadnienie </w:t>
            </w:r>
          </w:p>
          <w:p w:rsidR="001604B6" w:rsidRPr="00BF7772" w:rsidRDefault="001604B6" w:rsidP="001604B6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umie poprawnie i szczegółowo porównać zawody przedstawione na ilustracjach, opisać obowiązki zawodowe oraz zalety i wady każdego z nich </w:t>
            </w:r>
          </w:p>
          <w:p w:rsidR="001604B6" w:rsidRPr="001E7258" w:rsidRDefault="001604B6" w:rsidP="001604B6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aktywnie uczestniczy w tworzeniu dialogu między klientem i pracownikiem biura podróży (w oparciu o podane wskazówki i z użyciem podanych kolokacji); umie</w:t>
            </w:r>
            <w:r w:rsidRPr="00322A3B">
              <w:rPr>
                <w:sz w:val="20"/>
                <w:szCs w:val="20"/>
              </w:rPr>
              <w:t xml:space="preserve"> odegrać obydwie role</w:t>
            </w:r>
          </w:p>
          <w:p w:rsidR="001604B6" w:rsidRPr="005324A0" w:rsidRDefault="001604B6" w:rsidP="001604B6">
            <w:pPr>
              <w:numPr>
                <w:ilvl w:val="0"/>
                <w:numId w:val="25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106–107: zna prawie całe słownictwo (min. 85%), wykonuje poprawnie prawie wszystkie punkty z ćwiczeń 1–3</w:t>
            </w:r>
          </w:p>
        </w:tc>
        <w:tc>
          <w:tcPr>
            <w:tcW w:w="3260" w:type="dxa"/>
          </w:tcPr>
          <w:p w:rsidR="001604B6" w:rsidRPr="001604B6" w:rsidRDefault="001604B6" w:rsidP="001604B6">
            <w:pPr>
              <w:numPr>
                <w:ilvl w:val="0"/>
                <w:numId w:val="24"/>
              </w:numPr>
              <w:ind w:left="115" w:right="-57" w:hanging="172"/>
              <w:contextualSpacing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zna perfekcyjnie</w:t>
            </w:r>
            <w:r w:rsidRPr="001604B6">
              <w:rPr>
                <w:color w:val="000000"/>
                <w:sz w:val="20"/>
                <w:szCs w:val="20"/>
              </w:rPr>
              <w:t xml:space="preserve"> całe słownictwo </w:t>
            </w:r>
            <w:r w:rsidRPr="001604B6">
              <w:rPr>
                <w:sz w:val="20"/>
                <w:szCs w:val="20"/>
              </w:rPr>
              <w:t>dot. środków transportu i ruchu ulicznego (w tym czasowniki złożone), orientacji w terenie, zawodów związanych z turystyką oraz zakwaterowania</w:t>
            </w:r>
          </w:p>
          <w:p w:rsidR="001604B6" w:rsidRPr="001604B6" w:rsidRDefault="001604B6" w:rsidP="001604B6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 w:rsidRPr="001604B6">
              <w:rPr>
                <w:sz w:val="20"/>
                <w:szCs w:val="20"/>
              </w:rPr>
              <w:t>zna  całe słownictwo dot. podróży i zwiedzania (</w:t>
            </w:r>
            <w:r w:rsidRPr="001604B6">
              <w:rPr>
                <w:iCs/>
                <w:sz w:val="20"/>
                <w:szCs w:val="20"/>
              </w:rPr>
              <w:t>w tym kolokacje) oraz zdarzeń losowych, wypadków i bezpieczeństwa w podróży (</w:t>
            </w:r>
            <w:r w:rsidRPr="001604B6">
              <w:rPr>
                <w:sz w:val="20"/>
                <w:szCs w:val="20"/>
              </w:rPr>
              <w:t xml:space="preserve">w tym czasowniki złożone) </w:t>
            </w:r>
          </w:p>
          <w:p w:rsidR="001604B6" w:rsidRPr="001604B6" w:rsidRDefault="001604B6" w:rsidP="001604B6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 w:rsidRPr="001604B6">
              <w:rPr>
                <w:sz w:val="20"/>
                <w:szCs w:val="20"/>
              </w:rPr>
              <w:t>rozumie wszystkie informacje w zdaniach, dialogu i krótkich tekstach pisanych i słuchanych; rozwiązuje prawidłowo prawie wszystkie punkty w ćwiczeniach leksykalnych</w:t>
            </w:r>
          </w:p>
          <w:p w:rsidR="001604B6" w:rsidRPr="001604B6" w:rsidRDefault="001604B6" w:rsidP="001604B6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 w:rsidRPr="001604B6">
              <w:rPr>
                <w:sz w:val="20"/>
                <w:szCs w:val="20"/>
              </w:rPr>
              <w:t xml:space="preserve">potrafi poprawnie utworzyć listę pozytywnych i negatywnych cech podanych form zakwaterowania oraz udzielić wyczerpującej wypowiedzi dot. preferowanego rodzaju zakwaterowania, podając uzasadnienie </w:t>
            </w:r>
          </w:p>
          <w:p w:rsidR="001604B6" w:rsidRPr="001604B6" w:rsidRDefault="001604B6" w:rsidP="001604B6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 w:rsidRPr="001604B6">
              <w:rPr>
                <w:sz w:val="20"/>
                <w:szCs w:val="20"/>
              </w:rPr>
              <w:t xml:space="preserve">umie poprawnie i szczegółowo porównać zawody przedstawione na ilustracjach, opisać obowiązki </w:t>
            </w:r>
            <w:r w:rsidRPr="001604B6">
              <w:rPr>
                <w:sz w:val="20"/>
                <w:szCs w:val="20"/>
              </w:rPr>
              <w:lastRenderedPageBreak/>
              <w:t xml:space="preserve">zawodowe oraz zalety i wady każdego z nich </w:t>
            </w:r>
          </w:p>
          <w:p w:rsidR="001604B6" w:rsidRPr="001604B6" w:rsidRDefault="001604B6" w:rsidP="001604B6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 w:rsidRPr="001604B6">
              <w:rPr>
                <w:sz w:val="20"/>
                <w:szCs w:val="20"/>
              </w:rPr>
              <w:t>aktywnie uczestniczy w tworzeniu dialogu między klientem i pracownikiem biura podróży (w oparciu o podane wskazówki i z użyciem podanych kolokacji); umie odegrać obydwie role</w:t>
            </w:r>
          </w:p>
          <w:p w:rsidR="001604B6" w:rsidRPr="00647F87" w:rsidRDefault="001604B6" w:rsidP="001604B6">
            <w:proofErr w:type="spellStart"/>
            <w:r w:rsidRPr="001604B6"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 w:rsidRPr="001604B6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106–107: zna  całe słownictwo (100%), wykonuje poprawnie </w:t>
            </w:r>
            <w:r w:rsidRPr="001604B6">
              <w:rPr>
                <w:color w:val="000000"/>
                <w:sz w:val="20"/>
                <w:szCs w:val="20"/>
              </w:rPr>
              <w:t xml:space="preserve"> wszystkie punkty z ćwiczeń 1–3</w:t>
            </w:r>
          </w:p>
        </w:tc>
      </w:tr>
      <w:tr w:rsidR="001604B6" w:rsidRPr="00647F87" w:rsidTr="003B768B">
        <w:tc>
          <w:tcPr>
            <w:tcW w:w="1985" w:type="dxa"/>
          </w:tcPr>
          <w:p w:rsidR="001604B6" w:rsidRPr="00647F87" w:rsidRDefault="001604B6" w:rsidP="001604B6">
            <w:r>
              <w:lastRenderedPageBreak/>
              <w:t>ZNAJOMOŚĆ STRUKTUR GRAMATYCZNYCH</w:t>
            </w:r>
          </w:p>
        </w:tc>
        <w:tc>
          <w:tcPr>
            <w:tcW w:w="2835" w:type="dxa"/>
          </w:tcPr>
          <w:p w:rsidR="001604B6" w:rsidRDefault="001604B6" w:rsidP="001604B6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i rozumie tworzenie i użycie strony biernej; zna konstrukcje osobowe i bezosobowe z użyciem strony biernej; zna i rozumie strukturę i użycie form kauzatywnych </w:t>
            </w:r>
          </w:p>
          <w:p w:rsidR="001604B6" w:rsidRDefault="001604B6" w:rsidP="001604B6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znacznej części poprawnie stosuje ww. wiedzę i struktury w ćwiczeniach gramatycznych, w tym w tłumaczeniach fragmentów zdań, transformacjach i zadaniach z </w:t>
            </w:r>
            <w:r>
              <w:rPr>
                <w:sz w:val="20"/>
                <w:szCs w:val="20"/>
              </w:rPr>
              <w:lastRenderedPageBreak/>
              <w:t>lukami</w:t>
            </w:r>
          </w:p>
          <w:p w:rsidR="001604B6" w:rsidRPr="005324A0" w:rsidRDefault="001604B6" w:rsidP="001604B6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poprawnie część punktów z ćwiczeń 1–8 (8A) i 1–4 (8B)</w:t>
            </w:r>
          </w:p>
        </w:tc>
        <w:tc>
          <w:tcPr>
            <w:tcW w:w="2552" w:type="dxa"/>
          </w:tcPr>
          <w:p w:rsidR="001604B6" w:rsidRDefault="001604B6" w:rsidP="001604B6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i rozumie tworzenie i użycie strony biernej; zna konstrukcje osobowe i bezosobowe z użyciem strony biernej; zna i rozumie strukturę i użycie form kauzatywnych </w:t>
            </w:r>
          </w:p>
          <w:p w:rsidR="001604B6" w:rsidRDefault="001604B6" w:rsidP="001604B6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ogół poprawnie stosuje ww. wiedzę i struktury w ćwiczeniach gramatycznych, w tym w tłumaczeniach fragmentów </w:t>
            </w:r>
            <w:r>
              <w:rPr>
                <w:sz w:val="20"/>
                <w:szCs w:val="20"/>
              </w:rPr>
              <w:lastRenderedPageBreak/>
              <w:t>zdań, transformacjach i zadaniach z lukami</w:t>
            </w:r>
          </w:p>
          <w:p w:rsidR="001604B6" w:rsidRPr="005324A0" w:rsidRDefault="001604B6" w:rsidP="001604B6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poprawnie znaczną część punktów z ćwiczeń 1–8 (8A) i 1–4 (8B)</w:t>
            </w:r>
          </w:p>
        </w:tc>
        <w:tc>
          <w:tcPr>
            <w:tcW w:w="2693" w:type="dxa"/>
          </w:tcPr>
          <w:p w:rsidR="001604B6" w:rsidRDefault="001604B6" w:rsidP="001604B6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i rozumie tworzenie i użycie strony biernej; zna konstrukcje osobowe i bezosobowe z użyciem strony biernej; zna i rozumie strukturę i użycie form kauzatywnych </w:t>
            </w:r>
          </w:p>
          <w:p w:rsidR="001604B6" w:rsidRDefault="001604B6" w:rsidP="001604B6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większości poprawnie stosuje ww. wiedzę i struktury w ćwiczeniach gramatycznych, w tym w tłumaczeniach fragmentów </w:t>
            </w:r>
            <w:r>
              <w:rPr>
                <w:sz w:val="20"/>
                <w:szCs w:val="20"/>
              </w:rPr>
              <w:lastRenderedPageBreak/>
              <w:t>zdań, transformacjach i zadaniach z lukami</w:t>
            </w:r>
          </w:p>
          <w:p w:rsidR="001604B6" w:rsidRPr="005324A0" w:rsidRDefault="001604B6" w:rsidP="001604B6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poprawnie większość punktów z ćwiczeń 1–8 (8A) i 1–4 (8B)</w:t>
            </w:r>
          </w:p>
        </w:tc>
        <w:tc>
          <w:tcPr>
            <w:tcW w:w="2552" w:type="dxa"/>
          </w:tcPr>
          <w:p w:rsidR="001604B6" w:rsidRDefault="001604B6" w:rsidP="001604B6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i rozumie tworzenie i użycie strony biernej; zna konstrukcje osobowe i bezosobowe z użyciem strony biernej; zna i rozumie strukturę i użycie form kauzatywnych </w:t>
            </w:r>
          </w:p>
          <w:p w:rsidR="001604B6" w:rsidRDefault="001604B6" w:rsidP="001604B6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poprawnie stosuje ww. wiedzę i struktury w ćwiczeniach gramatycznych, w tym w tłumaczeniach fragmentów </w:t>
            </w:r>
            <w:r>
              <w:rPr>
                <w:sz w:val="20"/>
                <w:szCs w:val="20"/>
              </w:rPr>
              <w:lastRenderedPageBreak/>
              <w:t>zdań, transformacjach i zadaniach z lukami</w:t>
            </w:r>
          </w:p>
          <w:p w:rsidR="001604B6" w:rsidRPr="005324A0" w:rsidRDefault="001604B6" w:rsidP="001604B6">
            <w:pPr>
              <w:numPr>
                <w:ilvl w:val="0"/>
                <w:numId w:val="25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poprawnie prawie wszystkie punkty z ćwiczeń 1–8 (8A) i 1–4 (8B)</w:t>
            </w:r>
          </w:p>
        </w:tc>
        <w:tc>
          <w:tcPr>
            <w:tcW w:w="3260" w:type="dxa"/>
          </w:tcPr>
          <w:p w:rsidR="001604B6" w:rsidRDefault="001604B6" w:rsidP="001604B6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i rozumie tworzenie i użycie strony biernej; zna konstrukcje osobowe i bezosobowe z użyciem strony biernej; zna i rozumie strukturę i użycie form kauzatywnych </w:t>
            </w:r>
          </w:p>
          <w:p w:rsidR="001604B6" w:rsidRDefault="001604B6" w:rsidP="001604B6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stosuje ww. wiedzę i struktury w ćwiczeniach gramatycznych, w tym w tłumaczeniach fragmentów zdań, transformacjach i zadaniach z lukami</w:t>
            </w:r>
          </w:p>
          <w:p w:rsidR="001604B6" w:rsidRPr="00647F87" w:rsidRDefault="001604B6" w:rsidP="001604B6">
            <w:r>
              <w:rPr>
                <w:sz w:val="20"/>
                <w:szCs w:val="20"/>
              </w:rPr>
              <w:lastRenderedPageBreak/>
              <w:t>rozwiązuje poprawnie wszystkie punkty z ćwiczeń 1–8 (8A) i 1–4 (8B)</w:t>
            </w:r>
          </w:p>
        </w:tc>
      </w:tr>
      <w:tr w:rsidR="001604B6" w:rsidRPr="00647F87" w:rsidTr="003B768B">
        <w:tc>
          <w:tcPr>
            <w:tcW w:w="1985" w:type="dxa"/>
          </w:tcPr>
          <w:p w:rsidR="001604B6" w:rsidRPr="00647F87" w:rsidRDefault="001604B6" w:rsidP="001604B6">
            <w:r>
              <w:lastRenderedPageBreak/>
              <w:t>ROZUMIENIE ZE SŁUCHU</w:t>
            </w:r>
          </w:p>
        </w:tc>
        <w:tc>
          <w:tcPr>
            <w:tcW w:w="2835" w:type="dxa"/>
          </w:tcPr>
          <w:p w:rsidR="001604B6" w:rsidRDefault="001604B6" w:rsidP="001604B6">
            <w:pPr>
              <w:pStyle w:val="Akapitzlist1"/>
              <w:numPr>
                <w:ilvl w:val="0"/>
                <w:numId w:val="23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podstawowe słownictwo opisujące tygodniowy urlop (w tym rowerową wycieczkę połączoną z noclegiem na łodzi) oraz różne formy spędzania wakacji, zna podstawowe słownictwo służące do wyrażania upodobań i opinii na ww. temat; zna kraje z prawostronnym i lewostronnym ruchem ulicznym </w:t>
            </w:r>
          </w:p>
          <w:p w:rsidR="001604B6" w:rsidRDefault="001604B6" w:rsidP="001604B6">
            <w:pPr>
              <w:pStyle w:val="Akapitzlist1"/>
              <w:numPr>
                <w:ilvl w:val="0"/>
                <w:numId w:val="23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znaczną część informacji w nagranych wypowiedziach i rozmowie; rozwiązuje prawidłowo część punktów w zadaniach na rozumienie ze słuchu: w zadaniu na uzupełnianie luk w notatce i odpowiedzi na pytania zgodnie z treścią rozmowy oraz w zadaniu na dobieranie zdań do wypowiedzi </w:t>
            </w:r>
          </w:p>
          <w:p w:rsidR="001604B6" w:rsidRPr="00651427" w:rsidRDefault="001604B6" w:rsidP="001604B6">
            <w:pPr>
              <w:pStyle w:val="Akapitzlist1"/>
              <w:numPr>
                <w:ilvl w:val="0"/>
                <w:numId w:val="23"/>
              </w:numPr>
              <w:ind w:left="85" w:right="-57" w:hanging="142"/>
              <w:rPr>
                <w:sz w:val="20"/>
                <w:szCs w:val="20"/>
              </w:rPr>
            </w:pPr>
            <w:r w:rsidRPr="00AB3B88">
              <w:rPr>
                <w:sz w:val="20"/>
                <w:szCs w:val="20"/>
              </w:rPr>
              <w:t>umie w miarę</w:t>
            </w:r>
            <w:r w:rsidRPr="00651427">
              <w:rPr>
                <w:sz w:val="20"/>
                <w:szCs w:val="20"/>
              </w:rPr>
              <w:t xml:space="preserve"> poprawnie </w:t>
            </w:r>
            <w:r>
              <w:rPr>
                <w:sz w:val="20"/>
                <w:szCs w:val="20"/>
              </w:rPr>
              <w:t>wyrazić krótkie opinie nt. wycieczki opisanej w rozmowie oraz nt. najbardziej i najmniej atrakcyjnej formy spędzania wakacji spośród opisanych w wypowiedziach</w:t>
            </w:r>
          </w:p>
        </w:tc>
        <w:tc>
          <w:tcPr>
            <w:tcW w:w="2552" w:type="dxa"/>
          </w:tcPr>
          <w:p w:rsidR="001604B6" w:rsidRDefault="001604B6" w:rsidP="001604B6">
            <w:pPr>
              <w:pStyle w:val="Akapitzlist1"/>
              <w:numPr>
                <w:ilvl w:val="0"/>
                <w:numId w:val="23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znaczną część słownictwa opisującego tygodniowy urlop (w tym rowerową wycieczkę połączoną z noclegiem na łodzi) oraz różne formy spędzania wakacji, zna znaczną część słownictwa służącego do wyrażania upodobań i opinii na ww. temat; zna kraje z prawostronnym i lewostronnym ruchem ulicznym </w:t>
            </w:r>
          </w:p>
          <w:p w:rsidR="001604B6" w:rsidRDefault="001604B6" w:rsidP="001604B6">
            <w:pPr>
              <w:pStyle w:val="Akapitzlist1"/>
              <w:numPr>
                <w:ilvl w:val="0"/>
                <w:numId w:val="23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większość informacji w nagranych wypowiedziach i rozmowie; rozwiązuje prawidłowo znaczną część punktów w zadaniach na rozumienie ze słuchu: w zadaniu na uzupełnianie luk w notatce i odpowiedzi na pytania zgodnie z treścią rozmowy oraz w zadaniu na dobieranie zdań do wypowiedzi </w:t>
            </w:r>
          </w:p>
          <w:p w:rsidR="001604B6" w:rsidRPr="005324A0" w:rsidRDefault="001604B6" w:rsidP="001604B6">
            <w:pPr>
              <w:pStyle w:val="Akapitzlist1"/>
              <w:numPr>
                <w:ilvl w:val="0"/>
                <w:numId w:val="23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umie w większości poprawnie wyrazić krótkie opinie nt. wycieczki opisanej w rozmowie oraz nt. najbardziej i najmniej atrakcyjnej formy spędzania </w:t>
            </w:r>
            <w:r>
              <w:rPr>
                <w:sz w:val="20"/>
                <w:szCs w:val="20"/>
              </w:rPr>
              <w:lastRenderedPageBreak/>
              <w:t>wakacji spośród opisanych w wypowiedziach</w:t>
            </w:r>
          </w:p>
        </w:tc>
        <w:tc>
          <w:tcPr>
            <w:tcW w:w="2693" w:type="dxa"/>
          </w:tcPr>
          <w:p w:rsidR="001604B6" w:rsidRDefault="001604B6" w:rsidP="001604B6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zna większość słownictwa opisującego tygodniowy urlop (w tym rowerową wycieczkę połączoną z noclegiem na łodzi) oraz różne formy spędzania wakacji, zna większość słownictwa służącego do wyrażania upodobań i opinii na ww. temat; zna kraje z prawostronnym i lewostronnym ruchem ulicznym</w:t>
            </w:r>
          </w:p>
          <w:p w:rsidR="001604B6" w:rsidRDefault="001604B6" w:rsidP="001604B6">
            <w:pPr>
              <w:pStyle w:val="Akapitzlist1"/>
              <w:numPr>
                <w:ilvl w:val="0"/>
                <w:numId w:val="23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prawie wszystkie informacje w nagranych wypowiedziach i rozmowie; rozwiązuje prawidłowo większość punktów w zadaniach na rozumienie ze słuchu: w zadaniu na uzupełnianie luk w notatce i odpowiedzi na pytania zgodnie z treścią rozmowy oraz w zadaniu na dobieranie zdań do wypowiedzi </w:t>
            </w:r>
          </w:p>
          <w:p w:rsidR="001604B6" w:rsidRPr="00C4015A" w:rsidRDefault="001604B6" w:rsidP="001604B6">
            <w:pPr>
              <w:pStyle w:val="Akapitzlist1"/>
              <w:numPr>
                <w:ilvl w:val="0"/>
                <w:numId w:val="23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 poprawnie wyrazić krótkie opinie nt. wycieczki opisanej w rozmowie oraz nt. najbardziej i najmniej atrakcyjnej formy spędzania wakacji spośród opisanych w wypowiedziach</w:t>
            </w:r>
          </w:p>
        </w:tc>
        <w:tc>
          <w:tcPr>
            <w:tcW w:w="2552" w:type="dxa"/>
          </w:tcPr>
          <w:p w:rsidR="001604B6" w:rsidRDefault="001604B6" w:rsidP="001604B6">
            <w:pPr>
              <w:pStyle w:val="Akapitzlist1"/>
              <w:numPr>
                <w:ilvl w:val="0"/>
                <w:numId w:val="23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słownictwo opisujące tygodniowy urlop (w tym rowerową wycieczkę połączoną z noclegiem na łodzi) oraz różne formy spędzania wakacji, zna słownictwo służące do wyrażania upodobań i opinii na ww. temat; zna kraje z prawostronnym i lewostronnym ruchem ulicznym </w:t>
            </w:r>
          </w:p>
          <w:p w:rsidR="001604B6" w:rsidRDefault="001604B6" w:rsidP="001604B6">
            <w:pPr>
              <w:pStyle w:val="Akapitzlist1"/>
              <w:numPr>
                <w:ilvl w:val="0"/>
                <w:numId w:val="23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wszystkie informacje w nagranych wypowiedziach i rozmowie; rozwiązuje prawidłowo prawie wszystkie punkty w zadaniach na rozumienie ze słuchu: w zadaniu na uzupełnianie luk w notatce i odpowiedzi na pytania zgodnie z treścią rozmowy oraz w zadaniu na dobieranie zdań do wypowiedzi</w:t>
            </w:r>
          </w:p>
          <w:p w:rsidR="001604B6" w:rsidRPr="00C263A0" w:rsidRDefault="001604B6" w:rsidP="001604B6">
            <w:pPr>
              <w:pStyle w:val="Akapitzlist1"/>
              <w:numPr>
                <w:ilvl w:val="0"/>
                <w:numId w:val="23"/>
              </w:numPr>
              <w:ind w:left="85" w:right="-57" w:hanging="142"/>
              <w:rPr>
                <w:sz w:val="20"/>
                <w:szCs w:val="20"/>
              </w:rPr>
            </w:pPr>
            <w:r w:rsidRPr="00C263A0">
              <w:rPr>
                <w:sz w:val="20"/>
                <w:szCs w:val="20"/>
              </w:rPr>
              <w:t>umie poprawnie wyrazić opinie nt. wycieczki opisanej w rozmowie oraz nt. najbardziej i najmniej atrakcyjnej formy spędzania wakacji spośród opisanych w wypowiedziach</w:t>
            </w:r>
          </w:p>
        </w:tc>
        <w:tc>
          <w:tcPr>
            <w:tcW w:w="3260" w:type="dxa"/>
          </w:tcPr>
          <w:p w:rsidR="001604B6" w:rsidRPr="001604B6" w:rsidRDefault="001604B6" w:rsidP="001604B6">
            <w:pPr>
              <w:numPr>
                <w:ilvl w:val="0"/>
                <w:numId w:val="23"/>
              </w:numPr>
              <w:ind w:left="85" w:right="-57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doskonale </w:t>
            </w:r>
            <w:r w:rsidRPr="001604B6">
              <w:rPr>
                <w:sz w:val="20"/>
                <w:szCs w:val="20"/>
              </w:rPr>
              <w:t xml:space="preserve">zna słownictwo opisujące tygodniowy urlop (w tym rowerową wycieczkę połączoną z noclegiem na łodzi) oraz różne formy spędzania wakacji, zna słownictwo służące do wyrażania upodobań i opinii na ww. temat; zna kraje z prawostronnym i lewostronnym ruchem ulicznym </w:t>
            </w:r>
          </w:p>
          <w:p w:rsidR="001604B6" w:rsidRPr="001604B6" w:rsidRDefault="001604B6" w:rsidP="001604B6">
            <w:pPr>
              <w:numPr>
                <w:ilvl w:val="0"/>
                <w:numId w:val="23"/>
              </w:numPr>
              <w:ind w:left="85" w:right="-57" w:hanging="142"/>
              <w:contextualSpacing/>
              <w:rPr>
                <w:sz w:val="20"/>
                <w:szCs w:val="20"/>
              </w:rPr>
            </w:pPr>
            <w:r w:rsidRPr="001604B6">
              <w:rPr>
                <w:sz w:val="20"/>
                <w:szCs w:val="20"/>
              </w:rPr>
              <w:t>rozumie wszystkie informacje w nagranych wypowiedziach i rozmowie; rozwiązuje prawidłowo prawie wszystkie punkty w zadaniach na rozumienie ze słuchu: w zadaniu na uzupełnianie luk w notatce i odpowiedzi na pytania zgodnie z treścią rozmowy oraz w zadaniu na dobieranie zdań do wypowiedzi</w:t>
            </w:r>
          </w:p>
          <w:p w:rsidR="001604B6" w:rsidRPr="00647F87" w:rsidRDefault="001604B6" w:rsidP="001604B6">
            <w:r>
              <w:rPr>
                <w:sz w:val="20"/>
                <w:szCs w:val="20"/>
              </w:rPr>
              <w:t>-</w:t>
            </w:r>
            <w:r w:rsidRPr="001604B6">
              <w:rPr>
                <w:sz w:val="20"/>
                <w:szCs w:val="20"/>
              </w:rPr>
              <w:t>umie poprawnie wyrazić opinie nt. wycieczki opisanej w rozmowie oraz nt. najbardziej i najmniej atrakcyjnej formy spędzania wakacji spośród opisanych w wypowiedziach</w:t>
            </w:r>
          </w:p>
        </w:tc>
      </w:tr>
      <w:tr w:rsidR="001604B6" w:rsidRPr="00647F87" w:rsidTr="003B768B">
        <w:tc>
          <w:tcPr>
            <w:tcW w:w="1985" w:type="dxa"/>
          </w:tcPr>
          <w:p w:rsidR="001604B6" w:rsidRPr="00647F87" w:rsidRDefault="001604B6" w:rsidP="001604B6">
            <w:r>
              <w:lastRenderedPageBreak/>
              <w:t>ROZUMIENIE TEKSTU PISANEGO</w:t>
            </w:r>
          </w:p>
        </w:tc>
        <w:tc>
          <w:tcPr>
            <w:tcW w:w="2835" w:type="dxa"/>
          </w:tcPr>
          <w:p w:rsidR="001604B6" w:rsidRPr="003F0327" w:rsidRDefault="001604B6" w:rsidP="001604B6">
            <w:pPr>
              <w:pStyle w:val="Akapitzlist10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podstawowe słownictwo opisujące podróż do Tajlandii </w:t>
            </w:r>
            <w:r w:rsidRPr="003F0327">
              <w:rPr>
                <w:sz w:val="20"/>
                <w:szCs w:val="20"/>
              </w:rPr>
              <w:t xml:space="preserve">oraz turystyczne atrakcje Fezu i Mexico City </w:t>
            </w:r>
          </w:p>
          <w:p w:rsidR="001604B6" w:rsidRPr="00024FD1" w:rsidRDefault="001604B6" w:rsidP="001604B6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 w:rsidRPr="00610166">
              <w:rPr>
                <w:sz w:val="20"/>
                <w:szCs w:val="20"/>
              </w:rPr>
              <w:t xml:space="preserve">rozumie znaczną część informacji w tekstach pisanych; rozwiązuje prawidłowo część punktów w zadaniach na wybór wielokrotny, uzupełnianie luk w zdaniach zgodnie z treścią tekstu i uzupełnianie luk w streszczeniu tekstu; umie wyjaśnić znaczenie części słów wyróżnionych w tekstach </w:t>
            </w:r>
          </w:p>
        </w:tc>
        <w:tc>
          <w:tcPr>
            <w:tcW w:w="2552" w:type="dxa"/>
          </w:tcPr>
          <w:p w:rsidR="001604B6" w:rsidRPr="00955EC1" w:rsidRDefault="001604B6" w:rsidP="001604B6">
            <w:pPr>
              <w:pStyle w:val="Akapitzlist10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znaczną część słownictwa opisującego podróż do Tajlandii </w:t>
            </w:r>
            <w:r w:rsidRPr="00955EC1">
              <w:rPr>
                <w:sz w:val="20"/>
                <w:szCs w:val="20"/>
              </w:rPr>
              <w:t xml:space="preserve">oraz turystyczne atrakcje Fezu i Mexico City </w:t>
            </w:r>
          </w:p>
          <w:p w:rsidR="001604B6" w:rsidRPr="00024FD1" w:rsidRDefault="001604B6" w:rsidP="001604B6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 w:rsidRPr="00AF6CC5">
              <w:rPr>
                <w:sz w:val="20"/>
                <w:szCs w:val="20"/>
              </w:rPr>
              <w:t xml:space="preserve">rozumie większość informacji w tekstach pisanych; rozwiązuje prawidłowo znaczną część punktów </w:t>
            </w:r>
            <w:r>
              <w:rPr>
                <w:sz w:val="20"/>
                <w:szCs w:val="20"/>
              </w:rPr>
              <w:t xml:space="preserve">w zadaniach na wybór wielokrotny, uzupełnianie luk w zdaniach zgodnie z treścią tekstu i uzupełnianie luk w streszczeniu tekstu; umie wyjaśnić znaczenie znacznej części słów wyróżnionych w tekstach </w:t>
            </w:r>
          </w:p>
        </w:tc>
        <w:tc>
          <w:tcPr>
            <w:tcW w:w="2693" w:type="dxa"/>
          </w:tcPr>
          <w:p w:rsidR="001604B6" w:rsidRPr="00955EC1" w:rsidRDefault="001604B6" w:rsidP="001604B6">
            <w:pPr>
              <w:pStyle w:val="Akapitzlist10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większość słownictwa opisującego podróż do Tajlandii </w:t>
            </w:r>
            <w:r w:rsidRPr="00955EC1">
              <w:rPr>
                <w:sz w:val="20"/>
                <w:szCs w:val="20"/>
              </w:rPr>
              <w:t xml:space="preserve">oraz turystyczne atrakcje Fezu i Mexico City </w:t>
            </w:r>
          </w:p>
          <w:p w:rsidR="001604B6" w:rsidRPr="00610166" w:rsidRDefault="001604B6" w:rsidP="001604B6">
            <w:pPr>
              <w:pStyle w:val="Akapitzlist1"/>
              <w:numPr>
                <w:ilvl w:val="0"/>
                <w:numId w:val="26"/>
              </w:numPr>
              <w:ind w:left="85" w:right="-57" w:hanging="142"/>
              <w:rPr>
                <w:bCs/>
                <w:sz w:val="20"/>
                <w:szCs w:val="20"/>
              </w:rPr>
            </w:pPr>
            <w:r w:rsidRPr="00610166">
              <w:rPr>
                <w:sz w:val="20"/>
                <w:szCs w:val="20"/>
              </w:rPr>
              <w:t xml:space="preserve">rozumie prawie wszystkie informacje w tekstach pisanych; rozwiązuje prawidłowo większość punktów w zadaniach na wybór wielokrotny, uzupełnianie luk w zdaniach zgodnie z treścią tekstu i uzupełnianie luk w streszczeniu tekstu; umie wyjaśnić znaczenie większości słów wyróżnionych w tekstach </w:t>
            </w:r>
          </w:p>
          <w:p w:rsidR="001604B6" w:rsidRPr="00024FD1" w:rsidRDefault="001604B6" w:rsidP="001604B6">
            <w:pPr>
              <w:pStyle w:val="Akapitzlist1"/>
              <w:ind w:left="115" w:right="-57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1604B6" w:rsidRPr="003F0327" w:rsidRDefault="001604B6" w:rsidP="001604B6">
            <w:pPr>
              <w:pStyle w:val="Akapitzlist10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słownictwo opisujące podróż do Tajlandii </w:t>
            </w:r>
            <w:r w:rsidRPr="003F0327">
              <w:rPr>
                <w:sz w:val="20"/>
                <w:szCs w:val="20"/>
              </w:rPr>
              <w:t xml:space="preserve">oraz turystyczne atrakcje Fezu i Mexico City </w:t>
            </w:r>
          </w:p>
          <w:p w:rsidR="001604B6" w:rsidRPr="00610166" w:rsidRDefault="001604B6" w:rsidP="001604B6">
            <w:pPr>
              <w:pStyle w:val="Akapitzlist1"/>
              <w:numPr>
                <w:ilvl w:val="0"/>
                <w:numId w:val="26"/>
              </w:numPr>
              <w:ind w:left="85" w:right="-57" w:hanging="142"/>
              <w:rPr>
                <w:bCs/>
                <w:sz w:val="20"/>
                <w:szCs w:val="20"/>
              </w:rPr>
            </w:pPr>
            <w:r w:rsidRPr="00610166">
              <w:rPr>
                <w:sz w:val="20"/>
                <w:szCs w:val="20"/>
              </w:rPr>
              <w:t xml:space="preserve">rozumie wszystkie informacje w tekstach pisanych; rozwiązuje prawidłowo prawie wszystkie punkty w zadaniach na wybór wielokrotny, uzupełnianie luk w zdaniach zgodnie z treścią tekstu i uzupełnianie luk w streszczeniu tekstu; umie wyjaśnić znaczenie wszystkich słów wyróżnionych w tekstach </w:t>
            </w:r>
          </w:p>
          <w:p w:rsidR="001604B6" w:rsidRPr="002422EE" w:rsidRDefault="001604B6" w:rsidP="001604B6">
            <w:pPr>
              <w:pStyle w:val="Akapitzlist1"/>
              <w:ind w:left="115" w:right="-57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604B6" w:rsidRPr="001604B6" w:rsidRDefault="001604B6" w:rsidP="001604B6">
            <w:pPr>
              <w:numPr>
                <w:ilvl w:val="0"/>
                <w:numId w:val="24"/>
              </w:numPr>
              <w:ind w:left="115" w:right="-57" w:hanging="172"/>
              <w:contextualSpacing/>
              <w:rPr>
                <w:sz w:val="20"/>
                <w:szCs w:val="20"/>
              </w:rPr>
            </w:pPr>
            <w:r w:rsidRPr="001604B6">
              <w:rPr>
                <w:sz w:val="20"/>
                <w:szCs w:val="20"/>
              </w:rPr>
              <w:t xml:space="preserve">zna słownictwo opisujące podróż do Tajlandii oraz turystyczne atrakcje Fezu i Mexico City </w:t>
            </w:r>
          </w:p>
          <w:p w:rsidR="001604B6" w:rsidRPr="001604B6" w:rsidRDefault="001604B6" w:rsidP="001604B6">
            <w:pPr>
              <w:numPr>
                <w:ilvl w:val="0"/>
                <w:numId w:val="26"/>
              </w:numPr>
              <w:ind w:left="85" w:right="-57" w:hanging="142"/>
              <w:contextualSpacing/>
              <w:rPr>
                <w:bCs/>
                <w:sz w:val="20"/>
                <w:szCs w:val="20"/>
              </w:rPr>
            </w:pPr>
            <w:r w:rsidRPr="001604B6">
              <w:rPr>
                <w:sz w:val="20"/>
                <w:szCs w:val="20"/>
              </w:rPr>
              <w:t>rozumie wszystkie informacje w tekstach pisanyc</w:t>
            </w:r>
            <w:r>
              <w:rPr>
                <w:sz w:val="20"/>
                <w:szCs w:val="20"/>
              </w:rPr>
              <w:t xml:space="preserve">h; rozwiązuje prawidłowo </w:t>
            </w:r>
            <w:r w:rsidRPr="001604B6">
              <w:rPr>
                <w:sz w:val="20"/>
                <w:szCs w:val="20"/>
              </w:rPr>
              <w:t xml:space="preserve">wszystkie punkty w zadaniach na wybór wielokrotny, uzupełnianie luk w zdaniach zgodnie z treścią tekstu i uzupełnianie luk w streszczeniu tekstu; umie wyjaśnić znaczenie wszystkich słów wyróżnionych w tekstach </w:t>
            </w:r>
            <w:r>
              <w:rPr>
                <w:sz w:val="20"/>
                <w:szCs w:val="20"/>
              </w:rPr>
              <w:t>i streścić tekst</w:t>
            </w:r>
          </w:p>
          <w:p w:rsidR="001604B6" w:rsidRPr="00647F87" w:rsidRDefault="001604B6" w:rsidP="001604B6"/>
        </w:tc>
      </w:tr>
      <w:tr w:rsidR="001604B6" w:rsidRPr="00647F87" w:rsidTr="003B768B">
        <w:tc>
          <w:tcPr>
            <w:tcW w:w="1985" w:type="dxa"/>
          </w:tcPr>
          <w:p w:rsidR="001604B6" w:rsidRPr="00647F87" w:rsidRDefault="001604B6" w:rsidP="001604B6">
            <w:r>
              <w:t xml:space="preserve">ZNAJOMOŚĆ </w:t>
            </w:r>
            <w:r w:rsidR="00987A97">
              <w:t>ŚRODKÓW JĘZYKOWYCH</w:t>
            </w:r>
          </w:p>
        </w:tc>
        <w:tc>
          <w:tcPr>
            <w:tcW w:w="2835" w:type="dxa"/>
          </w:tcPr>
          <w:p w:rsidR="001604B6" w:rsidRPr="0009309F" w:rsidRDefault="001604B6" w:rsidP="001604B6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podstawowe słownictwo opisujące wyjątkową formę zakwaterowania, tzw. hotele </w:t>
            </w:r>
            <w:proofErr w:type="spellStart"/>
            <w:r>
              <w:rPr>
                <w:sz w:val="20"/>
                <w:szCs w:val="20"/>
              </w:rPr>
              <w:t>kapsułowe</w:t>
            </w:r>
            <w:proofErr w:type="spellEnd"/>
            <w:r>
              <w:rPr>
                <w:sz w:val="20"/>
                <w:szCs w:val="20"/>
              </w:rPr>
              <w:t>, oraz agroturystykę jako formy spędzania urlopu</w:t>
            </w:r>
          </w:p>
          <w:p w:rsidR="001604B6" w:rsidRDefault="001604B6" w:rsidP="001604B6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i rozumie użycie strony biernej i form kauzatywnych; w znacznej części poprawnie stosuje ww. wiedzę i struktury w zadaniach sprawdzających znajomość środków językowych oraz innych ćwiczeniach leksykalnych i gramatycznych</w:t>
            </w:r>
          </w:p>
          <w:p w:rsidR="001604B6" w:rsidRPr="007169ED" w:rsidRDefault="001604B6" w:rsidP="001604B6">
            <w:pPr>
              <w:numPr>
                <w:ilvl w:val="0"/>
                <w:numId w:val="25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prawidłowo część punktów w prezentowanych zadaniach, uzyskując ogółem</w:t>
            </w:r>
            <w:r w:rsidRPr="007169ED">
              <w:rPr>
                <w:sz w:val="20"/>
                <w:szCs w:val="20"/>
              </w:rPr>
              <w:t xml:space="preserve"> 30</w:t>
            </w:r>
            <w:r>
              <w:rPr>
                <w:sz w:val="20"/>
                <w:szCs w:val="20"/>
              </w:rPr>
              <w:t>–</w:t>
            </w:r>
            <w:r w:rsidRPr="007169ED">
              <w:rPr>
                <w:sz w:val="20"/>
                <w:szCs w:val="20"/>
              </w:rPr>
              <w:t xml:space="preserve">50% poprawnych </w:t>
            </w:r>
            <w:r w:rsidRPr="007169ED">
              <w:rPr>
                <w:sz w:val="20"/>
                <w:szCs w:val="20"/>
              </w:rPr>
              <w:lastRenderedPageBreak/>
              <w:t>odpowiedzi</w:t>
            </w:r>
          </w:p>
        </w:tc>
        <w:tc>
          <w:tcPr>
            <w:tcW w:w="2552" w:type="dxa"/>
          </w:tcPr>
          <w:p w:rsidR="001604B6" w:rsidRDefault="001604B6" w:rsidP="001604B6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znaczną część słownictwa opisującego wyjątkową formę zakwaterowania, tzw. hotele </w:t>
            </w:r>
            <w:proofErr w:type="spellStart"/>
            <w:r>
              <w:rPr>
                <w:sz w:val="20"/>
                <w:szCs w:val="20"/>
              </w:rPr>
              <w:t>kapsułowe</w:t>
            </w:r>
            <w:proofErr w:type="spellEnd"/>
            <w:r>
              <w:rPr>
                <w:sz w:val="20"/>
                <w:szCs w:val="20"/>
              </w:rPr>
              <w:t>, oraz agroturystykę jako formy spędzania urlopu</w:t>
            </w:r>
          </w:p>
          <w:p w:rsidR="001604B6" w:rsidRDefault="001604B6" w:rsidP="001604B6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i rozumie użycie strony biernej i form kauzatywnych; na ogół poprawnie stosuje ww. wiedzę i struktury w zadaniach sprawdzających znajomość środków językowych oraz innych ćwiczeniach leksykalnych i gramatycznych</w:t>
            </w:r>
          </w:p>
          <w:p w:rsidR="001604B6" w:rsidRPr="0009309F" w:rsidRDefault="001604B6" w:rsidP="001604B6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rozwiązuje prawidłowo </w:t>
            </w:r>
            <w:r>
              <w:rPr>
                <w:sz w:val="20"/>
                <w:szCs w:val="20"/>
              </w:rPr>
              <w:lastRenderedPageBreak/>
              <w:t>znaczną część punktów w prezentowanych zadaniach, uzyskując ogółem 51–69</w:t>
            </w:r>
            <w:r w:rsidRPr="007169ED">
              <w:rPr>
                <w:sz w:val="20"/>
                <w:szCs w:val="20"/>
              </w:rPr>
              <w:t>% poprawnych odpowiedzi</w:t>
            </w:r>
          </w:p>
        </w:tc>
        <w:tc>
          <w:tcPr>
            <w:tcW w:w="2693" w:type="dxa"/>
          </w:tcPr>
          <w:p w:rsidR="001604B6" w:rsidRDefault="001604B6" w:rsidP="001604B6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większość słownictwa opisującego wyjątkową formę zakwaterowania, tzw. hotele </w:t>
            </w:r>
            <w:proofErr w:type="spellStart"/>
            <w:r>
              <w:rPr>
                <w:sz w:val="20"/>
                <w:szCs w:val="20"/>
              </w:rPr>
              <w:t>kapsułowe</w:t>
            </w:r>
            <w:proofErr w:type="spellEnd"/>
            <w:r>
              <w:rPr>
                <w:sz w:val="20"/>
                <w:szCs w:val="20"/>
              </w:rPr>
              <w:t xml:space="preserve">, oraz agroturystykę jako formy spędzania urlopu </w:t>
            </w:r>
          </w:p>
          <w:p w:rsidR="001604B6" w:rsidRDefault="001604B6" w:rsidP="001604B6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i rozumie użycie strony biernej i form kauzatywnych; w większości poprawnie stosuje ww. wiedzę i struktury w zadaniach sprawdzających znajomość środków językowych oraz innych ćwiczeniach leksykalnych i gramatycznych</w:t>
            </w:r>
          </w:p>
          <w:p w:rsidR="001604B6" w:rsidRPr="00024FD1" w:rsidRDefault="001604B6" w:rsidP="001604B6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rozwiązuje prawidłowo większość punktów w </w:t>
            </w:r>
            <w:r>
              <w:rPr>
                <w:sz w:val="20"/>
                <w:szCs w:val="20"/>
              </w:rPr>
              <w:lastRenderedPageBreak/>
              <w:t>prezentowanych zadaniach, uzyskując ogółem 70–84</w:t>
            </w:r>
            <w:r w:rsidRPr="007169ED">
              <w:rPr>
                <w:sz w:val="20"/>
                <w:szCs w:val="20"/>
              </w:rPr>
              <w:t>% poprawnych odpowiedz</w:t>
            </w:r>
            <w:r>
              <w:rPr>
                <w:sz w:val="20"/>
                <w:szCs w:val="20"/>
              </w:rPr>
              <w:t>i</w:t>
            </w:r>
          </w:p>
        </w:tc>
        <w:tc>
          <w:tcPr>
            <w:tcW w:w="2552" w:type="dxa"/>
          </w:tcPr>
          <w:p w:rsidR="001604B6" w:rsidRDefault="001604B6" w:rsidP="001604B6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słownictwo opisujące wyjątkową formę zakwaterowania, tzw. hotele </w:t>
            </w:r>
            <w:proofErr w:type="spellStart"/>
            <w:r>
              <w:rPr>
                <w:sz w:val="20"/>
                <w:szCs w:val="20"/>
              </w:rPr>
              <w:t>kapsułowe</w:t>
            </w:r>
            <w:proofErr w:type="spellEnd"/>
            <w:r>
              <w:rPr>
                <w:sz w:val="20"/>
                <w:szCs w:val="20"/>
              </w:rPr>
              <w:t xml:space="preserve">, oraz agroturystykę jako formy spędzania urlopu </w:t>
            </w:r>
          </w:p>
          <w:p w:rsidR="001604B6" w:rsidRDefault="001604B6" w:rsidP="001604B6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i rozumie użycie strony biernej i form kauzatywnych; poprawnie stosuje ww. wiedzę i struktury w zadaniach sprawdzających znajomość środków językowych oraz innych ćwiczeniach leksykalnych i gramatycznych </w:t>
            </w:r>
          </w:p>
          <w:p w:rsidR="001604B6" w:rsidRPr="00024FD1" w:rsidRDefault="001604B6" w:rsidP="001604B6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rozwiązuje prawidłowo prawie wszystkie punkty w </w:t>
            </w:r>
            <w:r>
              <w:rPr>
                <w:sz w:val="20"/>
                <w:szCs w:val="20"/>
              </w:rPr>
              <w:lastRenderedPageBreak/>
              <w:t>prezentowanych zadaniach, uzyskując min. 85% poprawnych odpowiedzi</w:t>
            </w:r>
          </w:p>
        </w:tc>
        <w:tc>
          <w:tcPr>
            <w:tcW w:w="3260" w:type="dxa"/>
          </w:tcPr>
          <w:p w:rsidR="00987A97" w:rsidRDefault="00987A97" w:rsidP="00987A97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perfekcyjnie zna słownictwo opisujące wyjątkową formę zakwaterowania, tzw. hotele </w:t>
            </w:r>
            <w:proofErr w:type="spellStart"/>
            <w:r>
              <w:rPr>
                <w:sz w:val="20"/>
                <w:szCs w:val="20"/>
              </w:rPr>
              <w:t>kapsułowe</w:t>
            </w:r>
            <w:proofErr w:type="spellEnd"/>
            <w:r>
              <w:rPr>
                <w:sz w:val="20"/>
                <w:szCs w:val="20"/>
              </w:rPr>
              <w:t xml:space="preserve">, oraz agroturystykę jako formy spędzania urlopu </w:t>
            </w:r>
          </w:p>
          <w:p w:rsidR="00987A97" w:rsidRDefault="00987A97" w:rsidP="00987A97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i rozumie użycie strony biernej i form kauzatywnych; poprawnie stosuje ww. wiedzę i struktury w zadaniach sprawdzających znajomość środków językowych oraz innych ćwiczeniach leksykalnych i gramatycznych </w:t>
            </w:r>
          </w:p>
          <w:p w:rsidR="001604B6" w:rsidRPr="00647F87" w:rsidRDefault="00987A97" w:rsidP="00987A97">
            <w:r>
              <w:rPr>
                <w:sz w:val="20"/>
                <w:szCs w:val="20"/>
              </w:rPr>
              <w:t>rozwiązuje prawidłowo wszystkie punkty w prezentowanych zadaniach, uzyskując 100% poprawnych odpowiedzi</w:t>
            </w:r>
          </w:p>
        </w:tc>
      </w:tr>
      <w:tr w:rsidR="00987A97" w:rsidRPr="00647F87" w:rsidTr="003B768B">
        <w:tc>
          <w:tcPr>
            <w:tcW w:w="1985" w:type="dxa"/>
          </w:tcPr>
          <w:p w:rsidR="00987A97" w:rsidRPr="00647F87" w:rsidRDefault="00987A97" w:rsidP="00987A97">
            <w:r>
              <w:lastRenderedPageBreak/>
              <w:t>WYPOWIEDŹ PISEMNA</w:t>
            </w:r>
          </w:p>
        </w:tc>
        <w:tc>
          <w:tcPr>
            <w:tcW w:w="2835" w:type="dxa"/>
          </w:tcPr>
          <w:p w:rsidR="00987A97" w:rsidRPr="00A256EE" w:rsidRDefault="00987A97" w:rsidP="00987A97">
            <w:pPr>
              <w:pStyle w:val="Akapitzlist2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podstawowe </w:t>
            </w:r>
            <w:r>
              <w:rPr>
                <w:iCs/>
                <w:sz w:val="20"/>
                <w:szCs w:val="20"/>
              </w:rPr>
              <w:t xml:space="preserve">zasady i techniki pisania rozprawki typu „za i przeciw”, w tym sposoby rozpoczynania i kończenia rozprawki, np. pytania retoryczne, użycie zwrotów i słów łączących (np. </w:t>
            </w:r>
            <w:r>
              <w:rPr>
                <w:i/>
                <w:iCs/>
                <w:sz w:val="20"/>
                <w:szCs w:val="20"/>
              </w:rPr>
              <w:t xml:space="preserve">In </w:t>
            </w:r>
            <w:proofErr w:type="spellStart"/>
            <w:r>
              <w:rPr>
                <w:i/>
                <w:iCs/>
                <w:sz w:val="20"/>
                <w:szCs w:val="20"/>
              </w:rPr>
              <w:t>addition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…, </w:t>
            </w:r>
            <w:proofErr w:type="spellStart"/>
            <w:r>
              <w:rPr>
                <w:i/>
                <w:iCs/>
                <w:sz w:val="20"/>
                <w:szCs w:val="20"/>
              </w:rPr>
              <w:t>Ultimately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, I </w:t>
            </w:r>
            <w:proofErr w:type="spellStart"/>
            <w:r>
              <w:rPr>
                <w:i/>
                <w:iCs/>
                <w:sz w:val="20"/>
                <w:szCs w:val="20"/>
              </w:rPr>
              <w:t>feel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…</w:t>
            </w:r>
            <w:r>
              <w:rPr>
                <w:sz w:val="20"/>
                <w:szCs w:val="20"/>
              </w:rPr>
              <w:t>)</w:t>
            </w:r>
            <w:r>
              <w:rPr>
                <w:iCs/>
                <w:sz w:val="20"/>
                <w:szCs w:val="20"/>
              </w:rPr>
              <w:t xml:space="preserve">; zna podstawowe </w:t>
            </w:r>
            <w:r>
              <w:rPr>
                <w:sz w:val="20"/>
                <w:szCs w:val="20"/>
              </w:rPr>
              <w:t xml:space="preserve">słownictwo służące do opisywania </w:t>
            </w:r>
            <w:r>
              <w:rPr>
                <w:iCs/>
                <w:sz w:val="20"/>
                <w:szCs w:val="20"/>
              </w:rPr>
              <w:t>dobrych i złych stron parków tematycznych oraz zakazu ruchu samochodów w centrum miasta; zna podstawowe słownictwo służące do wyrażania opinii na ww. tematy</w:t>
            </w:r>
          </w:p>
          <w:p w:rsidR="00987A97" w:rsidRDefault="00987A97" w:rsidP="00987A97">
            <w:pPr>
              <w:pStyle w:val="Akapitzlist2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 w:rsidRPr="002B6E84">
              <w:rPr>
                <w:iCs/>
                <w:sz w:val="20"/>
                <w:szCs w:val="20"/>
              </w:rPr>
              <w:t>ww. wiedzę</w:t>
            </w:r>
            <w:r w:rsidRPr="002B6E84">
              <w:rPr>
                <w:sz w:val="20"/>
                <w:szCs w:val="20"/>
              </w:rPr>
              <w:t xml:space="preserve"> stosuje </w:t>
            </w:r>
            <w:r>
              <w:rPr>
                <w:sz w:val="20"/>
                <w:szCs w:val="20"/>
              </w:rPr>
              <w:t xml:space="preserve">w znacznej części </w:t>
            </w:r>
            <w:r w:rsidRPr="002B6E84">
              <w:rPr>
                <w:sz w:val="20"/>
                <w:szCs w:val="20"/>
              </w:rPr>
              <w:t>poprawnie w praktyce i pisze</w:t>
            </w:r>
            <w:r>
              <w:rPr>
                <w:sz w:val="20"/>
                <w:szCs w:val="20"/>
              </w:rPr>
              <w:t xml:space="preserve"> rozprawkę przedstawiającą dobre i złe strony wprowadzenia zakazu ruchu samochodów w centrum miasta, z wyjątkiem samochodów dostawczych;</w:t>
            </w:r>
            <w:r w:rsidRPr="002B6E84">
              <w:rPr>
                <w:iCs/>
                <w:sz w:val="20"/>
                <w:szCs w:val="20"/>
              </w:rPr>
              <w:t>wypowiedź jest zadowalająca pod względem treści, formy, spójności i logiki, zakres użytych środków językowych jest ograniczony,</w:t>
            </w:r>
            <w:r w:rsidRPr="002B6E84">
              <w:rPr>
                <w:sz w:val="20"/>
                <w:szCs w:val="20"/>
              </w:rPr>
              <w:t xml:space="preserve"> występują liczne błędy językowe i błędy zapisu; ogółem uzyskuje 4</w:t>
            </w:r>
            <w:r>
              <w:rPr>
                <w:sz w:val="20"/>
                <w:szCs w:val="20"/>
              </w:rPr>
              <w:t>–</w:t>
            </w:r>
            <w:r w:rsidRPr="002B6E84">
              <w:rPr>
                <w:sz w:val="20"/>
                <w:szCs w:val="20"/>
              </w:rPr>
              <w:t>6 pkt wg kryteriów maturalnych (poziom rozszerzony)</w:t>
            </w:r>
          </w:p>
          <w:p w:rsidR="00987A97" w:rsidRPr="005324A0" w:rsidRDefault="00987A97" w:rsidP="00987A97">
            <w:pPr>
              <w:pStyle w:val="Akapitzlist2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znacznej części </w:t>
            </w:r>
            <w:r w:rsidRPr="001E0B0C">
              <w:rPr>
                <w:sz w:val="20"/>
                <w:szCs w:val="20"/>
              </w:rPr>
              <w:t xml:space="preserve">poprawnie </w:t>
            </w:r>
            <w:r w:rsidRPr="001E0B0C">
              <w:rPr>
                <w:sz w:val="20"/>
                <w:szCs w:val="20"/>
              </w:rPr>
              <w:lastRenderedPageBreak/>
              <w:t>wykonuje inne ćwiczenia</w:t>
            </w:r>
            <w:r>
              <w:rPr>
                <w:sz w:val="20"/>
                <w:szCs w:val="20"/>
              </w:rPr>
              <w:t>, w tym analizujące przykładową rozprawkę nt. zalet i wad parków tematycznych</w:t>
            </w:r>
          </w:p>
        </w:tc>
        <w:tc>
          <w:tcPr>
            <w:tcW w:w="2552" w:type="dxa"/>
          </w:tcPr>
          <w:p w:rsidR="00987A97" w:rsidRDefault="00987A97" w:rsidP="00987A97">
            <w:pPr>
              <w:pStyle w:val="Akapitzlist2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</w:t>
            </w:r>
            <w:r>
              <w:rPr>
                <w:iCs/>
                <w:sz w:val="20"/>
                <w:szCs w:val="20"/>
              </w:rPr>
              <w:t xml:space="preserve">zasady i techniki pisania rozprawki typu „za i przeciw”, w tym różne sposoby rozpoczynania i kończenia rozprawki, np. pytania retoryczne i podawanie własnej opinii, użycie zwrotów i słów łączących (np. </w:t>
            </w:r>
            <w:r>
              <w:rPr>
                <w:i/>
                <w:iCs/>
                <w:sz w:val="20"/>
                <w:szCs w:val="20"/>
              </w:rPr>
              <w:t xml:space="preserve">In </w:t>
            </w:r>
            <w:proofErr w:type="spellStart"/>
            <w:r>
              <w:rPr>
                <w:i/>
                <w:iCs/>
                <w:sz w:val="20"/>
                <w:szCs w:val="20"/>
              </w:rPr>
              <w:t>addition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…, </w:t>
            </w:r>
            <w:proofErr w:type="spellStart"/>
            <w:r>
              <w:rPr>
                <w:i/>
                <w:iCs/>
                <w:sz w:val="20"/>
                <w:szCs w:val="20"/>
              </w:rPr>
              <w:t>Ultimately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, I </w:t>
            </w:r>
            <w:proofErr w:type="spellStart"/>
            <w:r>
              <w:rPr>
                <w:i/>
                <w:iCs/>
                <w:sz w:val="20"/>
                <w:szCs w:val="20"/>
              </w:rPr>
              <w:t>feel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…</w:t>
            </w:r>
            <w:r>
              <w:rPr>
                <w:sz w:val="20"/>
                <w:szCs w:val="20"/>
              </w:rPr>
              <w:t>)</w:t>
            </w:r>
            <w:r>
              <w:rPr>
                <w:iCs/>
                <w:sz w:val="20"/>
                <w:szCs w:val="20"/>
              </w:rPr>
              <w:t xml:space="preserve">; zna </w:t>
            </w:r>
            <w:r>
              <w:rPr>
                <w:sz w:val="20"/>
                <w:szCs w:val="20"/>
              </w:rPr>
              <w:t>znaczną część słownictwa służącego do opisywania</w:t>
            </w:r>
            <w:r>
              <w:rPr>
                <w:iCs/>
                <w:sz w:val="20"/>
                <w:szCs w:val="20"/>
              </w:rPr>
              <w:t xml:space="preserve"> dobrych i złych stron parków tematycznych oraz zakazu ruchu samochodów w centrum miasta; zna znaczną część słownictwa służącego do wyrażania opinii na ww. tematy</w:t>
            </w:r>
          </w:p>
          <w:p w:rsidR="00987A97" w:rsidRPr="002B6E84" w:rsidRDefault="00987A97" w:rsidP="00987A97">
            <w:pPr>
              <w:pStyle w:val="Akapitzlist2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 w:rsidRPr="002B6E84">
              <w:rPr>
                <w:iCs/>
                <w:sz w:val="20"/>
                <w:szCs w:val="20"/>
              </w:rPr>
              <w:t>ww. wiedzę</w:t>
            </w:r>
            <w:r w:rsidRPr="002B6E84">
              <w:rPr>
                <w:sz w:val="20"/>
                <w:szCs w:val="20"/>
              </w:rPr>
              <w:t xml:space="preserve"> stosuje na ogół poprawnie w praktyce i </w:t>
            </w:r>
            <w:r>
              <w:rPr>
                <w:sz w:val="20"/>
                <w:szCs w:val="20"/>
              </w:rPr>
              <w:t>pisze rozprawkę przedstawiającą dobre i złe strony wprowadzenia zakazu ruchu samochodów w centrum miasta, z wyjątkiem samochodów dostawczych;</w:t>
            </w:r>
            <w:r w:rsidRPr="002B6E84">
              <w:rPr>
                <w:iCs/>
                <w:sz w:val="20"/>
                <w:szCs w:val="20"/>
              </w:rPr>
              <w:t>wypowiedź jest zadowalająca pod względem treści, formy, spójności i logiki oraz zakresu użytych środków językowych,</w:t>
            </w:r>
            <w:r w:rsidRPr="002B6E84">
              <w:rPr>
                <w:sz w:val="20"/>
                <w:szCs w:val="20"/>
              </w:rPr>
              <w:t xml:space="preserve"> występują dość liczne błędy językowe </w:t>
            </w:r>
            <w:r w:rsidRPr="002B6E84">
              <w:rPr>
                <w:sz w:val="20"/>
                <w:szCs w:val="20"/>
              </w:rPr>
              <w:lastRenderedPageBreak/>
              <w:t>i błędy zapisu; ogółem uzyskuje 7</w:t>
            </w:r>
            <w:r>
              <w:rPr>
                <w:sz w:val="20"/>
                <w:szCs w:val="20"/>
              </w:rPr>
              <w:t>–</w:t>
            </w:r>
            <w:r w:rsidRPr="002B6E84">
              <w:rPr>
                <w:sz w:val="20"/>
                <w:szCs w:val="20"/>
              </w:rPr>
              <w:t>9 pkt wg kryteriów maturalnych (poziom rozszerzony)</w:t>
            </w:r>
          </w:p>
          <w:p w:rsidR="00987A97" w:rsidRPr="00FF6BB8" w:rsidRDefault="00987A97" w:rsidP="00987A97">
            <w:pPr>
              <w:pStyle w:val="Akapitzlist2"/>
              <w:numPr>
                <w:ilvl w:val="0"/>
                <w:numId w:val="23"/>
              </w:numPr>
              <w:ind w:left="85" w:right="-57" w:hanging="14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na ogół poprawnie wykonuje inne ćwiczenia, w tym analizujące przykładową rozprawkę nt. zalet i wad parków tematycznych</w:t>
            </w:r>
          </w:p>
        </w:tc>
        <w:tc>
          <w:tcPr>
            <w:tcW w:w="2693" w:type="dxa"/>
          </w:tcPr>
          <w:p w:rsidR="00987A97" w:rsidRPr="00A256EE" w:rsidRDefault="00987A97" w:rsidP="00987A97">
            <w:pPr>
              <w:pStyle w:val="Akapitzlist2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</w:t>
            </w:r>
            <w:r>
              <w:rPr>
                <w:iCs/>
                <w:sz w:val="20"/>
                <w:szCs w:val="20"/>
              </w:rPr>
              <w:t xml:space="preserve">zasady i techniki pisania rozprawki typu „za i przeciw”, w tym różne sposoby rozpoczynania i kończenia rozprawki, np. pytania retoryczne i podawanie własnej opinii, użycie zwrotów i słów łączących (np. </w:t>
            </w:r>
            <w:r>
              <w:rPr>
                <w:i/>
                <w:iCs/>
                <w:sz w:val="20"/>
                <w:szCs w:val="20"/>
              </w:rPr>
              <w:t xml:space="preserve">In </w:t>
            </w:r>
            <w:proofErr w:type="spellStart"/>
            <w:r>
              <w:rPr>
                <w:i/>
                <w:iCs/>
                <w:sz w:val="20"/>
                <w:szCs w:val="20"/>
              </w:rPr>
              <w:t>addition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…, </w:t>
            </w:r>
            <w:proofErr w:type="spellStart"/>
            <w:r>
              <w:rPr>
                <w:i/>
                <w:iCs/>
                <w:sz w:val="20"/>
                <w:szCs w:val="20"/>
              </w:rPr>
              <w:t>Ultimately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, I </w:t>
            </w:r>
            <w:proofErr w:type="spellStart"/>
            <w:r>
              <w:rPr>
                <w:i/>
                <w:iCs/>
                <w:sz w:val="20"/>
                <w:szCs w:val="20"/>
              </w:rPr>
              <w:t>feel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…</w:t>
            </w:r>
            <w:r>
              <w:rPr>
                <w:sz w:val="20"/>
                <w:szCs w:val="20"/>
              </w:rPr>
              <w:t>)</w:t>
            </w:r>
            <w:r>
              <w:rPr>
                <w:iCs/>
                <w:sz w:val="20"/>
                <w:szCs w:val="20"/>
              </w:rPr>
              <w:t xml:space="preserve">; zna </w:t>
            </w:r>
            <w:r>
              <w:rPr>
                <w:sz w:val="20"/>
                <w:szCs w:val="20"/>
              </w:rPr>
              <w:t xml:space="preserve">większość słownictwa służącego do opisywania </w:t>
            </w:r>
            <w:r>
              <w:rPr>
                <w:iCs/>
                <w:sz w:val="20"/>
                <w:szCs w:val="20"/>
              </w:rPr>
              <w:t>dobrych i złych stron parków tematycznych oraz zakazu ruchu samochodów w centrum miasta; zna większość słownictwa służącego do wyrażania opinii na ww. tematy</w:t>
            </w:r>
          </w:p>
          <w:p w:rsidR="00987A97" w:rsidRDefault="00987A97" w:rsidP="00987A97">
            <w:pPr>
              <w:pStyle w:val="Akapitzlist2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 w:rsidRPr="002B6E84">
              <w:rPr>
                <w:sz w:val="20"/>
                <w:szCs w:val="20"/>
              </w:rPr>
              <w:t>ww. wiedzę stosuje w większości poprawnie w praktyce i pisze</w:t>
            </w:r>
            <w:r>
              <w:rPr>
                <w:sz w:val="20"/>
                <w:szCs w:val="20"/>
              </w:rPr>
              <w:t xml:space="preserve"> rozprawkę przedstawiającą dobre i złe strony wprowadzenia zakazu ruchu samochodów w centrum miasta, z wyjątkiem samochodów dostawczych;</w:t>
            </w:r>
            <w:r w:rsidRPr="002B6E84">
              <w:rPr>
                <w:iCs/>
                <w:sz w:val="20"/>
                <w:szCs w:val="20"/>
              </w:rPr>
              <w:t xml:space="preserve">wypowiedź jest dobra pod względem treści, formy, spójności i logiki, zakres użytych środków językowych jest dość szeroki, występują raczej nieliczne błędy językowe i błędy zapisu; ogółem </w:t>
            </w:r>
            <w:r w:rsidRPr="002B6E84">
              <w:rPr>
                <w:sz w:val="20"/>
                <w:szCs w:val="20"/>
              </w:rPr>
              <w:t>uzyskuje 10</w:t>
            </w:r>
            <w:r>
              <w:rPr>
                <w:sz w:val="20"/>
                <w:szCs w:val="20"/>
              </w:rPr>
              <w:t>–</w:t>
            </w:r>
            <w:r w:rsidRPr="002B6E84">
              <w:rPr>
                <w:sz w:val="20"/>
                <w:szCs w:val="20"/>
              </w:rPr>
              <w:lastRenderedPageBreak/>
              <w:t>11 pkt wg kryteriów maturalnych (poziom rozszerzony)</w:t>
            </w:r>
          </w:p>
          <w:p w:rsidR="00987A97" w:rsidRPr="00024FD1" w:rsidRDefault="00987A97" w:rsidP="00987A97">
            <w:pPr>
              <w:pStyle w:val="Akapitzlist2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 w:rsidRPr="00532C51">
              <w:rPr>
                <w:sz w:val="20"/>
                <w:szCs w:val="20"/>
              </w:rPr>
              <w:t>w większości poprawnie wykonuje inne ćwiczenia</w:t>
            </w:r>
            <w:r>
              <w:rPr>
                <w:sz w:val="20"/>
                <w:szCs w:val="20"/>
              </w:rPr>
              <w:t>, w tym analizujące przykładową rozprawkę nt. zalet i wad parków tematycznych</w:t>
            </w:r>
          </w:p>
        </w:tc>
        <w:tc>
          <w:tcPr>
            <w:tcW w:w="2552" w:type="dxa"/>
          </w:tcPr>
          <w:p w:rsidR="00987A97" w:rsidRPr="00A256EE" w:rsidRDefault="00987A97" w:rsidP="00987A97">
            <w:pPr>
              <w:numPr>
                <w:ilvl w:val="0"/>
                <w:numId w:val="27"/>
              </w:numPr>
              <w:ind w:left="83" w:right="-57" w:hanging="140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</w:t>
            </w:r>
            <w:r>
              <w:rPr>
                <w:iCs/>
                <w:sz w:val="20"/>
                <w:szCs w:val="20"/>
              </w:rPr>
              <w:t xml:space="preserve">zasady i techniki pisania rozprawki typu „za i przeciw”, w tym różne sposoby rozpoczynania i kończenia rozprawki, np. pytania retoryczne i podawanie własnej opinii, użycie zwrotów i słów łączących (np. </w:t>
            </w:r>
            <w:r>
              <w:rPr>
                <w:i/>
                <w:iCs/>
                <w:sz w:val="20"/>
                <w:szCs w:val="20"/>
              </w:rPr>
              <w:t xml:space="preserve">In </w:t>
            </w:r>
            <w:proofErr w:type="spellStart"/>
            <w:r>
              <w:rPr>
                <w:i/>
                <w:iCs/>
                <w:sz w:val="20"/>
                <w:szCs w:val="20"/>
              </w:rPr>
              <w:t>addition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…, </w:t>
            </w:r>
            <w:proofErr w:type="spellStart"/>
            <w:r>
              <w:rPr>
                <w:i/>
                <w:iCs/>
                <w:sz w:val="20"/>
                <w:szCs w:val="20"/>
              </w:rPr>
              <w:t>Ultimately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, I </w:t>
            </w:r>
            <w:proofErr w:type="spellStart"/>
            <w:r>
              <w:rPr>
                <w:i/>
                <w:iCs/>
                <w:sz w:val="20"/>
                <w:szCs w:val="20"/>
              </w:rPr>
              <w:t>feel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…</w:t>
            </w:r>
            <w:r>
              <w:rPr>
                <w:sz w:val="20"/>
                <w:szCs w:val="20"/>
              </w:rPr>
              <w:t>)</w:t>
            </w:r>
            <w:r>
              <w:rPr>
                <w:iCs/>
                <w:sz w:val="20"/>
                <w:szCs w:val="20"/>
              </w:rPr>
              <w:t xml:space="preserve">; zna </w:t>
            </w:r>
            <w:r>
              <w:rPr>
                <w:sz w:val="20"/>
                <w:szCs w:val="20"/>
              </w:rPr>
              <w:t xml:space="preserve">słownictwo służące do opisywania </w:t>
            </w:r>
            <w:r>
              <w:rPr>
                <w:iCs/>
                <w:sz w:val="20"/>
                <w:szCs w:val="20"/>
              </w:rPr>
              <w:t>dobrych i złych stron parków tematycznych oraz zakazu ruchu samochodów w centrum miasta; zna słownictwo służące do wyrażania opinii na ww. tematy</w:t>
            </w:r>
          </w:p>
          <w:p w:rsidR="00987A97" w:rsidRPr="00532C51" w:rsidRDefault="00987A97" w:rsidP="00987A97">
            <w:pPr>
              <w:numPr>
                <w:ilvl w:val="0"/>
                <w:numId w:val="27"/>
              </w:numPr>
              <w:ind w:left="83" w:right="-57" w:hanging="140"/>
              <w:rPr>
                <w:i/>
                <w:iCs/>
                <w:sz w:val="20"/>
                <w:szCs w:val="20"/>
              </w:rPr>
            </w:pPr>
            <w:r w:rsidRPr="000407E4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w</w:t>
            </w:r>
            <w:r w:rsidRPr="000407E4">
              <w:rPr>
                <w:sz w:val="20"/>
                <w:szCs w:val="20"/>
              </w:rPr>
              <w:t>. wiedzę stosuje poprawnie w praktyce i pisze</w:t>
            </w:r>
            <w:r>
              <w:rPr>
                <w:sz w:val="20"/>
                <w:szCs w:val="20"/>
              </w:rPr>
              <w:t xml:space="preserve"> rozprawkę przedstawiającą dobre i złe strony wprowadzenia zakazu ruchu samochodów w centrum miasta, z wyjątkiem samochodów dostawczych;</w:t>
            </w:r>
            <w:r w:rsidRPr="000407E4">
              <w:rPr>
                <w:iCs/>
                <w:sz w:val="20"/>
                <w:szCs w:val="20"/>
              </w:rPr>
              <w:t xml:space="preserve">wypowiedź jest dobra pod względem treści, formy, spójności i logiki, zakres użytych środków językowych jest szeroki, występują </w:t>
            </w:r>
            <w:r>
              <w:rPr>
                <w:iCs/>
                <w:sz w:val="20"/>
                <w:szCs w:val="20"/>
              </w:rPr>
              <w:t>nieliczne</w:t>
            </w:r>
            <w:r w:rsidRPr="000407E4">
              <w:rPr>
                <w:iCs/>
                <w:sz w:val="20"/>
                <w:szCs w:val="20"/>
              </w:rPr>
              <w:t xml:space="preserve"> błędy językowe i błędy zapisu; ogółem </w:t>
            </w:r>
            <w:r w:rsidRPr="000407E4">
              <w:rPr>
                <w:sz w:val="20"/>
                <w:szCs w:val="20"/>
              </w:rPr>
              <w:t>uzyskuje 12</w:t>
            </w:r>
            <w:r>
              <w:rPr>
                <w:sz w:val="20"/>
                <w:szCs w:val="20"/>
              </w:rPr>
              <w:t>–</w:t>
            </w:r>
            <w:r w:rsidRPr="000407E4">
              <w:rPr>
                <w:sz w:val="20"/>
                <w:szCs w:val="20"/>
              </w:rPr>
              <w:t xml:space="preserve">13 pkt wg kryteriów </w:t>
            </w:r>
            <w:r w:rsidRPr="000407E4">
              <w:rPr>
                <w:sz w:val="20"/>
                <w:szCs w:val="20"/>
              </w:rPr>
              <w:lastRenderedPageBreak/>
              <w:t>maturalnych (poziom rozszerzony)</w:t>
            </w:r>
          </w:p>
          <w:p w:rsidR="00987A97" w:rsidRPr="00532C51" w:rsidRDefault="00987A97" w:rsidP="00987A97">
            <w:pPr>
              <w:numPr>
                <w:ilvl w:val="0"/>
                <w:numId w:val="27"/>
              </w:numPr>
              <w:ind w:left="83" w:right="-57" w:hanging="140"/>
              <w:rPr>
                <w:i/>
                <w:iCs/>
                <w:sz w:val="20"/>
                <w:szCs w:val="20"/>
              </w:rPr>
            </w:pPr>
            <w:r w:rsidRPr="00532C51">
              <w:rPr>
                <w:sz w:val="20"/>
                <w:szCs w:val="20"/>
              </w:rPr>
              <w:t>poprawnie wykonuje inne ćwiczenia</w:t>
            </w:r>
            <w:r>
              <w:rPr>
                <w:sz w:val="20"/>
                <w:szCs w:val="20"/>
              </w:rPr>
              <w:t>, w tym analizujące przykładową rozprawkę nt. zalet i wad parków tematycznych</w:t>
            </w:r>
          </w:p>
        </w:tc>
        <w:tc>
          <w:tcPr>
            <w:tcW w:w="3260" w:type="dxa"/>
          </w:tcPr>
          <w:p w:rsidR="00987A97" w:rsidRPr="00987A97" w:rsidRDefault="00987A97" w:rsidP="00987A97">
            <w:pPr>
              <w:numPr>
                <w:ilvl w:val="0"/>
                <w:numId w:val="27"/>
              </w:numPr>
              <w:ind w:left="83" w:right="-57" w:hanging="140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perfekcyjnie </w:t>
            </w:r>
            <w:r w:rsidRPr="00987A97">
              <w:rPr>
                <w:sz w:val="20"/>
                <w:szCs w:val="20"/>
              </w:rPr>
              <w:t xml:space="preserve">zna </w:t>
            </w:r>
            <w:r w:rsidRPr="00987A97">
              <w:rPr>
                <w:iCs/>
                <w:sz w:val="20"/>
                <w:szCs w:val="20"/>
              </w:rPr>
              <w:t xml:space="preserve">zasady i techniki pisania rozprawki typu „za i przeciw”, w tym różne sposoby rozpoczynania i kończenia rozprawki, np. pytania retoryczne i podawanie własnej opinii, użycie zwrotów i słów łączących (np. </w:t>
            </w:r>
            <w:r w:rsidRPr="00987A97">
              <w:rPr>
                <w:i/>
                <w:iCs/>
                <w:sz w:val="20"/>
                <w:szCs w:val="20"/>
              </w:rPr>
              <w:t xml:space="preserve">In </w:t>
            </w:r>
            <w:proofErr w:type="spellStart"/>
            <w:r w:rsidRPr="00987A97">
              <w:rPr>
                <w:i/>
                <w:iCs/>
                <w:sz w:val="20"/>
                <w:szCs w:val="20"/>
              </w:rPr>
              <w:t>addition</w:t>
            </w:r>
            <w:proofErr w:type="spellEnd"/>
            <w:r w:rsidRPr="00987A97">
              <w:rPr>
                <w:i/>
                <w:iCs/>
                <w:sz w:val="20"/>
                <w:szCs w:val="20"/>
              </w:rPr>
              <w:t xml:space="preserve"> …, </w:t>
            </w:r>
            <w:proofErr w:type="spellStart"/>
            <w:r w:rsidRPr="00987A97">
              <w:rPr>
                <w:i/>
                <w:iCs/>
                <w:sz w:val="20"/>
                <w:szCs w:val="20"/>
              </w:rPr>
              <w:t>Ultimately</w:t>
            </w:r>
            <w:proofErr w:type="spellEnd"/>
            <w:r w:rsidRPr="00987A97">
              <w:rPr>
                <w:i/>
                <w:iCs/>
                <w:sz w:val="20"/>
                <w:szCs w:val="20"/>
              </w:rPr>
              <w:t xml:space="preserve">, I </w:t>
            </w:r>
            <w:proofErr w:type="spellStart"/>
            <w:r w:rsidRPr="00987A97">
              <w:rPr>
                <w:i/>
                <w:iCs/>
                <w:sz w:val="20"/>
                <w:szCs w:val="20"/>
              </w:rPr>
              <w:t>feel</w:t>
            </w:r>
            <w:proofErr w:type="spellEnd"/>
            <w:r w:rsidRPr="00987A97">
              <w:rPr>
                <w:i/>
                <w:iCs/>
                <w:sz w:val="20"/>
                <w:szCs w:val="20"/>
              </w:rPr>
              <w:t xml:space="preserve"> …</w:t>
            </w:r>
            <w:r w:rsidRPr="00987A97">
              <w:rPr>
                <w:sz w:val="20"/>
                <w:szCs w:val="20"/>
              </w:rPr>
              <w:t>)</w:t>
            </w:r>
            <w:r w:rsidRPr="00987A97">
              <w:rPr>
                <w:iCs/>
                <w:sz w:val="20"/>
                <w:szCs w:val="20"/>
              </w:rPr>
              <w:t xml:space="preserve">; zna </w:t>
            </w:r>
            <w:r w:rsidRPr="00987A97">
              <w:rPr>
                <w:sz w:val="20"/>
                <w:szCs w:val="20"/>
              </w:rPr>
              <w:t xml:space="preserve">słownictwo służące do opisywania </w:t>
            </w:r>
            <w:r w:rsidRPr="00987A97">
              <w:rPr>
                <w:iCs/>
                <w:sz w:val="20"/>
                <w:szCs w:val="20"/>
              </w:rPr>
              <w:t>dobrych i złych stron parków tematycznych oraz zakazu ruchu samochodów w centrum miasta; zna słownictwo służące do wyrażania opinii na ww. tematy</w:t>
            </w:r>
          </w:p>
          <w:p w:rsidR="00987A97" w:rsidRPr="00987A97" w:rsidRDefault="00987A97" w:rsidP="00987A97">
            <w:pPr>
              <w:numPr>
                <w:ilvl w:val="0"/>
                <w:numId w:val="27"/>
              </w:numPr>
              <w:ind w:left="83" w:right="-57" w:hanging="140"/>
              <w:rPr>
                <w:i/>
                <w:iCs/>
                <w:sz w:val="20"/>
                <w:szCs w:val="20"/>
              </w:rPr>
            </w:pPr>
            <w:r w:rsidRPr="00987A97">
              <w:rPr>
                <w:sz w:val="20"/>
                <w:szCs w:val="20"/>
              </w:rPr>
              <w:t>ww. wiedzę stosuje poprawnie w praktyce i pisze rozprawkę przedstawiającą dobre i złe strony wprowadzenia zakazu ruchu samochodów w centrum miasta, z wyjątkiem samochodów dostawczych;</w:t>
            </w:r>
            <w:r w:rsidRPr="00987A97">
              <w:rPr>
                <w:iCs/>
                <w:sz w:val="20"/>
                <w:szCs w:val="20"/>
              </w:rPr>
              <w:t xml:space="preserve"> wypowiedź jest</w:t>
            </w:r>
            <w:r>
              <w:rPr>
                <w:iCs/>
                <w:sz w:val="20"/>
                <w:szCs w:val="20"/>
              </w:rPr>
              <w:t xml:space="preserve"> bardzo </w:t>
            </w:r>
            <w:r w:rsidRPr="00987A97">
              <w:rPr>
                <w:iCs/>
                <w:sz w:val="20"/>
                <w:szCs w:val="20"/>
              </w:rPr>
              <w:t xml:space="preserve"> dobra pod względem treści, formy, spójności i logiki, zakres użytych środków językowych jest szeroki</w:t>
            </w:r>
            <w:r>
              <w:rPr>
                <w:iCs/>
                <w:sz w:val="20"/>
                <w:szCs w:val="20"/>
              </w:rPr>
              <w:t>C1/C2</w:t>
            </w:r>
            <w:r w:rsidRPr="00987A97">
              <w:rPr>
                <w:iCs/>
                <w:sz w:val="20"/>
                <w:szCs w:val="20"/>
              </w:rPr>
              <w:t xml:space="preserve">, </w:t>
            </w:r>
            <w:r>
              <w:rPr>
                <w:iCs/>
                <w:sz w:val="20"/>
                <w:szCs w:val="20"/>
              </w:rPr>
              <w:t xml:space="preserve">brak błędów </w:t>
            </w:r>
            <w:r w:rsidRPr="00987A97">
              <w:rPr>
                <w:iCs/>
                <w:sz w:val="20"/>
                <w:szCs w:val="20"/>
              </w:rPr>
              <w:t xml:space="preserve">ogółem </w:t>
            </w:r>
            <w:r w:rsidRPr="00987A97">
              <w:rPr>
                <w:sz w:val="20"/>
                <w:szCs w:val="20"/>
              </w:rPr>
              <w:t>uzyskuje 13 pkt wg kryteriów maturalnych (poziom rozszerzony)</w:t>
            </w:r>
          </w:p>
          <w:p w:rsidR="00987A97" w:rsidRPr="00647F87" w:rsidRDefault="00987A97" w:rsidP="00987A97">
            <w:r w:rsidRPr="00987A97">
              <w:rPr>
                <w:sz w:val="20"/>
                <w:szCs w:val="20"/>
              </w:rPr>
              <w:t>poprawnie wykonuje inne ćwiczenia, w tym analizujące przykładową rozprawkę nt. zalet i wad parków tematycznych</w:t>
            </w:r>
          </w:p>
        </w:tc>
      </w:tr>
      <w:tr w:rsidR="00987A97" w:rsidRPr="00647F87" w:rsidTr="003B768B">
        <w:tc>
          <w:tcPr>
            <w:tcW w:w="1985" w:type="dxa"/>
          </w:tcPr>
          <w:p w:rsidR="00987A97" w:rsidRPr="00647F87" w:rsidRDefault="00987A97" w:rsidP="00987A97">
            <w:r>
              <w:lastRenderedPageBreak/>
              <w:t>WYPOWIEDŹ USTNA</w:t>
            </w:r>
          </w:p>
        </w:tc>
        <w:tc>
          <w:tcPr>
            <w:tcW w:w="2835" w:type="dxa"/>
          </w:tcPr>
          <w:p w:rsidR="00987A97" w:rsidRDefault="00987A97" w:rsidP="00987A97">
            <w:pPr>
              <w:pStyle w:val="Akapitzlist2"/>
              <w:numPr>
                <w:ilvl w:val="0"/>
                <w:numId w:val="23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zna podstawowe słownictwo </w:t>
            </w:r>
            <w:r>
              <w:rPr>
                <w:sz w:val="20"/>
                <w:szCs w:val="20"/>
              </w:rPr>
              <w:t>służące do opisywania różnych form spędzania wakacji i różnych aktywności podejmowanych w czasie wakacji oraz do opisywania problemów w czasie wakacji/podróży, w tym problemów dot. korzystania z łodzi/żaglówki; zna prezentowane strategie egzaminacyjne i znaczną część przykładowych zwrotów przydatnych do wykonania zadań ustnych</w:t>
            </w:r>
          </w:p>
          <w:p w:rsidR="00987A97" w:rsidRDefault="00987A97" w:rsidP="00987A97">
            <w:pPr>
              <w:pStyle w:val="Akapitzlist3"/>
              <w:ind w:left="115" w:right="-57"/>
              <w:rPr>
                <w:sz w:val="20"/>
                <w:szCs w:val="20"/>
              </w:rPr>
            </w:pPr>
          </w:p>
          <w:p w:rsidR="00987A97" w:rsidRPr="00024FD1" w:rsidRDefault="00987A97" w:rsidP="00987A97">
            <w:pPr>
              <w:pStyle w:val="Akapitzlist3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w </w:t>
            </w:r>
            <w:r w:rsidRPr="00AB3B88">
              <w:rPr>
                <w:sz w:val="20"/>
                <w:szCs w:val="20"/>
                <w:lang w:eastAsia="en-US"/>
              </w:rPr>
              <w:t>wypowiedziach ustnych jest w miarę sprawny i</w:t>
            </w:r>
            <w:r>
              <w:rPr>
                <w:sz w:val="20"/>
                <w:szCs w:val="20"/>
                <w:lang w:eastAsia="en-US"/>
              </w:rPr>
              <w:t xml:space="preserve"> swobodny w komunikacji, ale czasami potrzebuje pomocy nauczyciela, </w:t>
            </w:r>
            <w:r>
              <w:rPr>
                <w:sz w:val="20"/>
                <w:szCs w:val="20"/>
              </w:rPr>
              <w:t>posługuje się ograniczonym zasobem środków leksykalno-gramatycznych, liczne błędy czasami zakłócają komunikację</w:t>
            </w:r>
          </w:p>
        </w:tc>
        <w:tc>
          <w:tcPr>
            <w:tcW w:w="2552" w:type="dxa"/>
          </w:tcPr>
          <w:p w:rsidR="00987A97" w:rsidRDefault="00987A97" w:rsidP="00987A97">
            <w:pPr>
              <w:pStyle w:val="Akapitzlist2"/>
              <w:numPr>
                <w:ilvl w:val="0"/>
                <w:numId w:val="23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znaczną część słownictwa służącego do opisywania różnych form spędzania wakacji i różnych aktywności podejmowanych w czasie wakacji oraz do opisywania problemów w czasie wakacji/podróży, w tym problemów dot. korzystania z łodzi/żaglówki; zna prezentowane strategie egzaminacyjne i większość przykładowych zwrotów przydatnych do wykonania zadań ustnych</w:t>
            </w:r>
          </w:p>
          <w:p w:rsidR="00987A97" w:rsidRPr="005324A0" w:rsidRDefault="00987A97" w:rsidP="00987A97">
            <w:pPr>
              <w:pStyle w:val="Akapitzlist3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w wypowiedziach ustnych jest w miarę sprawny i swobodny w komunikacji, </w:t>
            </w:r>
            <w:r>
              <w:rPr>
                <w:sz w:val="20"/>
                <w:szCs w:val="20"/>
              </w:rPr>
              <w:t xml:space="preserve">posługuje się zadowalającym zasobem środków leksykalno-gramatycznych, mimo licznych błędów jest w większości komunikatywny </w:t>
            </w:r>
          </w:p>
        </w:tc>
        <w:tc>
          <w:tcPr>
            <w:tcW w:w="2693" w:type="dxa"/>
          </w:tcPr>
          <w:p w:rsidR="00987A97" w:rsidRDefault="00987A97" w:rsidP="00987A97">
            <w:pPr>
              <w:numPr>
                <w:ilvl w:val="0"/>
                <w:numId w:val="25"/>
              </w:numPr>
              <w:ind w:left="103" w:right="-57" w:hanging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większość słownictwa służącego do opisywania różnych form spędzania wakacji i różnych aktywności podejmowanych w czasie wakacji oraz do opisywania problemów w czasie wakacji/podróży, w tym problemów dot. korzystania z łodzi/żaglówki; zna prezentowane strategie egzaminacyjne i przykładowe zwroty przydatne do wykonania zadań ustnych </w:t>
            </w:r>
          </w:p>
          <w:p w:rsidR="00987A97" w:rsidRPr="005324A0" w:rsidRDefault="00987A97" w:rsidP="00987A97">
            <w:pPr>
              <w:pStyle w:val="Akapitzlist3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w wypowiedziach ustnych jest w większości sprawny i swobodny w komunikacji, </w:t>
            </w:r>
            <w:r>
              <w:rPr>
                <w:sz w:val="20"/>
                <w:szCs w:val="20"/>
              </w:rPr>
              <w:t xml:space="preserve">posługuje się dość szerokim zasobem środków leksykalno-gramatycznych, może popełniać dość liczne błędy, raczej niezakłócające komunikacji </w:t>
            </w:r>
          </w:p>
        </w:tc>
        <w:tc>
          <w:tcPr>
            <w:tcW w:w="2552" w:type="dxa"/>
          </w:tcPr>
          <w:p w:rsidR="00987A97" w:rsidRDefault="00987A97" w:rsidP="00987A97">
            <w:pPr>
              <w:numPr>
                <w:ilvl w:val="0"/>
                <w:numId w:val="25"/>
              </w:numPr>
              <w:ind w:left="103" w:right="-57" w:hanging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zna prawie całe słownictwo </w:t>
            </w:r>
            <w:r>
              <w:rPr>
                <w:sz w:val="20"/>
                <w:szCs w:val="20"/>
              </w:rPr>
              <w:t xml:space="preserve">służące do opisywania różnych form spędzania wakacji i różnych aktywności podejmowanych w czasie wakacji oraz do opisywania problemów w czasie wakacji/podróży, w tym problemów dot. korzystania z łodzi/żaglówki; zna prezentowane strategie egzaminacyjne i przykładowe zwroty przydatne do wykonania zadań ustnych </w:t>
            </w:r>
          </w:p>
          <w:p w:rsidR="00987A97" w:rsidRPr="005324A0" w:rsidRDefault="00987A97" w:rsidP="00987A97">
            <w:pPr>
              <w:pStyle w:val="Akapitzlist3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w wypowiedziach ustnych jest sprawny i swobodny w komunikacji, </w:t>
            </w:r>
            <w:r>
              <w:rPr>
                <w:sz w:val="20"/>
                <w:szCs w:val="20"/>
              </w:rPr>
              <w:t xml:space="preserve">posługuje się szerokim zasobem środków leksykalno-gramatycznych, może popełniać nieliczne błędy, niezakłócające komunikacji </w:t>
            </w:r>
          </w:p>
        </w:tc>
        <w:tc>
          <w:tcPr>
            <w:tcW w:w="3260" w:type="dxa"/>
          </w:tcPr>
          <w:p w:rsidR="00987A97" w:rsidRDefault="00987A97" w:rsidP="00987A97">
            <w:pPr>
              <w:numPr>
                <w:ilvl w:val="0"/>
                <w:numId w:val="25"/>
              </w:numPr>
              <w:ind w:left="103" w:right="-57" w:hanging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zna perfekcyjnie całe słownictwo </w:t>
            </w:r>
            <w:r>
              <w:rPr>
                <w:sz w:val="20"/>
                <w:szCs w:val="20"/>
              </w:rPr>
              <w:t xml:space="preserve">służące do opisywania różnych form spędzania wakacji i różnych aktywności podejmowanych w czasie wakacji oraz do opisywania problemów w czasie wakacji/podróży, w tym problemów dot. korzystania z łodzi/żaglówki; zna prezentowane strategie egzaminacyjne i przykładowe zwroty przydatne do wykonania zadań ustnych </w:t>
            </w:r>
          </w:p>
          <w:p w:rsidR="00987A97" w:rsidRPr="00647F87" w:rsidRDefault="00987A97" w:rsidP="00987A97">
            <w:r>
              <w:rPr>
                <w:sz w:val="20"/>
                <w:szCs w:val="20"/>
                <w:lang w:eastAsia="en-US"/>
              </w:rPr>
              <w:t xml:space="preserve">w wypowiedziach ustnych jest sprawny i swobodny w komunikacji, </w:t>
            </w:r>
            <w:r>
              <w:rPr>
                <w:sz w:val="20"/>
                <w:szCs w:val="20"/>
              </w:rPr>
              <w:t>posługuje się szerokim zasobem środków leksykalno-gramatycznych C1/C2, nie popełnia błędów</w:t>
            </w:r>
          </w:p>
        </w:tc>
      </w:tr>
      <w:tr w:rsidR="00987A97" w:rsidRPr="00647F87" w:rsidTr="003B768B">
        <w:tc>
          <w:tcPr>
            <w:tcW w:w="1985" w:type="dxa"/>
          </w:tcPr>
          <w:p w:rsidR="00987A97" w:rsidRDefault="00987A97" w:rsidP="00987A97">
            <w:r>
              <w:t>KULTURA</w:t>
            </w:r>
          </w:p>
          <w:p w:rsidR="00987A97" w:rsidRPr="00647F87" w:rsidRDefault="00987A97" w:rsidP="00987A97">
            <w:r>
              <w:t>SŁOWNICTWO</w:t>
            </w:r>
          </w:p>
        </w:tc>
        <w:tc>
          <w:tcPr>
            <w:tcW w:w="2835" w:type="dxa"/>
          </w:tcPr>
          <w:p w:rsidR="00987A97" w:rsidRDefault="00987A97" w:rsidP="00987A97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zna podstawowe słownictwo </w:t>
            </w:r>
            <w:r>
              <w:rPr>
                <w:sz w:val="20"/>
                <w:szCs w:val="20"/>
              </w:rPr>
              <w:t xml:space="preserve">dot. </w:t>
            </w:r>
            <w:r w:rsidRPr="00384095">
              <w:rPr>
                <w:sz w:val="20"/>
                <w:szCs w:val="20"/>
              </w:rPr>
              <w:t xml:space="preserve">różnych </w:t>
            </w:r>
            <w:r>
              <w:rPr>
                <w:sz w:val="20"/>
                <w:szCs w:val="20"/>
              </w:rPr>
              <w:t xml:space="preserve">dziedzin kultury (muzyka, literatura, teatr, sztuki wizualne, film i telewizja) oraz </w:t>
            </w:r>
            <w:r>
              <w:rPr>
                <w:sz w:val="20"/>
                <w:szCs w:val="20"/>
              </w:rPr>
              <w:lastRenderedPageBreak/>
              <w:t>uczestnictwa w kulturze</w:t>
            </w:r>
          </w:p>
          <w:p w:rsidR="00987A97" w:rsidRPr="001037DD" w:rsidRDefault="00987A97" w:rsidP="00987A97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znaczną część informacji w zdaniach, dialogu i krótkich tekstach pisanych i słuchanych; rozwiązuje prawidłowo część punktów w ćwiczeniach leksykalnych</w:t>
            </w:r>
          </w:p>
          <w:p w:rsidR="00987A97" w:rsidRPr="00BA4E95" w:rsidRDefault="00987A97" w:rsidP="00987A97">
            <w:pPr>
              <w:numPr>
                <w:ilvl w:val="0"/>
                <w:numId w:val="25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w </w:t>
            </w:r>
            <w:r w:rsidRPr="00AB3B88">
              <w:rPr>
                <w:sz w:val="20"/>
                <w:szCs w:val="20"/>
                <w:lang w:eastAsia="en-US"/>
              </w:rPr>
              <w:t>wypowiedziach ustnych jest w miarę sprawny</w:t>
            </w:r>
            <w:r>
              <w:rPr>
                <w:sz w:val="20"/>
                <w:szCs w:val="20"/>
                <w:lang w:eastAsia="en-US"/>
              </w:rPr>
              <w:t xml:space="preserve"> i swobodny w komunikacji, ale czasami potrzebuje pomocy nauczyciela, </w:t>
            </w:r>
            <w:r>
              <w:rPr>
                <w:sz w:val="20"/>
                <w:szCs w:val="20"/>
              </w:rPr>
              <w:t xml:space="preserve">posługuje się ograniczonym zasobem środków leksykalno-gramatycznych, liczne błędy czasami zakłócają komunikację </w:t>
            </w:r>
          </w:p>
          <w:p w:rsidR="00987A97" w:rsidRPr="0004490D" w:rsidRDefault="00987A97" w:rsidP="00987A97">
            <w:pPr>
              <w:numPr>
                <w:ilvl w:val="0"/>
                <w:numId w:val="25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120–121: zna część słownictwa (około 40–50%), wykonuje poprawnie część punktów z ćwiczeń 1–3 </w:t>
            </w:r>
          </w:p>
        </w:tc>
        <w:tc>
          <w:tcPr>
            <w:tcW w:w="2552" w:type="dxa"/>
          </w:tcPr>
          <w:p w:rsidR="00987A97" w:rsidRDefault="00987A97" w:rsidP="00987A97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znaczną część słownictwa dot. </w:t>
            </w:r>
            <w:r w:rsidRPr="00384095">
              <w:rPr>
                <w:sz w:val="20"/>
                <w:szCs w:val="20"/>
              </w:rPr>
              <w:t xml:space="preserve">różnych </w:t>
            </w:r>
            <w:r>
              <w:rPr>
                <w:sz w:val="20"/>
                <w:szCs w:val="20"/>
              </w:rPr>
              <w:t xml:space="preserve">dziedzin kultury (muzyka, literatura, teatr, sztuki </w:t>
            </w:r>
            <w:r>
              <w:rPr>
                <w:sz w:val="20"/>
                <w:szCs w:val="20"/>
              </w:rPr>
              <w:lastRenderedPageBreak/>
              <w:t>wizualne, film i telewizja) oraz uczestnictwa w kulturze</w:t>
            </w:r>
          </w:p>
          <w:p w:rsidR="00987A97" w:rsidRPr="00C40D2F" w:rsidRDefault="00987A97" w:rsidP="00987A97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większość informacji w zdaniach, dialogu i krótkich tekstach pisanych i słuchanych; rozwiązuje prawidłowo znaczną część punktów w ćwiczeniach leksykalnych</w:t>
            </w:r>
          </w:p>
          <w:p w:rsidR="00987A97" w:rsidRDefault="00987A97" w:rsidP="00987A97">
            <w:pPr>
              <w:numPr>
                <w:ilvl w:val="0"/>
                <w:numId w:val="25"/>
              </w:numPr>
              <w:ind w:left="103" w:right="-57" w:hanging="16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w wypowiedziach ustnych jest w miarę sprawny i swobodny w komunikacji, </w:t>
            </w:r>
            <w:r>
              <w:rPr>
                <w:sz w:val="20"/>
                <w:szCs w:val="20"/>
              </w:rPr>
              <w:t>posługuje się zadowalającym zasobem środków leksykalno-gramatycznych, mimo licznych błędów jest w większości komunikatywny</w:t>
            </w:r>
          </w:p>
          <w:p w:rsidR="00987A97" w:rsidRPr="00024FD1" w:rsidRDefault="00987A97" w:rsidP="00987A97">
            <w:pPr>
              <w:numPr>
                <w:ilvl w:val="0"/>
                <w:numId w:val="25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120–121: zna znaczną część słownictwa (ok</w:t>
            </w:r>
            <w:r w:rsidR="00E66E61">
              <w:rPr>
                <w:color w:val="000000"/>
                <w:sz w:val="20"/>
                <w:szCs w:val="20"/>
              </w:rPr>
              <w:t>oło 51–70</w:t>
            </w:r>
            <w:r>
              <w:rPr>
                <w:color w:val="000000"/>
                <w:sz w:val="20"/>
                <w:szCs w:val="20"/>
              </w:rPr>
              <w:t>%), wykonuje poprawnie znaczną część punktów z ćwiczeń 1–3</w:t>
            </w:r>
          </w:p>
        </w:tc>
        <w:tc>
          <w:tcPr>
            <w:tcW w:w="2693" w:type="dxa"/>
          </w:tcPr>
          <w:p w:rsidR="00987A97" w:rsidRDefault="00987A97" w:rsidP="00987A97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większość słownictwa dot. </w:t>
            </w:r>
            <w:r w:rsidRPr="00384095">
              <w:rPr>
                <w:sz w:val="20"/>
                <w:szCs w:val="20"/>
              </w:rPr>
              <w:t xml:space="preserve">różnych </w:t>
            </w:r>
            <w:r>
              <w:rPr>
                <w:sz w:val="20"/>
                <w:szCs w:val="20"/>
              </w:rPr>
              <w:t xml:space="preserve">dziedzin kultury (muzyka, literatura, teatr, sztuki wizualne, film i </w:t>
            </w:r>
            <w:r>
              <w:rPr>
                <w:sz w:val="20"/>
                <w:szCs w:val="20"/>
              </w:rPr>
              <w:lastRenderedPageBreak/>
              <w:t>telewizja) oraz uczestnictwa w kulturze</w:t>
            </w:r>
          </w:p>
          <w:p w:rsidR="00987A97" w:rsidRPr="00C40D2F" w:rsidRDefault="00987A97" w:rsidP="00987A97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prawie wszystkie informacje w zdaniach, dialogu i krótkich tekstach pisanych i słuchanych; rozwiązuje prawidłowo większość punktów w ćwiczeniach leksykalnych</w:t>
            </w:r>
          </w:p>
          <w:p w:rsidR="00987A97" w:rsidRPr="000872E7" w:rsidRDefault="00987A97" w:rsidP="00987A97">
            <w:pPr>
              <w:numPr>
                <w:ilvl w:val="0"/>
                <w:numId w:val="25"/>
              </w:numPr>
              <w:ind w:left="103" w:right="-57" w:hanging="16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w wypowiedziach ustnych jest w większości sprawny i swobodny w komunikacji, </w:t>
            </w:r>
            <w:r>
              <w:rPr>
                <w:sz w:val="20"/>
                <w:szCs w:val="20"/>
              </w:rPr>
              <w:t>posługuje się dość szerokim zasobem środków leksykalno-gramatycznych, może popełniać dość liczne błędy, raczej niezakłócające komunikacji</w:t>
            </w:r>
          </w:p>
          <w:p w:rsidR="00987A97" w:rsidRPr="00381F73" w:rsidRDefault="00987A97" w:rsidP="00987A97">
            <w:pPr>
              <w:numPr>
                <w:ilvl w:val="0"/>
                <w:numId w:val="25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120–121: zna wi</w:t>
            </w:r>
            <w:r w:rsidR="00E66E61">
              <w:rPr>
                <w:color w:val="000000"/>
                <w:sz w:val="20"/>
                <w:szCs w:val="20"/>
              </w:rPr>
              <w:t>ększość słownictwa (około 71–89%</w:t>
            </w:r>
            <w:r>
              <w:rPr>
                <w:color w:val="000000"/>
                <w:sz w:val="20"/>
                <w:szCs w:val="20"/>
              </w:rPr>
              <w:t xml:space="preserve">), wykonuje poprawnie większość punktów z ćwiczeń 1–3 </w:t>
            </w:r>
          </w:p>
        </w:tc>
        <w:tc>
          <w:tcPr>
            <w:tcW w:w="2552" w:type="dxa"/>
          </w:tcPr>
          <w:p w:rsidR="00987A97" w:rsidRDefault="00987A97" w:rsidP="00987A97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zna prawie całe słownictwo </w:t>
            </w:r>
            <w:r>
              <w:rPr>
                <w:sz w:val="20"/>
                <w:szCs w:val="20"/>
              </w:rPr>
              <w:t xml:space="preserve">dot. </w:t>
            </w:r>
            <w:r w:rsidRPr="00384095">
              <w:rPr>
                <w:sz w:val="20"/>
                <w:szCs w:val="20"/>
              </w:rPr>
              <w:t xml:space="preserve">różnych </w:t>
            </w:r>
            <w:r>
              <w:rPr>
                <w:sz w:val="20"/>
                <w:szCs w:val="20"/>
              </w:rPr>
              <w:t xml:space="preserve">dziedzin kultury (muzyka, literatura, teatr, sztuki wizualne, film i </w:t>
            </w:r>
            <w:r>
              <w:rPr>
                <w:sz w:val="20"/>
                <w:szCs w:val="20"/>
              </w:rPr>
              <w:lastRenderedPageBreak/>
              <w:t>telewizja) oraz uczestnictwa w kulturze</w:t>
            </w:r>
          </w:p>
          <w:p w:rsidR="00987A97" w:rsidRPr="00C40D2F" w:rsidRDefault="00987A97" w:rsidP="00987A97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wszystkie informacje w zdaniach, dialogu i krótkich tekstach pisanych i słuchanych; rozwiązuje prawidłowo prawie wszystkie punkty w ćwiczeniach leksykalnych</w:t>
            </w:r>
          </w:p>
          <w:p w:rsidR="00987A97" w:rsidRPr="00BA4E95" w:rsidRDefault="00987A97" w:rsidP="00987A97">
            <w:pPr>
              <w:numPr>
                <w:ilvl w:val="0"/>
                <w:numId w:val="25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w wypowiedziach ustnych jest sprawny i swobodny w komunikacji, </w:t>
            </w:r>
            <w:r>
              <w:rPr>
                <w:sz w:val="20"/>
                <w:szCs w:val="20"/>
              </w:rPr>
              <w:t xml:space="preserve">posługuje się szerokim zasobem środków leksykalno-gramatycznych, może popełniać nieliczne błędy, niezakłócające komunikacji </w:t>
            </w:r>
          </w:p>
          <w:p w:rsidR="00987A97" w:rsidRPr="00381F73" w:rsidRDefault="00987A97" w:rsidP="00987A97">
            <w:pPr>
              <w:numPr>
                <w:ilvl w:val="0"/>
                <w:numId w:val="25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120–121: zna prawie całe słownictwo (mi</w:t>
            </w:r>
            <w:r w:rsidR="00E66E61">
              <w:rPr>
                <w:color w:val="000000"/>
                <w:sz w:val="20"/>
                <w:szCs w:val="20"/>
              </w:rPr>
              <w:t>n. 90</w:t>
            </w:r>
            <w:r>
              <w:rPr>
                <w:color w:val="000000"/>
                <w:sz w:val="20"/>
                <w:szCs w:val="20"/>
              </w:rPr>
              <w:t>%), wykonuje poprawnie prawie wszystkie punkty z ćwiczeń 1–3</w:t>
            </w:r>
          </w:p>
        </w:tc>
        <w:tc>
          <w:tcPr>
            <w:tcW w:w="3260" w:type="dxa"/>
          </w:tcPr>
          <w:p w:rsidR="00987A97" w:rsidRPr="00987A97" w:rsidRDefault="00987A97" w:rsidP="00987A97">
            <w:pPr>
              <w:numPr>
                <w:ilvl w:val="0"/>
                <w:numId w:val="24"/>
              </w:numPr>
              <w:ind w:left="115" w:right="-57" w:hanging="172"/>
              <w:contextualSpacing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zna doskonale</w:t>
            </w:r>
            <w:r w:rsidRPr="00987A97">
              <w:rPr>
                <w:color w:val="000000"/>
                <w:sz w:val="20"/>
                <w:szCs w:val="20"/>
              </w:rPr>
              <w:t xml:space="preserve"> całe słownictwo </w:t>
            </w:r>
            <w:r w:rsidRPr="00987A97">
              <w:rPr>
                <w:sz w:val="20"/>
                <w:szCs w:val="20"/>
              </w:rPr>
              <w:t xml:space="preserve">dot. różnych dziedzin kultury (muzyka, literatura, teatr, sztuki wizualne, film i telewizja) oraz uczestnictwa w </w:t>
            </w:r>
            <w:r w:rsidRPr="00987A97">
              <w:rPr>
                <w:sz w:val="20"/>
                <w:szCs w:val="20"/>
              </w:rPr>
              <w:lastRenderedPageBreak/>
              <w:t xml:space="preserve">kulturze </w:t>
            </w:r>
          </w:p>
          <w:p w:rsidR="00987A97" w:rsidRPr="00987A97" w:rsidRDefault="00987A97" w:rsidP="00987A97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 w:rsidRPr="00987A97">
              <w:rPr>
                <w:sz w:val="20"/>
                <w:szCs w:val="20"/>
              </w:rPr>
              <w:t>rozumie wszystkie informacje w zdaniach, dialogu i krótkich tekstach pisanych i słuchanych; rozwiązuje prawidłowo prawie wszystkie punkty w ćwiczeniach leksykalnych</w:t>
            </w:r>
          </w:p>
          <w:p w:rsidR="00987A97" w:rsidRPr="00987A97" w:rsidRDefault="00987A97" w:rsidP="00987A97">
            <w:pPr>
              <w:numPr>
                <w:ilvl w:val="0"/>
                <w:numId w:val="25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 w:rsidRPr="00987A97">
              <w:rPr>
                <w:sz w:val="20"/>
                <w:szCs w:val="20"/>
                <w:lang w:eastAsia="en-US"/>
              </w:rPr>
              <w:t xml:space="preserve">w wypowiedziach ustnych jest sprawny i swobodny w komunikacji, </w:t>
            </w:r>
            <w:r w:rsidRPr="00987A97">
              <w:rPr>
                <w:sz w:val="20"/>
                <w:szCs w:val="20"/>
              </w:rPr>
              <w:t>posługuje się szerokim zasobem środków leksykalno-gramatycznych</w:t>
            </w:r>
            <w:r w:rsidR="00606085">
              <w:rPr>
                <w:sz w:val="20"/>
                <w:szCs w:val="20"/>
              </w:rPr>
              <w:t xml:space="preserve"> C1/C2</w:t>
            </w:r>
            <w:r w:rsidRPr="00987A97">
              <w:rPr>
                <w:sz w:val="20"/>
                <w:szCs w:val="20"/>
              </w:rPr>
              <w:t xml:space="preserve">, </w:t>
            </w:r>
            <w:r w:rsidR="00606085">
              <w:rPr>
                <w:sz w:val="20"/>
                <w:szCs w:val="20"/>
              </w:rPr>
              <w:t>nie popełnia błędów</w:t>
            </w:r>
          </w:p>
          <w:p w:rsidR="00987A97" w:rsidRPr="00647F87" w:rsidRDefault="00987A97" w:rsidP="00987A97">
            <w:proofErr w:type="spellStart"/>
            <w:r w:rsidRPr="00987A97"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 w:rsidRPr="00987A97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 w:rsidR="00606085">
              <w:rPr>
                <w:color w:val="000000"/>
                <w:sz w:val="20"/>
                <w:szCs w:val="20"/>
              </w:rPr>
              <w:t xml:space="preserve"> str. 120–121: zna całe słownictwo (100%), wykonuje poprawnie </w:t>
            </w:r>
            <w:r w:rsidRPr="00987A97">
              <w:rPr>
                <w:color w:val="000000"/>
                <w:sz w:val="20"/>
                <w:szCs w:val="20"/>
              </w:rPr>
              <w:t xml:space="preserve"> wszystkie punkty z ćwiczeń 1–3</w:t>
            </w:r>
          </w:p>
        </w:tc>
      </w:tr>
      <w:tr w:rsidR="00606085" w:rsidRPr="00647F87" w:rsidTr="003B768B">
        <w:tc>
          <w:tcPr>
            <w:tcW w:w="1985" w:type="dxa"/>
          </w:tcPr>
          <w:p w:rsidR="00606085" w:rsidRPr="00647F87" w:rsidRDefault="00606085" w:rsidP="00606085">
            <w:r>
              <w:lastRenderedPageBreak/>
              <w:t>ZNAJOMOŚĆ STRUKTUR GRAMATYCZNYCH</w:t>
            </w:r>
          </w:p>
        </w:tc>
        <w:tc>
          <w:tcPr>
            <w:tcW w:w="2835" w:type="dxa"/>
          </w:tcPr>
          <w:p w:rsidR="00606085" w:rsidRDefault="00606085" w:rsidP="00606085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i rozumie strukturę i użycie mowy zależnej, w tym użycie czasowników </w:t>
            </w:r>
            <w:proofErr w:type="spellStart"/>
            <w:r>
              <w:rPr>
                <w:i/>
                <w:sz w:val="20"/>
                <w:szCs w:val="20"/>
              </w:rPr>
              <w:t>say</w:t>
            </w:r>
            <w:proofErr w:type="spellEnd"/>
            <w:r>
              <w:rPr>
                <w:i/>
                <w:sz w:val="20"/>
                <w:szCs w:val="20"/>
              </w:rPr>
              <w:t>/</w:t>
            </w:r>
            <w:proofErr w:type="spellStart"/>
            <w:r>
              <w:rPr>
                <w:i/>
                <w:sz w:val="20"/>
                <w:szCs w:val="20"/>
              </w:rPr>
              <w:t>tell</w:t>
            </w:r>
            <w:r w:rsidRPr="00331412">
              <w:rPr>
                <w:i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oraz</w:t>
            </w:r>
            <w:proofErr w:type="spellEnd"/>
            <w:r>
              <w:rPr>
                <w:sz w:val="20"/>
                <w:szCs w:val="20"/>
              </w:rPr>
              <w:t xml:space="preserve"> zasady zamiany zdań twierdzących, pytań, rozkazów, próśb w mowie niezależnej na mowę zależną, zna strukturę i użycie pytań pośrednich i trybu </w:t>
            </w:r>
            <w:proofErr w:type="spellStart"/>
            <w:r>
              <w:rPr>
                <w:i/>
                <w:sz w:val="20"/>
                <w:szCs w:val="20"/>
              </w:rPr>
              <w:t>subjunctive</w:t>
            </w:r>
            <w:proofErr w:type="spellEnd"/>
            <w:r>
              <w:rPr>
                <w:i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zna zasady relacjonowania zdań wykrzyknikowych i krótkich odpowiedzi </w:t>
            </w:r>
            <w:proofErr w:type="spellStart"/>
            <w:r>
              <w:rPr>
                <w:i/>
                <w:sz w:val="20"/>
                <w:szCs w:val="20"/>
              </w:rPr>
              <w:t>Yes</w:t>
            </w:r>
            <w:proofErr w:type="spellEnd"/>
            <w:r>
              <w:rPr>
                <w:i/>
                <w:sz w:val="20"/>
                <w:szCs w:val="20"/>
              </w:rPr>
              <w:t>/No</w:t>
            </w:r>
            <w:r>
              <w:rPr>
                <w:sz w:val="20"/>
                <w:szCs w:val="20"/>
              </w:rPr>
              <w:t xml:space="preserve"> w mowie zależnej</w:t>
            </w:r>
          </w:p>
          <w:p w:rsidR="00606085" w:rsidRDefault="00606085" w:rsidP="00606085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znacznej części poprawnie </w:t>
            </w:r>
            <w:r>
              <w:rPr>
                <w:sz w:val="20"/>
                <w:szCs w:val="20"/>
              </w:rPr>
              <w:lastRenderedPageBreak/>
              <w:t>stosuje ww. wiedzę i struktury w ćwiczeniach gramatycznych, w tym w transformacjach zdaniowych i tłumaczeniach</w:t>
            </w:r>
            <w:r w:rsidRPr="00384095">
              <w:rPr>
                <w:sz w:val="20"/>
                <w:szCs w:val="20"/>
              </w:rPr>
              <w:t xml:space="preserve"> fragmentów zdań</w:t>
            </w:r>
          </w:p>
          <w:p w:rsidR="00606085" w:rsidRPr="008C0E2B" w:rsidRDefault="00606085" w:rsidP="00606085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rozwiązuje poprawnie część punktów z ćwiczeń 1–9 </w:t>
            </w:r>
          </w:p>
        </w:tc>
        <w:tc>
          <w:tcPr>
            <w:tcW w:w="2552" w:type="dxa"/>
          </w:tcPr>
          <w:p w:rsidR="00606085" w:rsidRDefault="00606085" w:rsidP="00606085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i rozumie strukturę i użycie mowy zależnej, w tym użycie czasowników </w:t>
            </w:r>
            <w:proofErr w:type="spellStart"/>
            <w:r>
              <w:rPr>
                <w:i/>
                <w:sz w:val="20"/>
                <w:szCs w:val="20"/>
              </w:rPr>
              <w:t>say</w:t>
            </w:r>
            <w:proofErr w:type="spellEnd"/>
            <w:r>
              <w:rPr>
                <w:i/>
                <w:sz w:val="20"/>
                <w:szCs w:val="20"/>
              </w:rPr>
              <w:t>/</w:t>
            </w:r>
            <w:proofErr w:type="spellStart"/>
            <w:r>
              <w:rPr>
                <w:i/>
                <w:sz w:val="20"/>
                <w:szCs w:val="20"/>
              </w:rPr>
              <w:t>tell</w:t>
            </w:r>
            <w:r>
              <w:rPr>
                <w:i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oraz</w:t>
            </w:r>
            <w:proofErr w:type="spellEnd"/>
            <w:r>
              <w:rPr>
                <w:sz w:val="20"/>
                <w:szCs w:val="20"/>
              </w:rPr>
              <w:t xml:space="preserve"> zasady zamiany zdań twierdzących, pytań, rozkazów, próśb w mowie niezależnej na mowę zależną, zna strukturę i użycie pytań pośrednich i trybu </w:t>
            </w:r>
            <w:proofErr w:type="spellStart"/>
            <w:r>
              <w:rPr>
                <w:i/>
                <w:sz w:val="20"/>
                <w:szCs w:val="20"/>
              </w:rPr>
              <w:t>subjunctive</w:t>
            </w:r>
            <w:proofErr w:type="spellEnd"/>
            <w:r>
              <w:rPr>
                <w:i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zna zasady relacjonowania zdań wykrzyknikowych i krótkich odpowiedzi </w:t>
            </w:r>
            <w:proofErr w:type="spellStart"/>
            <w:r>
              <w:rPr>
                <w:i/>
                <w:sz w:val="20"/>
                <w:szCs w:val="20"/>
              </w:rPr>
              <w:t>Yes</w:t>
            </w:r>
            <w:proofErr w:type="spellEnd"/>
            <w:r>
              <w:rPr>
                <w:i/>
                <w:sz w:val="20"/>
                <w:szCs w:val="20"/>
              </w:rPr>
              <w:t>/No</w:t>
            </w:r>
            <w:r>
              <w:rPr>
                <w:sz w:val="20"/>
                <w:szCs w:val="20"/>
              </w:rPr>
              <w:t xml:space="preserve"> w mowie zależnej</w:t>
            </w:r>
          </w:p>
          <w:p w:rsidR="00606085" w:rsidRDefault="00606085" w:rsidP="00606085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na ogół poprawnie stosuje ww. wiedzę i struktury w ćwiczeniach gramatycznych, w tym w transformacjach zdaniowych i tłumaczeniach</w:t>
            </w:r>
            <w:r w:rsidRPr="00384095">
              <w:rPr>
                <w:sz w:val="20"/>
                <w:szCs w:val="20"/>
              </w:rPr>
              <w:t xml:space="preserve"> fragmentów zdań</w:t>
            </w:r>
          </w:p>
          <w:p w:rsidR="00606085" w:rsidRPr="008C0E2B" w:rsidRDefault="00606085" w:rsidP="00606085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poprawnie znaczną część punktów z ćwiczeń 1–9</w:t>
            </w:r>
          </w:p>
        </w:tc>
        <w:tc>
          <w:tcPr>
            <w:tcW w:w="2693" w:type="dxa"/>
          </w:tcPr>
          <w:p w:rsidR="00606085" w:rsidRDefault="00606085" w:rsidP="00606085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i rozumie strukturę i użycie mowy zależnej, w tym użycie czasowników </w:t>
            </w:r>
            <w:proofErr w:type="spellStart"/>
            <w:r>
              <w:rPr>
                <w:i/>
                <w:sz w:val="20"/>
                <w:szCs w:val="20"/>
              </w:rPr>
              <w:t>say</w:t>
            </w:r>
            <w:proofErr w:type="spellEnd"/>
            <w:r>
              <w:rPr>
                <w:i/>
                <w:sz w:val="20"/>
                <w:szCs w:val="20"/>
              </w:rPr>
              <w:t>/</w:t>
            </w:r>
            <w:proofErr w:type="spellStart"/>
            <w:r>
              <w:rPr>
                <w:i/>
                <w:sz w:val="20"/>
                <w:szCs w:val="20"/>
              </w:rPr>
              <w:t>tell</w:t>
            </w:r>
            <w:r>
              <w:rPr>
                <w:i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oraz</w:t>
            </w:r>
            <w:proofErr w:type="spellEnd"/>
            <w:r>
              <w:rPr>
                <w:sz w:val="20"/>
                <w:szCs w:val="20"/>
              </w:rPr>
              <w:t xml:space="preserve"> zasady zamiany zdań twierdzących, pytań, rozkazów, próśb w mowie niezależnej na mowę zależną, zna strukturę i użycie pytań pośrednich i trybu </w:t>
            </w:r>
            <w:proofErr w:type="spellStart"/>
            <w:r>
              <w:rPr>
                <w:i/>
                <w:sz w:val="20"/>
                <w:szCs w:val="20"/>
              </w:rPr>
              <w:t>subjunctive</w:t>
            </w:r>
            <w:proofErr w:type="spellEnd"/>
            <w:r>
              <w:rPr>
                <w:i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zna zasady relacjonowania zdań wykrzyknikowych i krótkich odpowiedzi </w:t>
            </w:r>
            <w:proofErr w:type="spellStart"/>
            <w:r>
              <w:rPr>
                <w:i/>
                <w:sz w:val="20"/>
                <w:szCs w:val="20"/>
              </w:rPr>
              <w:t>Yes</w:t>
            </w:r>
            <w:proofErr w:type="spellEnd"/>
            <w:r>
              <w:rPr>
                <w:i/>
                <w:sz w:val="20"/>
                <w:szCs w:val="20"/>
              </w:rPr>
              <w:t>/No</w:t>
            </w:r>
            <w:r>
              <w:rPr>
                <w:sz w:val="20"/>
                <w:szCs w:val="20"/>
              </w:rPr>
              <w:t xml:space="preserve"> w mowie zależnej</w:t>
            </w:r>
          </w:p>
          <w:p w:rsidR="00606085" w:rsidRDefault="00606085" w:rsidP="00606085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 większości poprawnie stosuje ww. wiedzę i struktury w ćwiczeniach gramatycznych, w tym w transformacjach zdaniowych i tłumaczeniach</w:t>
            </w:r>
            <w:r w:rsidRPr="00384095">
              <w:rPr>
                <w:sz w:val="20"/>
                <w:szCs w:val="20"/>
              </w:rPr>
              <w:t xml:space="preserve"> fragmentów zdań</w:t>
            </w:r>
          </w:p>
          <w:p w:rsidR="00606085" w:rsidRPr="008C0E2B" w:rsidRDefault="00606085" w:rsidP="00606085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poprawnie większość punktów z ćwiczeń 1–9</w:t>
            </w:r>
          </w:p>
        </w:tc>
        <w:tc>
          <w:tcPr>
            <w:tcW w:w="2552" w:type="dxa"/>
          </w:tcPr>
          <w:p w:rsidR="00606085" w:rsidRDefault="00606085" w:rsidP="00606085">
            <w:pPr>
              <w:numPr>
                <w:ilvl w:val="0"/>
                <w:numId w:val="25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i rozumie strukturę i użycie mowy zależnej, w tym użycie czasowników </w:t>
            </w:r>
            <w:proofErr w:type="spellStart"/>
            <w:r>
              <w:rPr>
                <w:i/>
                <w:sz w:val="20"/>
                <w:szCs w:val="20"/>
              </w:rPr>
              <w:t>say</w:t>
            </w:r>
            <w:proofErr w:type="spellEnd"/>
            <w:r>
              <w:rPr>
                <w:i/>
                <w:sz w:val="20"/>
                <w:szCs w:val="20"/>
              </w:rPr>
              <w:t>/</w:t>
            </w:r>
            <w:proofErr w:type="spellStart"/>
            <w:r>
              <w:rPr>
                <w:i/>
                <w:sz w:val="20"/>
                <w:szCs w:val="20"/>
              </w:rPr>
              <w:t>tell</w:t>
            </w:r>
            <w:r>
              <w:rPr>
                <w:i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oraz</w:t>
            </w:r>
            <w:proofErr w:type="spellEnd"/>
            <w:r>
              <w:rPr>
                <w:sz w:val="20"/>
                <w:szCs w:val="20"/>
              </w:rPr>
              <w:t xml:space="preserve"> zasady zamiany zdań twierdzących, pytań, rozkazów, próśb w mowie niezależnej na mowę zależną, zna strukturę i użycie pytań pośrednich i trybu </w:t>
            </w:r>
            <w:proofErr w:type="spellStart"/>
            <w:r>
              <w:rPr>
                <w:i/>
                <w:sz w:val="20"/>
                <w:szCs w:val="20"/>
              </w:rPr>
              <w:t>subjunctive</w:t>
            </w:r>
            <w:proofErr w:type="spellEnd"/>
            <w:r>
              <w:rPr>
                <w:i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zna zasady relacjonowania zdań wykrzyknikowych i krótkich odpowiedzi </w:t>
            </w:r>
            <w:proofErr w:type="spellStart"/>
            <w:r>
              <w:rPr>
                <w:i/>
                <w:sz w:val="20"/>
                <w:szCs w:val="20"/>
              </w:rPr>
              <w:t>Yes</w:t>
            </w:r>
            <w:proofErr w:type="spellEnd"/>
            <w:r>
              <w:rPr>
                <w:i/>
                <w:sz w:val="20"/>
                <w:szCs w:val="20"/>
              </w:rPr>
              <w:t>/No</w:t>
            </w:r>
            <w:r>
              <w:rPr>
                <w:sz w:val="20"/>
                <w:szCs w:val="20"/>
              </w:rPr>
              <w:t xml:space="preserve"> w mowie zależnej</w:t>
            </w:r>
          </w:p>
          <w:p w:rsidR="00606085" w:rsidRDefault="00606085" w:rsidP="00606085">
            <w:pPr>
              <w:numPr>
                <w:ilvl w:val="0"/>
                <w:numId w:val="25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poprawnie stosuje ww. wiedzę i struktury w ćwiczeniach gramatycznych, w tym w transformacjach zdaniowych i tłumaczeniach</w:t>
            </w:r>
            <w:r w:rsidRPr="00384095">
              <w:rPr>
                <w:sz w:val="20"/>
                <w:szCs w:val="20"/>
              </w:rPr>
              <w:t xml:space="preserve"> fragmentów zdań</w:t>
            </w:r>
          </w:p>
          <w:p w:rsidR="00606085" w:rsidRPr="008C0E2B" w:rsidRDefault="00606085" w:rsidP="00606085">
            <w:pPr>
              <w:numPr>
                <w:ilvl w:val="0"/>
                <w:numId w:val="25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poprawnie prawie wszystkie punkty z ćwiczeń 1–9</w:t>
            </w:r>
          </w:p>
        </w:tc>
        <w:tc>
          <w:tcPr>
            <w:tcW w:w="3260" w:type="dxa"/>
          </w:tcPr>
          <w:p w:rsidR="00606085" w:rsidRPr="00606085" w:rsidRDefault="00606085" w:rsidP="00606085">
            <w:pPr>
              <w:numPr>
                <w:ilvl w:val="0"/>
                <w:numId w:val="25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doskonale </w:t>
            </w:r>
            <w:r w:rsidRPr="00606085">
              <w:rPr>
                <w:sz w:val="20"/>
                <w:szCs w:val="20"/>
              </w:rPr>
              <w:t xml:space="preserve">zna i rozumie strukturę i użycie mowy zależnej, w tym użycie czasowników </w:t>
            </w:r>
            <w:proofErr w:type="spellStart"/>
            <w:r w:rsidRPr="00606085">
              <w:rPr>
                <w:i/>
                <w:sz w:val="20"/>
                <w:szCs w:val="20"/>
              </w:rPr>
              <w:t>say</w:t>
            </w:r>
            <w:proofErr w:type="spellEnd"/>
            <w:r w:rsidRPr="00606085">
              <w:rPr>
                <w:i/>
                <w:sz w:val="20"/>
                <w:szCs w:val="20"/>
              </w:rPr>
              <w:t>/</w:t>
            </w:r>
            <w:proofErr w:type="spellStart"/>
            <w:r w:rsidRPr="00606085">
              <w:rPr>
                <w:i/>
                <w:sz w:val="20"/>
                <w:szCs w:val="20"/>
              </w:rPr>
              <w:t>tell</w:t>
            </w:r>
            <w:r w:rsidRPr="00606085">
              <w:rPr>
                <w:iCs/>
                <w:sz w:val="20"/>
                <w:szCs w:val="20"/>
              </w:rPr>
              <w:t>,</w:t>
            </w:r>
            <w:r w:rsidRPr="00606085">
              <w:rPr>
                <w:sz w:val="20"/>
                <w:szCs w:val="20"/>
              </w:rPr>
              <w:t>oraz</w:t>
            </w:r>
            <w:proofErr w:type="spellEnd"/>
            <w:r w:rsidRPr="00606085">
              <w:rPr>
                <w:sz w:val="20"/>
                <w:szCs w:val="20"/>
              </w:rPr>
              <w:t xml:space="preserve"> zasady zamiany zdań twierdzących, pytań, rozkazów, próśb w mowie niezależnej na mowę zależną, zna strukturę i użycie pytań pośrednich i trybu </w:t>
            </w:r>
            <w:proofErr w:type="spellStart"/>
            <w:r w:rsidRPr="00606085">
              <w:rPr>
                <w:i/>
                <w:sz w:val="20"/>
                <w:szCs w:val="20"/>
              </w:rPr>
              <w:t>subjunctive</w:t>
            </w:r>
            <w:proofErr w:type="spellEnd"/>
            <w:r w:rsidRPr="00606085">
              <w:rPr>
                <w:i/>
                <w:sz w:val="20"/>
                <w:szCs w:val="20"/>
              </w:rPr>
              <w:t xml:space="preserve">, </w:t>
            </w:r>
            <w:r w:rsidRPr="00606085">
              <w:rPr>
                <w:sz w:val="20"/>
                <w:szCs w:val="20"/>
              </w:rPr>
              <w:t xml:space="preserve">zna zasady relacjonowania zdań wykrzyknikowych i krótkich odpowiedzi </w:t>
            </w:r>
            <w:proofErr w:type="spellStart"/>
            <w:r w:rsidRPr="00606085">
              <w:rPr>
                <w:i/>
                <w:sz w:val="20"/>
                <w:szCs w:val="20"/>
              </w:rPr>
              <w:t>Yes</w:t>
            </w:r>
            <w:proofErr w:type="spellEnd"/>
            <w:r w:rsidRPr="00606085">
              <w:rPr>
                <w:i/>
                <w:sz w:val="20"/>
                <w:szCs w:val="20"/>
              </w:rPr>
              <w:t>/No</w:t>
            </w:r>
            <w:r w:rsidRPr="00606085">
              <w:rPr>
                <w:sz w:val="20"/>
                <w:szCs w:val="20"/>
              </w:rPr>
              <w:t xml:space="preserve"> w mowie zależnej</w:t>
            </w:r>
          </w:p>
          <w:p w:rsidR="00606085" w:rsidRPr="00606085" w:rsidRDefault="00606085" w:rsidP="00606085">
            <w:pPr>
              <w:numPr>
                <w:ilvl w:val="0"/>
                <w:numId w:val="25"/>
              </w:numPr>
              <w:ind w:left="118" w:right="-57" w:hanging="175"/>
              <w:rPr>
                <w:sz w:val="20"/>
                <w:szCs w:val="20"/>
              </w:rPr>
            </w:pPr>
            <w:r w:rsidRPr="00606085">
              <w:rPr>
                <w:sz w:val="20"/>
                <w:szCs w:val="20"/>
              </w:rPr>
              <w:t xml:space="preserve">poprawnie stosuje ww. wiedzę i struktury w ćwiczeniach </w:t>
            </w:r>
            <w:r w:rsidRPr="00606085">
              <w:rPr>
                <w:sz w:val="20"/>
                <w:szCs w:val="20"/>
              </w:rPr>
              <w:lastRenderedPageBreak/>
              <w:t xml:space="preserve">gramatycznych, w tym w transformacjach zdaniowych i tłumaczeniach fragmentów zdań </w:t>
            </w:r>
          </w:p>
          <w:p w:rsidR="00606085" w:rsidRPr="00647F87" w:rsidRDefault="00606085" w:rsidP="00606085">
            <w:r w:rsidRPr="00606085">
              <w:rPr>
                <w:sz w:val="20"/>
                <w:szCs w:val="20"/>
              </w:rPr>
              <w:t>rozwiązuje popr</w:t>
            </w:r>
            <w:r>
              <w:rPr>
                <w:sz w:val="20"/>
                <w:szCs w:val="20"/>
              </w:rPr>
              <w:t xml:space="preserve">awnie </w:t>
            </w:r>
            <w:r w:rsidRPr="00606085">
              <w:rPr>
                <w:sz w:val="20"/>
                <w:szCs w:val="20"/>
              </w:rPr>
              <w:t xml:space="preserve"> wszystkie punkty z ćwiczeń 1–9</w:t>
            </w:r>
          </w:p>
        </w:tc>
      </w:tr>
      <w:tr w:rsidR="00606085" w:rsidRPr="00647F87" w:rsidTr="003B768B">
        <w:tc>
          <w:tcPr>
            <w:tcW w:w="1985" w:type="dxa"/>
          </w:tcPr>
          <w:p w:rsidR="00606085" w:rsidRPr="00647F87" w:rsidRDefault="00606085" w:rsidP="00606085">
            <w:r>
              <w:lastRenderedPageBreak/>
              <w:t>ROZUMIENIE ZE SŁUCHU</w:t>
            </w:r>
          </w:p>
        </w:tc>
        <w:tc>
          <w:tcPr>
            <w:tcW w:w="2835" w:type="dxa"/>
          </w:tcPr>
          <w:p w:rsidR="00606085" w:rsidRDefault="00606085" w:rsidP="00606085">
            <w:pPr>
              <w:pStyle w:val="Akapitzlist1"/>
              <w:numPr>
                <w:ilvl w:val="0"/>
                <w:numId w:val="23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podstawowe słownictwo opisujące zasady filmowania w miejscach publicznych, omawiające przedstawienia i dzieła wizualne oraz opisujące tradycje rodzinne i problemy dot. mediów; zna krótkie opisy popularnych seriali TV w Polsce (</w:t>
            </w:r>
            <w:r>
              <w:rPr>
                <w:i/>
                <w:sz w:val="20"/>
                <w:szCs w:val="20"/>
              </w:rPr>
              <w:t>L for Love</w:t>
            </w:r>
            <w:r>
              <w:rPr>
                <w:sz w:val="20"/>
                <w:szCs w:val="20"/>
              </w:rPr>
              <w:t>) i UK (</w:t>
            </w:r>
            <w:r>
              <w:rPr>
                <w:i/>
                <w:sz w:val="20"/>
                <w:szCs w:val="20"/>
              </w:rPr>
              <w:t>Coronation Street</w:t>
            </w:r>
            <w:r>
              <w:rPr>
                <w:sz w:val="20"/>
                <w:szCs w:val="20"/>
              </w:rPr>
              <w:t xml:space="preserve">) </w:t>
            </w:r>
          </w:p>
          <w:p w:rsidR="00606085" w:rsidRDefault="00606085" w:rsidP="00606085">
            <w:pPr>
              <w:pStyle w:val="Akapitzlist1"/>
              <w:numPr>
                <w:ilvl w:val="0"/>
                <w:numId w:val="23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znaczną część informacji w nagranych wypowiedziach, rozmowach, komunikacie i audycji radiowej; rozwiązuje prawidłowo część punktów w zadaniach na wybór wielokrotny, dobieranie zdań do wypowiedzi oraz w odpowiedziach na pytania zgodnie z treścią audycji </w:t>
            </w:r>
          </w:p>
          <w:p w:rsidR="00606085" w:rsidRPr="005D07D2" w:rsidRDefault="00606085" w:rsidP="00606085">
            <w:pPr>
              <w:pStyle w:val="Akapitzlist1"/>
              <w:numPr>
                <w:ilvl w:val="0"/>
                <w:numId w:val="23"/>
              </w:numPr>
              <w:ind w:left="85" w:right="-57" w:hanging="142"/>
              <w:rPr>
                <w:sz w:val="20"/>
                <w:szCs w:val="20"/>
              </w:rPr>
            </w:pPr>
            <w:r w:rsidRPr="00AB3B88">
              <w:rPr>
                <w:sz w:val="20"/>
                <w:szCs w:val="20"/>
              </w:rPr>
              <w:t>w miarę poprawnie</w:t>
            </w:r>
            <w:r>
              <w:rPr>
                <w:sz w:val="20"/>
                <w:szCs w:val="20"/>
              </w:rPr>
              <w:t xml:space="preserve"> wykonuje ćwiczenie przygotowawcze do słuchania i opisuje krótko wybraną własną tradycję rodzinną</w:t>
            </w:r>
          </w:p>
        </w:tc>
        <w:tc>
          <w:tcPr>
            <w:tcW w:w="2552" w:type="dxa"/>
          </w:tcPr>
          <w:p w:rsidR="00606085" w:rsidRDefault="00606085" w:rsidP="00606085">
            <w:pPr>
              <w:pStyle w:val="Akapitzlist1"/>
              <w:numPr>
                <w:ilvl w:val="0"/>
                <w:numId w:val="23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znaczną część słownictwa opisującego zasady filmowania w miejscach publicznych, omawiającego przedstawienia i dzieła wizualne oraz opisującego tradycje rodzinne i problemy dot. mediów; zna krótkie opisy popularnych seriali telewizyjnych w Polsce (</w:t>
            </w:r>
            <w:r>
              <w:rPr>
                <w:i/>
                <w:sz w:val="20"/>
                <w:szCs w:val="20"/>
              </w:rPr>
              <w:t>L for Love</w:t>
            </w:r>
            <w:r>
              <w:rPr>
                <w:sz w:val="20"/>
                <w:szCs w:val="20"/>
              </w:rPr>
              <w:t>) i UK (</w:t>
            </w:r>
            <w:r>
              <w:rPr>
                <w:i/>
                <w:sz w:val="20"/>
                <w:szCs w:val="20"/>
              </w:rPr>
              <w:t>Coronation Street</w:t>
            </w:r>
            <w:r>
              <w:rPr>
                <w:sz w:val="20"/>
                <w:szCs w:val="20"/>
              </w:rPr>
              <w:t xml:space="preserve">) </w:t>
            </w:r>
          </w:p>
          <w:p w:rsidR="00606085" w:rsidRDefault="00606085" w:rsidP="00606085">
            <w:pPr>
              <w:pStyle w:val="Akapitzlist1"/>
              <w:numPr>
                <w:ilvl w:val="0"/>
                <w:numId w:val="23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większość informacji w nagranych wypowiedziach, rozmowach, komunikacie i audycji radiowej; rozwiązuje prawidłowo znaczną część punktów w zadaniach na wybór wielokrotny, dobieranie zdań do wypowiedzi oraz w odpowiedziach na pytania zgodnie z treścią audycji </w:t>
            </w:r>
          </w:p>
          <w:p w:rsidR="00606085" w:rsidRPr="00024FD1" w:rsidRDefault="00606085" w:rsidP="00606085">
            <w:pPr>
              <w:pStyle w:val="Akapitzlist1"/>
              <w:numPr>
                <w:ilvl w:val="0"/>
                <w:numId w:val="23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większości poprawnie wykonuje ćwiczenie przygotowawcze do </w:t>
            </w:r>
            <w:r>
              <w:rPr>
                <w:sz w:val="20"/>
                <w:szCs w:val="20"/>
              </w:rPr>
              <w:lastRenderedPageBreak/>
              <w:t xml:space="preserve">słuchania i opisuje krótko wybraną własną tradycję rodzinną </w:t>
            </w:r>
          </w:p>
        </w:tc>
        <w:tc>
          <w:tcPr>
            <w:tcW w:w="2693" w:type="dxa"/>
          </w:tcPr>
          <w:p w:rsidR="00606085" w:rsidRDefault="00606085" w:rsidP="00606085">
            <w:pPr>
              <w:pStyle w:val="Akapitzlist1"/>
              <w:numPr>
                <w:ilvl w:val="0"/>
                <w:numId w:val="23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zna większość słownictwa opisującego zasady filmowania w miejscach publicznych, omawiającego przedstawienia i dzieła wizualne oraz opisującego tradycje rodzinne i problemy dot. mediów; zna krótkie opisy popularnych seriali telewizyjnych w Polsce (</w:t>
            </w:r>
            <w:r>
              <w:rPr>
                <w:i/>
                <w:sz w:val="20"/>
                <w:szCs w:val="20"/>
              </w:rPr>
              <w:t>L for Love</w:t>
            </w:r>
            <w:r>
              <w:rPr>
                <w:sz w:val="20"/>
                <w:szCs w:val="20"/>
              </w:rPr>
              <w:t>) i UK (</w:t>
            </w:r>
            <w:r>
              <w:rPr>
                <w:i/>
                <w:sz w:val="20"/>
                <w:szCs w:val="20"/>
              </w:rPr>
              <w:t>Coronation Street</w:t>
            </w:r>
            <w:r>
              <w:rPr>
                <w:sz w:val="20"/>
                <w:szCs w:val="20"/>
              </w:rPr>
              <w:t xml:space="preserve">) </w:t>
            </w:r>
          </w:p>
          <w:p w:rsidR="00606085" w:rsidRDefault="00606085" w:rsidP="00606085">
            <w:pPr>
              <w:pStyle w:val="Akapitzlist1"/>
              <w:numPr>
                <w:ilvl w:val="0"/>
                <w:numId w:val="23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prawie wszystkie informacje w nagranych wypowiedziach, rozmowach, komunikacie i audycji radiowej; rozwiązuje prawidłowo większość punktów w zadaniach na wybór wielokrotny, dobieranie zdań do wypowiedzi oraz w odpowiedziach na pytania zgodnie z treścią audycji </w:t>
            </w:r>
          </w:p>
          <w:p w:rsidR="00606085" w:rsidRPr="008C0E2B" w:rsidRDefault="00606085" w:rsidP="00606085">
            <w:pPr>
              <w:pStyle w:val="Akapitzlist1"/>
              <w:numPr>
                <w:ilvl w:val="0"/>
                <w:numId w:val="23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poprawnie wykonuje ćwiczenie przygotowawcze do słuchania i opisuje krótko wybraną własną tradycję </w:t>
            </w:r>
            <w:r>
              <w:rPr>
                <w:sz w:val="20"/>
                <w:szCs w:val="20"/>
              </w:rPr>
              <w:lastRenderedPageBreak/>
              <w:t>rodzinną</w:t>
            </w:r>
          </w:p>
        </w:tc>
        <w:tc>
          <w:tcPr>
            <w:tcW w:w="2552" w:type="dxa"/>
          </w:tcPr>
          <w:p w:rsidR="00606085" w:rsidRDefault="00606085" w:rsidP="00606085">
            <w:pPr>
              <w:pStyle w:val="Akapitzlist1"/>
              <w:numPr>
                <w:ilvl w:val="0"/>
                <w:numId w:val="23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zna słownictwo opisujące zasady filmowania w miejscach publicznych, omawiające przedstawienia i dzieła wizualne oraz opisujące tradycje rodzinne i problemy dot. mediów; zna krótkie opisy popularnych seriali TV w Polsce (</w:t>
            </w:r>
            <w:r>
              <w:rPr>
                <w:i/>
                <w:sz w:val="20"/>
                <w:szCs w:val="20"/>
              </w:rPr>
              <w:t>L for Love</w:t>
            </w:r>
            <w:r>
              <w:rPr>
                <w:sz w:val="20"/>
                <w:szCs w:val="20"/>
              </w:rPr>
              <w:t>) i UK (</w:t>
            </w:r>
            <w:r>
              <w:rPr>
                <w:i/>
                <w:sz w:val="20"/>
                <w:szCs w:val="20"/>
              </w:rPr>
              <w:t>Coronation Street</w:t>
            </w:r>
            <w:r>
              <w:rPr>
                <w:sz w:val="20"/>
                <w:szCs w:val="20"/>
              </w:rPr>
              <w:t xml:space="preserve">) </w:t>
            </w:r>
          </w:p>
          <w:p w:rsidR="00606085" w:rsidRDefault="00606085" w:rsidP="00606085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wszystkie informacje w nagranych wypowiedziach, rozmowach, komunikacie i audycji radiowej; rozwiązuje prawidłowo prawie wszystkie punkty w zadaniach na wybór wielokrotny, dobieranie zdań do wypowiedzi oraz w odpowiedziach na pytania zgodnie z treścią audycji </w:t>
            </w:r>
          </w:p>
          <w:p w:rsidR="00606085" w:rsidRPr="008C0E2B" w:rsidRDefault="00606085" w:rsidP="00606085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wykonuje ćwiczenie przygotowawcze do słuchania i opisuje wyczerpująco wybraną własną tradycję rodzinną</w:t>
            </w:r>
          </w:p>
        </w:tc>
        <w:tc>
          <w:tcPr>
            <w:tcW w:w="3260" w:type="dxa"/>
          </w:tcPr>
          <w:p w:rsidR="00606085" w:rsidRPr="00606085" w:rsidRDefault="00606085" w:rsidP="00606085">
            <w:pPr>
              <w:numPr>
                <w:ilvl w:val="0"/>
                <w:numId w:val="23"/>
              </w:numPr>
              <w:ind w:left="85" w:right="-57" w:hanging="142"/>
              <w:contextualSpacing/>
              <w:rPr>
                <w:sz w:val="20"/>
                <w:szCs w:val="20"/>
              </w:rPr>
            </w:pPr>
            <w:r w:rsidRPr="00606085">
              <w:rPr>
                <w:sz w:val="20"/>
                <w:szCs w:val="20"/>
              </w:rPr>
              <w:t xml:space="preserve">zna </w:t>
            </w:r>
            <w:proofErr w:type="spellStart"/>
            <w:r>
              <w:rPr>
                <w:sz w:val="20"/>
                <w:szCs w:val="20"/>
              </w:rPr>
              <w:t>doskonlae</w:t>
            </w:r>
            <w:r w:rsidRPr="00606085">
              <w:rPr>
                <w:sz w:val="20"/>
                <w:szCs w:val="20"/>
              </w:rPr>
              <w:t>słownictwo</w:t>
            </w:r>
            <w:proofErr w:type="spellEnd"/>
            <w:r w:rsidRPr="00606085">
              <w:rPr>
                <w:sz w:val="20"/>
                <w:szCs w:val="20"/>
              </w:rPr>
              <w:t xml:space="preserve"> opisujące zasady filmowania w miejscach publicznych, omawiające przedstawienia i dzieła wizualne oraz opisujące tradycje rodzinne i problemy dot. mediów; zna krótkie opisy popularnych seriali TV w Polsce (</w:t>
            </w:r>
            <w:r w:rsidRPr="00606085">
              <w:rPr>
                <w:i/>
                <w:sz w:val="20"/>
                <w:szCs w:val="20"/>
              </w:rPr>
              <w:t>L for Love</w:t>
            </w:r>
            <w:r w:rsidRPr="00606085">
              <w:rPr>
                <w:sz w:val="20"/>
                <w:szCs w:val="20"/>
              </w:rPr>
              <w:t>) i UK (</w:t>
            </w:r>
            <w:r w:rsidRPr="00606085">
              <w:rPr>
                <w:i/>
                <w:sz w:val="20"/>
                <w:szCs w:val="20"/>
              </w:rPr>
              <w:t>Coronation Street</w:t>
            </w:r>
            <w:r w:rsidRPr="00606085">
              <w:rPr>
                <w:sz w:val="20"/>
                <w:szCs w:val="20"/>
              </w:rPr>
              <w:t xml:space="preserve">) </w:t>
            </w:r>
          </w:p>
          <w:p w:rsidR="00606085" w:rsidRPr="00606085" w:rsidRDefault="00606085" w:rsidP="00606085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 w:rsidRPr="00606085">
              <w:rPr>
                <w:sz w:val="20"/>
                <w:szCs w:val="20"/>
              </w:rPr>
              <w:t xml:space="preserve">rozumie wszystkie informacje w nagranych wypowiedziach, rozmowach, komunikacie i audycji radiowej; rozwiązuje prawidłowo prawie wszystkie punkty w zadaniach na wybór wielokrotny, dobieranie zdań do wypowiedzi oraz w odpowiedziach na pytania zgodnie z treścią audycji </w:t>
            </w:r>
          </w:p>
          <w:p w:rsidR="00606085" w:rsidRPr="00647F87" w:rsidRDefault="00606085" w:rsidP="00606085">
            <w:r w:rsidRPr="00606085">
              <w:rPr>
                <w:sz w:val="20"/>
                <w:szCs w:val="20"/>
              </w:rPr>
              <w:t>poprawnie wykonuje ćwiczenie przygotowawcze do słuchania i opisuje wyczerpująco wybraną własną tradycję rodzinną</w:t>
            </w:r>
          </w:p>
        </w:tc>
      </w:tr>
      <w:tr w:rsidR="00606085" w:rsidRPr="00647F87" w:rsidTr="003B768B">
        <w:tc>
          <w:tcPr>
            <w:tcW w:w="1985" w:type="dxa"/>
          </w:tcPr>
          <w:p w:rsidR="00606085" w:rsidRPr="00647F87" w:rsidRDefault="00606085" w:rsidP="00606085">
            <w:r>
              <w:lastRenderedPageBreak/>
              <w:t>ROZUMIENIE TESKTU PISANEGO</w:t>
            </w:r>
          </w:p>
        </w:tc>
        <w:tc>
          <w:tcPr>
            <w:tcW w:w="2835" w:type="dxa"/>
          </w:tcPr>
          <w:p w:rsidR="00606085" w:rsidRDefault="00606085" w:rsidP="00606085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podstawowe słownictwo opisujące życie i twórczość Jana Matejki oraz problem nielegalnego pobierania muzyki z </w:t>
            </w:r>
            <w:proofErr w:type="spellStart"/>
            <w:r>
              <w:rPr>
                <w:sz w:val="20"/>
                <w:szCs w:val="20"/>
              </w:rPr>
              <w:t>internetu</w:t>
            </w:r>
            <w:proofErr w:type="spellEnd"/>
          </w:p>
          <w:p w:rsidR="00606085" w:rsidRDefault="00606085" w:rsidP="00606085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znaczną część</w:t>
            </w:r>
            <w:r w:rsidRPr="00AF6CC5">
              <w:rPr>
                <w:sz w:val="20"/>
                <w:szCs w:val="20"/>
              </w:rPr>
              <w:t xml:space="preserve"> informacji w tekstach pisanych</w:t>
            </w:r>
            <w:r>
              <w:rPr>
                <w:sz w:val="20"/>
                <w:szCs w:val="20"/>
              </w:rPr>
              <w:t xml:space="preserve">; rozwiązuje prawidłowo </w:t>
            </w:r>
            <w:r w:rsidRPr="00AF6CC5">
              <w:rPr>
                <w:sz w:val="20"/>
                <w:szCs w:val="20"/>
              </w:rPr>
              <w:t xml:space="preserve">część punktów w </w:t>
            </w:r>
            <w:r>
              <w:rPr>
                <w:sz w:val="20"/>
                <w:szCs w:val="20"/>
              </w:rPr>
              <w:t xml:space="preserve">zadaniach na uzupełnianie luk w streszczeniu tekstu oraz na wybór wielokrotny i w odpowiedziach na pytania zgodnie z treścią tekstu, </w:t>
            </w:r>
            <w:r w:rsidRPr="00AF6CC5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 xml:space="preserve">mie wyjaśnić znaczenie </w:t>
            </w:r>
            <w:r w:rsidRPr="00AF6CC5">
              <w:rPr>
                <w:sz w:val="20"/>
                <w:szCs w:val="20"/>
              </w:rPr>
              <w:t>części sł</w:t>
            </w:r>
            <w:r>
              <w:rPr>
                <w:sz w:val="20"/>
                <w:szCs w:val="20"/>
              </w:rPr>
              <w:t xml:space="preserve">ów wyróżnionych w tekście </w:t>
            </w:r>
          </w:p>
          <w:p w:rsidR="00606085" w:rsidRPr="008C0E2B" w:rsidRDefault="00606085" w:rsidP="00606085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 w:rsidRPr="00AB3B88">
              <w:rPr>
                <w:sz w:val="20"/>
                <w:szCs w:val="20"/>
              </w:rPr>
              <w:t>w miarę poprawnie</w:t>
            </w:r>
            <w:r>
              <w:rPr>
                <w:sz w:val="20"/>
                <w:szCs w:val="20"/>
              </w:rPr>
              <w:t xml:space="preserve"> wykonuje ćwiczenie przygotowawcze do czytania: wyszukuje podstawowe informacje o podanych malarzach i dobiera obrazy na ilustracjach do nazwisk</w:t>
            </w:r>
          </w:p>
        </w:tc>
        <w:tc>
          <w:tcPr>
            <w:tcW w:w="2552" w:type="dxa"/>
          </w:tcPr>
          <w:p w:rsidR="00606085" w:rsidRDefault="00606085" w:rsidP="00606085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znaczną część słownictwa opisującego życie i twórczość Jana Matejki oraz problem nielegalnego pobierania muzyki z </w:t>
            </w:r>
            <w:proofErr w:type="spellStart"/>
            <w:r>
              <w:rPr>
                <w:sz w:val="20"/>
                <w:szCs w:val="20"/>
              </w:rPr>
              <w:t>internetu</w:t>
            </w:r>
            <w:proofErr w:type="spellEnd"/>
          </w:p>
          <w:p w:rsidR="00606085" w:rsidRDefault="00606085" w:rsidP="00606085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 w:rsidRPr="00AF6CC5">
              <w:rPr>
                <w:sz w:val="20"/>
                <w:szCs w:val="20"/>
              </w:rPr>
              <w:t xml:space="preserve">rozumie większość informacji w tekstach pisanych; rozwiązuje prawidłowo znaczną część punktów w </w:t>
            </w:r>
            <w:r>
              <w:rPr>
                <w:sz w:val="20"/>
                <w:szCs w:val="20"/>
              </w:rPr>
              <w:t>zadaniach na uzupełnianie luk w streszczeniu tekstu oraz na wybór wielokrotny i w odpowiedziach na pytania zgodnie z treścią tekstu, umie wyjaśnić znaczenie znacznej części słów wyróżnionych w tekście</w:t>
            </w:r>
          </w:p>
          <w:p w:rsidR="00606085" w:rsidRPr="008C0E2B" w:rsidRDefault="00606085" w:rsidP="00606085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większości poprawnie wykonuje ćwiczenie przygotowawcze do czytania: wyszukuje podstawowe informacje o podanych malarzach i dobiera obrazy na ilustracjach do nazwisk</w:t>
            </w:r>
          </w:p>
        </w:tc>
        <w:tc>
          <w:tcPr>
            <w:tcW w:w="2693" w:type="dxa"/>
          </w:tcPr>
          <w:p w:rsidR="00606085" w:rsidRDefault="00606085" w:rsidP="00606085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większość słownictwa opisującego życie i twórczość Jana Matejki oraz problem nielegalnego pobierania muzyki z </w:t>
            </w:r>
            <w:proofErr w:type="spellStart"/>
            <w:r>
              <w:rPr>
                <w:sz w:val="20"/>
                <w:szCs w:val="20"/>
              </w:rPr>
              <w:t>internetu</w:t>
            </w:r>
            <w:proofErr w:type="spellEnd"/>
          </w:p>
          <w:p w:rsidR="00606085" w:rsidRDefault="00606085" w:rsidP="00606085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 w:rsidRPr="00AF6CC5">
              <w:rPr>
                <w:sz w:val="20"/>
                <w:szCs w:val="20"/>
              </w:rPr>
              <w:t xml:space="preserve">rozumie prawie wszystkie informacje w tekstach pisanych; rozwiązuje prawidłowo większość punktów w </w:t>
            </w:r>
            <w:r>
              <w:rPr>
                <w:sz w:val="20"/>
                <w:szCs w:val="20"/>
              </w:rPr>
              <w:t xml:space="preserve">zadaniach na uzupełnianie luk w streszczeniu tekstu oraz na wybór wielokrotny i w odpowiedziach na pytania zgodnie z treścią tekstu, </w:t>
            </w:r>
            <w:r w:rsidRPr="00AF6CC5">
              <w:rPr>
                <w:sz w:val="20"/>
                <w:szCs w:val="20"/>
              </w:rPr>
              <w:t>umie wyjaśnić znaczenie większości</w:t>
            </w:r>
            <w:r>
              <w:rPr>
                <w:sz w:val="20"/>
                <w:szCs w:val="20"/>
              </w:rPr>
              <w:t xml:space="preserve"> słów wyróżnionych w tekście </w:t>
            </w:r>
          </w:p>
          <w:p w:rsidR="00606085" w:rsidRPr="008C0E2B" w:rsidRDefault="00606085" w:rsidP="00606085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wykonuje ćwiczenie przygotowawcze do czytania: wyszukuje podstawowe informacje o podanych malarzach i dobiera obrazy na ilustracjach do nazwisk</w:t>
            </w:r>
          </w:p>
        </w:tc>
        <w:tc>
          <w:tcPr>
            <w:tcW w:w="2552" w:type="dxa"/>
          </w:tcPr>
          <w:p w:rsidR="00606085" w:rsidRDefault="00606085" w:rsidP="00606085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słownictwo opisujące życie i twórczość Jana Matejki oraz problem nielegalnego pobierania muzyki z </w:t>
            </w:r>
            <w:proofErr w:type="spellStart"/>
            <w:r>
              <w:rPr>
                <w:sz w:val="20"/>
                <w:szCs w:val="20"/>
              </w:rPr>
              <w:t>internetu</w:t>
            </w:r>
            <w:proofErr w:type="spellEnd"/>
          </w:p>
          <w:p w:rsidR="00606085" w:rsidRDefault="00606085" w:rsidP="00606085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</w:t>
            </w:r>
            <w:r w:rsidRPr="00AF6CC5">
              <w:rPr>
                <w:sz w:val="20"/>
                <w:szCs w:val="20"/>
              </w:rPr>
              <w:t xml:space="preserve">wszystkie informacje w tekstach pisanych; </w:t>
            </w:r>
            <w:r>
              <w:rPr>
                <w:sz w:val="20"/>
                <w:szCs w:val="20"/>
              </w:rPr>
              <w:t xml:space="preserve">rozwiązuje prawidłowo prawie wszystkie punkty w zadaniach na uzupełnianie luk w streszczeniu tekstu oraz na wybór wielokrotny i w odpowiedziach na pytania zgodnie z treścią tekstu, </w:t>
            </w:r>
            <w:r w:rsidRPr="00AF6CC5">
              <w:rPr>
                <w:sz w:val="20"/>
                <w:szCs w:val="20"/>
              </w:rPr>
              <w:t>um</w:t>
            </w:r>
            <w:r>
              <w:rPr>
                <w:sz w:val="20"/>
                <w:szCs w:val="20"/>
              </w:rPr>
              <w:t xml:space="preserve">ie wyjaśnić znaczenie wszystkich słów wyróżnionych w tekście </w:t>
            </w:r>
          </w:p>
          <w:p w:rsidR="00606085" w:rsidRPr="005842A1" w:rsidRDefault="00606085" w:rsidP="00606085">
            <w:pPr>
              <w:numPr>
                <w:ilvl w:val="0"/>
                <w:numId w:val="2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wykonuje ćwiczenie przygotowawcze do czytania: wyszukuje podstawowe informacje o podanych malarzach i dobiera obrazy na ilustracjach do nazwisk, umie podać dodatkowe informacje o niektórych z nich, np. okres, kierunek malarski</w:t>
            </w:r>
          </w:p>
        </w:tc>
        <w:tc>
          <w:tcPr>
            <w:tcW w:w="3260" w:type="dxa"/>
          </w:tcPr>
          <w:p w:rsidR="00606085" w:rsidRDefault="00606085" w:rsidP="00606085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perfekcyjnie zna słownictwo opisujące życie i twórczość Jana Matejki oraz problem nielegalnego pobierania muzyki z </w:t>
            </w:r>
            <w:proofErr w:type="spellStart"/>
            <w:r>
              <w:rPr>
                <w:sz w:val="20"/>
                <w:szCs w:val="20"/>
              </w:rPr>
              <w:t>internetu</w:t>
            </w:r>
            <w:proofErr w:type="spellEnd"/>
          </w:p>
          <w:p w:rsidR="00606085" w:rsidRDefault="00606085" w:rsidP="00606085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</w:t>
            </w:r>
            <w:r w:rsidRPr="00AF6CC5">
              <w:rPr>
                <w:sz w:val="20"/>
                <w:szCs w:val="20"/>
              </w:rPr>
              <w:t xml:space="preserve">wszystkie informacje w tekstach pisanych; </w:t>
            </w:r>
            <w:r>
              <w:rPr>
                <w:sz w:val="20"/>
                <w:szCs w:val="20"/>
              </w:rPr>
              <w:t xml:space="preserve">rozwiązuje prawidłowo  wszystkie punkty w zadaniach na uzupełnianie luk w streszczeniu tekstu oraz na wybór wielokrotny i w odpowiedziach na pytania zgodnie z treścią tekstu, </w:t>
            </w:r>
            <w:r w:rsidRPr="00AF6CC5">
              <w:rPr>
                <w:sz w:val="20"/>
                <w:szCs w:val="20"/>
              </w:rPr>
              <w:t>um</w:t>
            </w:r>
            <w:r>
              <w:rPr>
                <w:sz w:val="20"/>
                <w:szCs w:val="20"/>
              </w:rPr>
              <w:t xml:space="preserve">ie wyjaśnić znaczenie wszystkich słów wyróżnionych w tekście </w:t>
            </w:r>
          </w:p>
          <w:p w:rsidR="00606085" w:rsidRPr="00647F87" w:rsidRDefault="00606085" w:rsidP="00606085">
            <w:r>
              <w:rPr>
                <w:sz w:val="20"/>
                <w:szCs w:val="20"/>
              </w:rPr>
              <w:t>poprawnie wykonuje ćwiczenie przygotowawcze do czytania: wyszukuje podstawowe informacje o podanych malarzach i dobiera obrazy na ilustracjach do nazwisk, umie podać dodatkowe informacje o niektórych z nich, np. okres, kierunek malarski</w:t>
            </w:r>
          </w:p>
        </w:tc>
      </w:tr>
      <w:tr w:rsidR="00606085" w:rsidRPr="00647F87" w:rsidTr="003B768B">
        <w:tc>
          <w:tcPr>
            <w:tcW w:w="1985" w:type="dxa"/>
          </w:tcPr>
          <w:p w:rsidR="00606085" w:rsidRPr="00647F87" w:rsidRDefault="00606085" w:rsidP="00606085">
            <w:r>
              <w:t>ZNAJOMOŚĆ ŚRODKÓW JĘZYKOWYCH</w:t>
            </w:r>
          </w:p>
        </w:tc>
        <w:tc>
          <w:tcPr>
            <w:tcW w:w="2835" w:type="dxa"/>
          </w:tcPr>
          <w:p w:rsidR="00606085" w:rsidRDefault="00606085" w:rsidP="00606085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podstawowe słownictwo związane z różnymi dziedzinami kultury, w tym z literaturą i filmem </w:t>
            </w:r>
          </w:p>
          <w:p w:rsidR="00606085" w:rsidRDefault="00606085" w:rsidP="00606085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i rozumie strukturę i użycie mowy zależnej oraz zasady </w:t>
            </w:r>
            <w:r>
              <w:rPr>
                <w:sz w:val="20"/>
                <w:szCs w:val="20"/>
              </w:rPr>
              <w:lastRenderedPageBreak/>
              <w:t xml:space="preserve">zamiany mowy niezależnej na zależną </w:t>
            </w:r>
          </w:p>
          <w:p w:rsidR="00606085" w:rsidRDefault="00606085" w:rsidP="00606085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znacznej części poprawnie stosuje ww. wiedzę i struktury w zadaniach sprawdzających znajomość środków językowych oraz innych ćwiczeniach leksykalnych i gramatycznych</w:t>
            </w:r>
          </w:p>
          <w:p w:rsidR="00606085" w:rsidRPr="00024FD1" w:rsidRDefault="00606085" w:rsidP="00606085">
            <w:pPr>
              <w:numPr>
                <w:ilvl w:val="0"/>
                <w:numId w:val="25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prawidłowo część punktów w prezentowanych zadaniach, uzyskując ogółem</w:t>
            </w:r>
            <w:r w:rsidRPr="007169ED">
              <w:rPr>
                <w:sz w:val="20"/>
                <w:szCs w:val="20"/>
              </w:rPr>
              <w:t xml:space="preserve"> 30</w:t>
            </w:r>
            <w:r>
              <w:rPr>
                <w:sz w:val="20"/>
                <w:szCs w:val="20"/>
              </w:rPr>
              <w:t>–</w:t>
            </w:r>
            <w:r w:rsidRPr="007169ED">
              <w:rPr>
                <w:sz w:val="20"/>
                <w:szCs w:val="20"/>
              </w:rPr>
              <w:t>50% poprawnych odpowiedzi</w:t>
            </w:r>
          </w:p>
        </w:tc>
        <w:tc>
          <w:tcPr>
            <w:tcW w:w="2552" w:type="dxa"/>
          </w:tcPr>
          <w:p w:rsidR="00606085" w:rsidRDefault="00606085" w:rsidP="00606085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znaczną część słownictwa związanego z różnymi dziedzinami kultury, w tym z literaturą i filmem </w:t>
            </w:r>
          </w:p>
          <w:p w:rsidR="00606085" w:rsidRDefault="00606085" w:rsidP="00606085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i rozumie strukturę i </w:t>
            </w:r>
            <w:r>
              <w:rPr>
                <w:sz w:val="20"/>
                <w:szCs w:val="20"/>
              </w:rPr>
              <w:lastRenderedPageBreak/>
              <w:t>użycie mowy zależnej oraz zasady zamiany mowy niezależnej na zależną</w:t>
            </w:r>
          </w:p>
          <w:p w:rsidR="00606085" w:rsidRDefault="00606085" w:rsidP="00606085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ogół poprawnie stosuje ww. wiedzę i struktury w zadaniach sprawdzających znajomość środków językowych oraz innych ćwiczeniach leksykalnych i gramatycznych</w:t>
            </w:r>
          </w:p>
          <w:p w:rsidR="00606085" w:rsidRPr="00024FD1" w:rsidRDefault="00606085" w:rsidP="00606085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prawidłowo znaczną część punktów w prezentowanych z</w:t>
            </w:r>
            <w:r w:rsidR="00E66E61">
              <w:rPr>
                <w:sz w:val="20"/>
                <w:szCs w:val="20"/>
              </w:rPr>
              <w:t>adaniach, uzyskując ogółem 51–70</w:t>
            </w:r>
            <w:r w:rsidRPr="007169ED">
              <w:rPr>
                <w:sz w:val="20"/>
                <w:szCs w:val="20"/>
              </w:rPr>
              <w:t>% poprawnych odpowiedzi</w:t>
            </w:r>
          </w:p>
        </w:tc>
        <w:tc>
          <w:tcPr>
            <w:tcW w:w="2693" w:type="dxa"/>
          </w:tcPr>
          <w:p w:rsidR="00606085" w:rsidRDefault="00606085" w:rsidP="00606085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większość słownictwa związanego z różnymi dziedzinami kultury, w tym z literaturą i filmem </w:t>
            </w:r>
          </w:p>
          <w:p w:rsidR="00606085" w:rsidRDefault="00606085" w:rsidP="00606085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i rozumie strukturę i użycie mowy zależnej oraz </w:t>
            </w:r>
            <w:r>
              <w:rPr>
                <w:sz w:val="20"/>
                <w:szCs w:val="20"/>
              </w:rPr>
              <w:lastRenderedPageBreak/>
              <w:t>zasady zamiany mowy niezależnej na zależną</w:t>
            </w:r>
          </w:p>
          <w:p w:rsidR="00606085" w:rsidRDefault="00606085" w:rsidP="00606085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większości poprawnie stosuje ww. wiedzę i struktury w zadaniach sprawdzających znajomość środków językowych oraz innych ćwiczeniach leksykalnych i gramatycznych</w:t>
            </w:r>
          </w:p>
          <w:p w:rsidR="00606085" w:rsidRPr="00024FD1" w:rsidRDefault="00606085" w:rsidP="00606085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prawidłowo większość punktów w prezentowanych z</w:t>
            </w:r>
            <w:r w:rsidR="00E66E61">
              <w:rPr>
                <w:sz w:val="20"/>
                <w:szCs w:val="20"/>
              </w:rPr>
              <w:t>adaniach, uzyskując ogółem 71–89</w:t>
            </w:r>
            <w:r w:rsidRPr="007169ED">
              <w:rPr>
                <w:sz w:val="20"/>
                <w:szCs w:val="20"/>
              </w:rPr>
              <w:t>% poprawnych odpowiedzi</w:t>
            </w:r>
          </w:p>
        </w:tc>
        <w:tc>
          <w:tcPr>
            <w:tcW w:w="2552" w:type="dxa"/>
          </w:tcPr>
          <w:p w:rsidR="00606085" w:rsidRDefault="00606085" w:rsidP="00606085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zna słownictwo związane z różnymi dziedzinami kultury, w tym z literaturą i filmem</w:t>
            </w:r>
          </w:p>
          <w:p w:rsidR="00606085" w:rsidRDefault="00606085" w:rsidP="00606085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i rozumie strukturę i użycie mowy zależnej oraz </w:t>
            </w:r>
            <w:r>
              <w:rPr>
                <w:sz w:val="20"/>
                <w:szCs w:val="20"/>
              </w:rPr>
              <w:lastRenderedPageBreak/>
              <w:t>zasady zamiany mowy niezależnej na zależną</w:t>
            </w:r>
          </w:p>
          <w:p w:rsidR="00606085" w:rsidRDefault="00606085" w:rsidP="00606085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poprawnie stosuje ww. wiedzę i struktury w zadaniach sprawdzających znajomość środków językowych oraz innych ćwiczeniach leksykalnych i gramatycznych </w:t>
            </w:r>
          </w:p>
          <w:p w:rsidR="00606085" w:rsidRPr="00AA61C9" w:rsidRDefault="00606085" w:rsidP="00606085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prawidłowo prawie wszystkie punkty w prezentowan</w:t>
            </w:r>
            <w:r w:rsidR="00E66E61">
              <w:rPr>
                <w:sz w:val="20"/>
                <w:szCs w:val="20"/>
              </w:rPr>
              <w:t>ych zadaniach, uzyskując min. 90</w:t>
            </w:r>
            <w:r>
              <w:rPr>
                <w:sz w:val="20"/>
                <w:szCs w:val="20"/>
              </w:rPr>
              <w:t>% poprawnych odpowiedzi</w:t>
            </w:r>
          </w:p>
        </w:tc>
        <w:tc>
          <w:tcPr>
            <w:tcW w:w="3260" w:type="dxa"/>
          </w:tcPr>
          <w:p w:rsidR="00606085" w:rsidRDefault="00606085" w:rsidP="00606085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doskonale zna  słownictwo związane z różnymi dziedzinami kultury, w tym z literaturą i filmem</w:t>
            </w:r>
          </w:p>
          <w:p w:rsidR="00606085" w:rsidRDefault="00606085" w:rsidP="00606085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i rozumie strukturę i użycie mowy zależnej oraz zasady zamiany mowy niezależnej na zależną</w:t>
            </w:r>
          </w:p>
          <w:p w:rsidR="00606085" w:rsidRDefault="00606085" w:rsidP="00606085">
            <w:pPr>
              <w:pStyle w:val="Akapitzlist1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poprawnie stosuje ww. wiedzę i struktury w zadaniach sprawdzających znajomość środków językowych oraz innych ćwiczeniach leksykalnych i gramatycznych </w:t>
            </w:r>
          </w:p>
          <w:p w:rsidR="00606085" w:rsidRPr="00647F87" w:rsidRDefault="00606085" w:rsidP="00606085">
            <w:r>
              <w:rPr>
                <w:sz w:val="20"/>
                <w:szCs w:val="20"/>
              </w:rPr>
              <w:t>rozwiązuje prawidłowo  wszystkie punkty w prezentowanych zadaniach, uzyskując 100% poprawnych odpowiedzi</w:t>
            </w:r>
          </w:p>
        </w:tc>
      </w:tr>
      <w:tr w:rsidR="00606085" w:rsidRPr="00647F87" w:rsidTr="003B768B">
        <w:tc>
          <w:tcPr>
            <w:tcW w:w="1985" w:type="dxa"/>
          </w:tcPr>
          <w:p w:rsidR="00606085" w:rsidRPr="00647F87" w:rsidRDefault="00606085" w:rsidP="00606085">
            <w:r>
              <w:lastRenderedPageBreak/>
              <w:t>WYPOWIEDŹ PISEMNA</w:t>
            </w:r>
          </w:p>
        </w:tc>
        <w:tc>
          <w:tcPr>
            <w:tcW w:w="2835" w:type="dxa"/>
          </w:tcPr>
          <w:p w:rsidR="00606085" w:rsidRPr="0018492D" w:rsidRDefault="00606085" w:rsidP="00606085">
            <w:pPr>
              <w:pStyle w:val="Akapitzlist12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podstawowe </w:t>
            </w:r>
            <w:r>
              <w:rPr>
                <w:iCs/>
                <w:sz w:val="20"/>
                <w:szCs w:val="20"/>
              </w:rPr>
              <w:t xml:space="preserve">zasady i techniki pisania rozprawki wyrażającej opinię: styl, kompozycja i prezentacja własnych opinii, zna znaczną część prezentowanych przydatnych zwrotów; </w:t>
            </w:r>
            <w:r>
              <w:rPr>
                <w:sz w:val="20"/>
                <w:szCs w:val="20"/>
              </w:rPr>
              <w:t xml:space="preserve">zna podstawowe słownictwo służące do </w:t>
            </w:r>
            <w:r>
              <w:rPr>
                <w:iCs/>
                <w:sz w:val="20"/>
                <w:szCs w:val="20"/>
              </w:rPr>
              <w:t>wyrażania opinii nt. braku zajęć muzycznych i plastycznych w programie nauczania szkoły średniej</w:t>
            </w:r>
          </w:p>
          <w:p w:rsidR="00606085" w:rsidRPr="00A00D4F" w:rsidRDefault="00606085" w:rsidP="00606085">
            <w:pPr>
              <w:pStyle w:val="Akapitzlist2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ww. wiedzę</w:t>
            </w:r>
            <w:r>
              <w:rPr>
                <w:sz w:val="20"/>
                <w:szCs w:val="20"/>
              </w:rPr>
              <w:t xml:space="preserve"> stosuje w znacznej części poprawnie w praktyce i pisze rozprawkę wyrażającą opinię nt. możliwości usunięcia przedmiotów związanych ze sztuką z programu nauczania szkoły średniej</w:t>
            </w:r>
            <w:r>
              <w:rPr>
                <w:iCs/>
                <w:sz w:val="20"/>
                <w:szCs w:val="20"/>
              </w:rPr>
              <w:t xml:space="preserve">; </w:t>
            </w:r>
            <w:r w:rsidRPr="00A00D4F">
              <w:rPr>
                <w:iCs/>
                <w:sz w:val="20"/>
                <w:szCs w:val="20"/>
              </w:rPr>
              <w:t>wypowiedź jest zadowalająca pod względem treści, formy, spójności i logiki, zakres użytych środków językowych jest ograniczony,</w:t>
            </w:r>
            <w:r w:rsidRPr="00A00D4F">
              <w:rPr>
                <w:sz w:val="20"/>
                <w:szCs w:val="20"/>
              </w:rPr>
              <w:t xml:space="preserve"> występują liczne błędy </w:t>
            </w:r>
            <w:r w:rsidRPr="00A00D4F">
              <w:rPr>
                <w:sz w:val="20"/>
                <w:szCs w:val="20"/>
              </w:rPr>
              <w:lastRenderedPageBreak/>
              <w:t>językowe i błędy zapisu; ogółem uzyskuje 4</w:t>
            </w:r>
            <w:r>
              <w:rPr>
                <w:sz w:val="20"/>
                <w:szCs w:val="20"/>
              </w:rPr>
              <w:t>–</w:t>
            </w:r>
            <w:r w:rsidRPr="00A00D4F">
              <w:rPr>
                <w:sz w:val="20"/>
                <w:szCs w:val="20"/>
              </w:rPr>
              <w:t>6 pkt wg kryteriów maturalnych (poziom rozszerzony)</w:t>
            </w:r>
          </w:p>
          <w:p w:rsidR="00606085" w:rsidRPr="008C0E2B" w:rsidRDefault="00606085" w:rsidP="00606085">
            <w:pPr>
              <w:pStyle w:val="Akapitzlist2"/>
              <w:numPr>
                <w:ilvl w:val="0"/>
                <w:numId w:val="23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znacznej części poprawnie wykonuje inne ćwiczenia, w tym przygotowawcze do wypowiedzi pisemnej oraz związane z tekstem przykładowej rozprawki</w:t>
            </w:r>
          </w:p>
        </w:tc>
        <w:tc>
          <w:tcPr>
            <w:tcW w:w="2552" w:type="dxa"/>
          </w:tcPr>
          <w:p w:rsidR="00606085" w:rsidRPr="0018492D" w:rsidRDefault="00606085" w:rsidP="00606085">
            <w:pPr>
              <w:pStyle w:val="Akapitzlist12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</w:t>
            </w:r>
            <w:r>
              <w:rPr>
                <w:iCs/>
                <w:sz w:val="20"/>
                <w:szCs w:val="20"/>
              </w:rPr>
              <w:t xml:space="preserve">zasady i techniki pisania rozprawki wyrażającej opinię, w tym styl, kompozycja i prezentacja własnych oraz przeciwstawnych opinii, zna większość prezentowanych przydatnych zwrotów; </w:t>
            </w:r>
            <w:r>
              <w:rPr>
                <w:sz w:val="20"/>
                <w:szCs w:val="20"/>
              </w:rPr>
              <w:t xml:space="preserve">zna znaczną część słownictwa służącego do </w:t>
            </w:r>
            <w:r>
              <w:rPr>
                <w:iCs/>
                <w:sz w:val="20"/>
                <w:szCs w:val="20"/>
              </w:rPr>
              <w:t>wyrażania opinii nt. braku zajęć muzycznych i plastycznych w programie nauczania szkoły średniej</w:t>
            </w:r>
          </w:p>
          <w:p w:rsidR="00606085" w:rsidRPr="00A00D4F" w:rsidRDefault="00606085" w:rsidP="00606085">
            <w:pPr>
              <w:pStyle w:val="Akapitzlist2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ww. wiedzę</w:t>
            </w:r>
            <w:r>
              <w:rPr>
                <w:sz w:val="20"/>
                <w:szCs w:val="20"/>
              </w:rPr>
              <w:t xml:space="preserve"> stosuje na ogół poprawnie w praktyce i pisze rozprawkę wyrażającą opinię nt. możliwości usunięcia przedmiotów związanych ze sztuką z programu nauczania szkoły średniej</w:t>
            </w:r>
            <w:r>
              <w:rPr>
                <w:iCs/>
                <w:sz w:val="20"/>
                <w:szCs w:val="20"/>
              </w:rPr>
              <w:t>;</w:t>
            </w:r>
            <w:r w:rsidRPr="00A00D4F">
              <w:rPr>
                <w:iCs/>
                <w:sz w:val="20"/>
                <w:szCs w:val="20"/>
              </w:rPr>
              <w:t xml:space="preserve"> wypowiedź jest zadowalająca pod </w:t>
            </w:r>
            <w:r w:rsidRPr="00A00D4F">
              <w:rPr>
                <w:iCs/>
                <w:sz w:val="20"/>
                <w:szCs w:val="20"/>
              </w:rPr>
              <w:lastRenderedPageBreak/>
              <w:t>względem treści, formy, spójności i logiki oraz zakresu użytych środków językowych,</w:t>
            </w:r>
            <w:r w:rsidRPr="00A00D4F">
              <w:rPr>
                <w:sz w:val="20"/>
                <w:szCs w:val="20"/>
              </w:rPr>
              <w:t xml:space="preserve"> występują dość liczne błędy językowe i błędy zapisu; ogółem uzyskuje 7</w:t>
            </w:r>
            <w:r>
              <w:rPr>
                <w:sz w:val="20"/>
                <w:szCs w:val="20"/>
              </w:rPr>
              <w:t>–</w:t>
            </w:r>
            <w:r w:rsidRPr="00A00D4F">
              <w:rPr>
                <w:sz w:val="20"/>
                <w:szCs w:val="20"/>
              </w:rPr>
              <w:t>9 pkt wg kryteriów maturalnych (poziom rozszerzony)</w:t>
            </w:r>
          </w:p>
          <w:p w:rsidR="00606085" w:rsidRPr="008C0E2B" w:rsidRDefault="00606085" w:rsidP="00606085">
            <w:pPr>
              <w:pStyle w:val="Akapitzlist2"/>
              <w:numPr>
                <w:ilvl w:val="0"/>
                <w:numId w:val="23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ogół poprawnie wykonuje inne ćwiczenia, w tym przygotowawcze do wypowiedzi pisemnej oraz związane z tekstem przykładowej rozprawki</w:t>
            </w:r>
          </w:p>
        </w:tc>
        <w:tc>
          <w:tcPr>
            <w:tcW w:w="2693" w:type="dxa"/>
          </w:tcPr>
          <w:p w:rsidR="00606085" w:rsidRPr="00A231F4" w:rsidRDefault="00606085" w:rsidP="00606085">
            <w:pPr>
              <w:pStyle w:val="Akapitzlist2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</w:t>
            </w:r>
            <w:r>
              <w:rPr>
                <w:iCs/>
                <w:sz w:val="20"/>
                <w:szCs w:val="20"/>
              </w:rPr>
              <w:t xml:space="preserve">zasady i techniki pisania rozprawki wyrażającej opinię, w tym styl, kompozycja i prezentacja własnych oraz przeciwstawnych opinii, zna prawie wszystkie prezentowane przydatne zwroty; </w:t>
            </w:r>
            <w:r>
              <w:rPr>
                <w:sz w:val="20"/>
                <w:szCs w:val="20"/>
              </w:rPr>
              <w:t xml:space="preserve">zna większość słownictwa służącego do </w:t>
            </w:r>
            <w:r>
              <w:rPr>
                <w:iCs/>
                <w:sz w:val="20"/>
                <w:szCs w:val="20"/>
              </w:rPr>
              <w:t>wyrażania opinii nt. braku zajęć muzycznych i plastycznych w programie nauczania szkoły średniej</w:t>
            </w:r>
          </w:p>
          <w:p w:rsidR="00606085" w:rsidRPr="00A00D4F" w:rsidRDefault="00606085" w:rsidP="00606085">
            <w:pPr>
              <w:pStyle w:val="Akapitzlist2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ww. wiedzę stosuje w większości poprawnie w praktyce i pisze rozprawkę wyrażającą opinię nt. możliwości usunięcia przedmiotów związanych ze sztuką z programu nauczania szkoły średniej</w:t>
            </w:r>
            <w:r>
              <w:rPr>
                <w:iCs/>
                <w:sz w:val="20"/>
                <w:szCs w:val="20"/>
              </w:rPr>
              <w:t>;</w:t>
            </w:r>
            <w:r w:rsidRPr="00A00D4F">
              <w:rPr>
                <w:iCs/>
                <w:sz w:val="20"/>
                <w:szCs w:val="20"/>
              </w:rPr>
              <w:t xml:space="preserve"> wypowiedź jest dobra pod względem treści, formy, spójności i logiki, zakres użytych </w:t>
            </w:r>
            <w:r w:rsidRPr="00A00D4F">
              <w:rPr>
                <w:iCs/>
                <w:sz w:val="20"/>
                <w:szCs w:val="20"/>
              </w:rPr>
              <w:lastRenderedPageBreak/>
              <w:t xml:space="preserve">środków językowych jest dość szeroki,występują raczej nieliczne błędy językowe i błędy zapisu; ogółem </w:t>
            </w:r>
            <w:r w:rsidRPr="00A00D4F">
              <w:rPr>
                <w:sz w:val="20"/>
                <w:szCs w:val="20"/>
              </w:rPr>
              <w:t>uzyskuje 10</w:t>
            </w:r>
            <w:r>
              <w:rPr>
                <w:sz w:val="20"/>
                <w:szCs w:val="20"/>
              </w:rPr>
              <w:t>–</w:t>
            </w:r>
            <w:r w:rsidRPr="00A00D4F">
              <w:rPr>
                <w:sz w:val="20"/>
                <w:szCs w:val="20"/>
              </w:rPr>
              <w:t>11 pkt wg kryteriów maturalnych (poziom rozszerzony)</w:t>
            </w:r>
          </w:p>
          <w:p w:rsidR="00606085" w:rsidRPr="008C0E2B" w:rsidRDefault="00606085" w:rsidP="00606085">
            <w:pPr>
              <w:pStyle w:val="Akapitzlist2"/>
              <w:numPr>
                <w:ilvl w:val="0"/>
                <w:numId w:val="23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większości poprawnie wykonuje inne ćwiczenia, w tym przygotowawcze do wypowiedzi pisemnej oraz związane z tekstem przykładowej rozprawki</w:t>
            </w:r>
          </w:p>
        </w:tc>
        <w:tc>
          <w:tcPr>
            <w:tcW w:w="2552" w:type="dxa"/>
          </w:tcPr>
          <w:p w:rsidR="00606085" w:rsidRPr="00A231F4" w:rsidRDefault="00606085" w:rsidP="00606085">
            <w:pPr>
              <w:pStyle w:val="Akapitzlist2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</w:t>
            </w:r>
            <w:r>
              <w:rPr>
                <w:iCs/>
                <w:sz w:val="20"/>
                <w:szCs w:val="20"/>
              </w:rPr>
              <w:t xml:space="preserve">zasady i techniki pisania rozprawki wyrażającej opinię, w tym styl, kompozycja i prezentacja własnych oraz przeciwstawnych opinii, zna prezentowane przydatne zwroty; </w:t>
            </w:r>
            <w:r>
              <w:rPr>
                <w:sz w:val="20"/>
                <w:szCs w:val="20"/>
              </w:rPr>
              <w:t xml:space="preserve">zna słownictwo służące do </w:t>
            </w:r>
            <w:r>
              <w:rPr>
                <w:iCs/>
                <w:sz w:val="20"/>
                <w:szCs w:val="20"/>
              </w:rPr>
              <w:t>wyrażania opinii nt. braku zajęć muzycznych i plastycznych w programie nauczania szkoły średniej</w:t>
            </w:r>
          </w:p>
          <w:p w:rsidR="00606085" w:rsidRPr="006F2D94" w:rsidRDefault="00606085" w:rsidP="00606085">
            <w:pPr>
              <w:numPr>
                <w:ilvl w:val="0"/>
                <w:numId w:val="27"/>
              </w:numPr>
              <w:ind w:left="83" w:right="-57" w:hanging="140"/>
              <w:rPr>
                <w:i/>
                <w:iCs/>
                <w:sz w:val="20"/>
                <w:szCs w:val="20"/>
              </w:rPr>
            </w:pPr>
            <w:r w:rsidRPr="006F2D94">
              <w:rPr>
                <w:sz w:val="20"/>
                <w:szCs w:val="20"/>
              </w:rPr>
              <w:t>ww. wiedzę stosu</w:t>
            </w:r>
            <w:r>
              <w:rPr>
                <w:sz w:val="20"/>
                <w:szCs w:val="20"/>
              </w:rPr>
              <w:t>je poprawnie w praktyce i pisze rozprawkę wyrażającą opinię nt. możliwości usunięcia przedmiotów związanych ze sztuką z programu nauczania szkoły średniej</w:t>
            </w:r>
            <w:r>
              <w:rPr>
                <w:iCs/>
                <w:sz w:val="20"/>
                <w:szCs w:val="20"/>
              </w:rPr>
              <w:t>;</w:t>
            </w:r>
            <w:r w:rsidRPr="006F2D94">
              <w:rPr>
                <w:iCs/>
                <w:sz w:val="20"/>
                <w:szCs w:val="20"/>
              </w:rPr>
              <w:t xml:space="preserve"> wypowiedź jest dobra pod względem treści, formy, spójności i logiki, zakres użytych środków językowych jest szeroki, </w:t>
            </w:r>
            <w:r w:rsidRPr="006F2D94">
              <w:rPr>
                <w:iCs/>
                <w:sz w:val="20"/>
                <w:szCs w:val="20"/>
              </w:rPr>
              <w:lastRenderedPageBreak/>
              <w:t xml:space="preserve">występują nieliczne błędy językowe i błędy zapisu; ogółem </w:t>
            </w:r>
            <w:r w:rsidRPr="006F2D94">
              <w:rPr>
                <w:sz w:val="20"/>
                <w:szCs w:val="20"/>
              </w:rPr>
              <w:t>uzyskuje 12</w:t>
            </w:r>
            <w:r>
              <w:rPr>
                <w:sz w:val="20"/>
                <w:szCs w:val="20"/>
              </w:rPr>
              <w:t>–</w:t>
            </w:r>
            <w:r w:rsidRPr="006F2D94">
              <w:rPr>
                <w:sz w:val="20"/>
                <w:szCs w:val="20"/>
              </w:rPr>
              <w:t>13 pkt wg kryteriów maturalnych (poziom rozszerzony)</w:t>
            </w:r>
          </w:p>
          <w:p w:rsidR="00606085" w:rsidRPr="008C0E2B" w:rsidRDefault="00606085" w:rsidP="00606085">
            <w:pPr>
              <w:pStyle w:val="Akapitzlist2"/>
              <w:numPr>
                <w:ilvl w:val="0"/>
                <w:numId w:val="23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wykonuje inne ćwiczenia, w tym przygotowawcze do wypowiedzi pisemnej oraz związane z tekstem przykładowej rozprawki</w:t>
            </w:r>
          </w:p>
        </w:tc>
        <w:tc>
          <w:tcPr>
            <w:tcW w:w="3260" w:type="dxa"/>
          </w:tcPr>
          <w:p w:rsidR="00606085" w:rsidRPr="00606085" w:rsidRDefault="00606085" w:rsidP="00606085">
            <w:pPr>
              <w:numPr>
                <w:ilvl w:val="0"/>
                <w:numId w:val="24"/>
              </w:numPr>
              <w:ind w:left="115" w:right="-57" w:hanging="172"/>
              <w:contextualSpacing/>
              <w:rPr>
                <w:sz w:val="20"/>
                <w:szCs w:val="20"/>
              </w:rPr>
            </w:pPr>
            <w:r w:rsidRPr="00606085">
              <w:rPr>
                <w:sz w:val="20"/>
                <w:szCs w:val="20"/>
              </w:rPr>
              <w:lastRenderedPageBreak/>
              <w:t xml:space="preserve">zna </w:t>
            </w:r>
            <w:r w:rsidR="00FF5E70">
              <w:rPr>
                <w:sz w:val="20"/>
                <w:szCs w:val="20"/>
              </w:rPr>
              <w:t xml:space="preserve">bezbłędnie </w:t>
            </w:r>
            <w:r w:rsidRPr="00606085">
              <w:rPr>
                <w:iCs/>
                <w:sz w:val="20"/>
                <w:szCs w:val="20"/>
              </w:rPr>
              <w:t xml:space="preserve">zasady i techniki pisania rozprawki wyrażającej opinię, w tym styl, kompozycja i prezentacja własnych oraz przeciwstawnych opinii, zna prezentowane przydatne zwroty; </w:t>
            </w:r>
            <w:r w:rsidRPr="00606085">
              <w:rPr>
                <w:sz w:val="20"/>
                <w:szCs w:val="20"/>
              </w:rPr>
              <w:t xml:space="preserve">zna słownictwo służące do </w:t>
            </w:r>
            <w:r w:rsidRPr="00606085">
              <w:rPr>
                <w:iCs/>
                <w:sz w:val="20"/>
                <w:szCs w:val="20"/>
              </w:rPr>
              <w:t>wyrażania opinii nt. braku zajęć muzycznych i plastycznych w programie nauczania szkoły średniej</w:t>
            </w:r>
          </w:p>
          <w:p w:rsidR="00606085" w:rsidRPr="00606085" w:rsidRDefault="00606085" w:rsidP="00606085">
            <w:pPr>
              <w:numPr>
                <w:ilvl w:val="0"/>
                <w:numId w:val="27"/>
              </w:numPr>
              <w:ind w:left="83" w:right="-57" w:hanging="140"/>
              <w:rPr>
                <w:i/>
                <w:iCs/>
                <w:sz w:val="20"/>
                <w:szCs w:val="20"/>
              </w:rPr>
            </w:pPr>
            <w:r w:rsidRPr="00606085">
              <w:rPr>
                <w:sz w:val="20"/>
                <w:szCs w:val="20"/>
              </w:rPr>
              <w:t>ww. wiedzę stosuje poprawnie w praktyce i pisze rozprawkę wyrażającą opinię nt. możliwości usunięcia przedmiotów związanych ze sztuką z programu nauczania szkoły średniej</w:t>
            </w:r>
            <w:r w:rsidRPr="00606085">
              <w:rPr>
                <w:iCs/>
                <w:sz w:val="20"/>
                <w:szCs w:val="20"/>
              </w:rPr>
              <w:t xml:space="preserve">; wypowiedź jest </w:t>
            </w:r>
            <w:r w:rsidR="00FF5E70">
              <w:rPr>
                <w:iCs/>
                <w:sz w:val="20"/>
                <w:szCs w:val="20"/>
              </w:rPr>
              <w:t xml:space="preserve">bardzo </w:t>
            </w:r>
            <w:r w:rsidRPr="00606085">
              <w:rPr>
                <w:iCs/>
                <w:sz w:val="20"/>
                <w:szCs w:val="20"/>
              </w:rPr>
              <w:t>dobra pod względem treści, formy, spójności i logiki, zakres użytych środków językowych jest szeroki</w:t>
            </w:r>
            <w:r w:rsidR="00FF5E70">
              <w:rPr>
                <w:iCs/>
                <w:sz w:val="20"/>
                <w:szCs w:val="20"/>
              </w:rPr>
              <w:t xml:space="preserve"> C1/C2</w:t>
            </w:r>
            <w:r w:rsidRPr="00606085">
              <w:rPr>
                <w:iCs/>
                <w:sz w:val="20"/>
                <w:szCs w:val="20"/>
              </w:rPr>
              <w:t xml:space="preserve">, </w:t>
            </w:r>
            <w:r w:rsidR="00FF5E70">
              <w:rPr>
                <w:iCs/>
                <w:sz w:val="20"/>
                <w:szCs w:val="20"/>
              </w:rPr>
              <w:t xml:space="preserve">jest bezbłędna </w:t>
            </w:r>
            <w:r w:rsidRPr="00606085">
              <w:rPr>
                <w:iCs/>
                <w:sz w:val="20"/>
                <w:szCs w:val="20"/>
              </w:rPr>
              <w:t xml:space="preserve">; ogółem </w:t>
            </w:r>
            <w:r w:rsidRPr="00606085">
              <w:rPr>
                <w:sz w:val="20"/>
                <w:szCs w:val="20"/>
              </w:rPr>
              <w:t>uzyskuje13 pkt wg kryteriów maturalnych (poziom rozszerzony)</w:t>
            </w:r>
          </w:p>
          <w:p w:rsidR="00606085" w:rsidRPr="00647F87" w:rsidRDefault="00606085" w:rsidP="00606085">
            <w:r w:rsidRPr="00606085">
              <w:rPr>
                <w:sz w:val="20"/>
                <w:szCs w:val="20"/>
              </w:rPr>
              <w:t xml:space="preserve">poprawnie wykonuje inne ćwiczenia, w tym przygotowawcze do </w:t>
            </w:r>
            <w:r w:rsidRPr="00606085">
              <w:rPr>
                <w:sz w:val="20"/>
                <w:szCs w:val="20"/>
              </w:rPr>
              <w:lastRenderedPageBreak/>
              <w:t>wypowiedzi pisemnej oraz związane z tekstem przykładowej rozprawki</w:t>
            </w:r>
          </w:p>
        </w:tc>
      </w:tr>
      <w:tr w:rsidR="00FF5E70" w:rsidRPr="00647F87" w:rsidTr="003B768B">
        <w:tc>
          <w:tcPr>
            <w:tcW w:w="1985" w:type="dxa"/>
          </w:tcPr>
          <w:p w:rsidR="00FF5E70" w:rsidRPr="00647F87" w:rsidRDefault="00FF5E70" w:rsidP="00FF5E70">
            <w:r>
              <w:lastRenderedPageBreak/>
              <w:t>WYPOWIEDŹ USTNA</w:t>
            </w:r>
          </w:p>
        </w:tc>
        <w:tc>
          <w:tcPr>
            <w:tcW w:w="2835" w:type="dxa"/>
          </w:tcPr>
          <w:p w:rsidR="00FF5E70" w:rsidRDefault="00FF5E70" w:rsidP="00FF5E70">
            <w:pPr>
              <w:pStyle w:val="Akapitzlist2"/>
              <w:numPr>
                <w:ilvl w:val="0"/>
                <w:numId w:val="23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zna podstawowe słownictwo </w:t>
            </w:r>
            <w:r>
              <w:rPr>
                <w:sz w:val="20"/>
                <w:szCs w:val="20"/>
              </w:rPr>
              <w:t>służące do opisywania interesujących przedstawień, w tym tradycyjnych tańców ludowych, omawiania wybranej działalności artystycznej oraz opisywania zainteresowań dot. sztuk wizualnych; zna prezentowane strategie egzaminacyjne i znaczną część przykładowych zwrotów przydatnych do wykonania zadań ustnych</w:t>
            </w:r>
          </w:p>
          <w:p w:rsidR="00FF5E70" w:rsidRDefault="00FF5E70" w:rsidP="00FF5E70">
            <w:pPr>
              <w:pStyle w:val="Akapitzlist3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ww. wiedzę stosuje w znacznej części poprawnie przy opisie ilustracji przedstawiającej tradycyjny taniec ludowy i odpowiedziach na pytania dot. tego tematu i innych ciekawych przedstawień </w:t>
            </w:r>
            <w:r w:rsidRPr="00B533CA">
              <w:rPr>
                <w:sz w:val="20"/>
                <w:szCs w:val="20"/>
              </w:rPr>
              <w:t xml:space="preserve">oraz w rozmowie jako artysta udzielający wywiadu </w:t>
            </w:r>
          </w:p>
          <w:p w:rsidR="00FF5E70" w:rsidRPr="008C0E2B" w:rsidRDefault="00FF5E70" w:rsidP="00FF5E70">
            <w:pPr>
              <w:pStyle w:val="Akapitzlist3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FF5E70" w:rsidRDefault="00FF5E70" w:rsidP="00FF5E70">
            <w:pPr>
              <w:pStyle w:val="Akapitzlist2"/>
              <w:numPr>
                <w:ilvl w:val="0"/>
                <w:numId w:val="23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znaczną część słownictwa służącego do opisywania interesujących przedstawień, w tym tradycyjnych tańców ludowych, omawiania wybranej działalności artystycznej oraz opisywania zainteresowań dot. sztuk wizualnych; zna prezentowane strategie egzaminacyjne i większość przykładowych zwrotów przydatnych do wykonania zadań ustnych</w:t>
            </w:r>
          </w:p>
          <w:p w:rsidR="00FF5E70" w:rsidRPr="00B533CA" w:rsidRDefault="00FF5E70" w:rsidP="00FF5E70">
            <w:pPr>
              <w:pStyle w:val="Akapitzlist7"/>
              <w:numPr>
                <w:ilvl w:val="0"/>
                <w:numId w:val="24"/>
              </w:numPr>
              <w:ind w:left="115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ww. wiedzę stosuje na ogół poprawnie przy opisie ilustracji przedstawiającej tradycyjny taniec ludowy i odpowiedziach na pytania dot. tego tematu i innych ciekawych przedstawień </w:t>
            </w:r>
            <w:r w:rsidRPr="00B533CA">
              <w:rPr>
                <w:sz w:val="20"/>
                <w:szCs w:val="20"/>
              </w:rPr>
              <w:t xml:space="preserve">oraz w rozmowie jako artysta udzielający </w:t>
            </w:r>
            <w:r w:rsidRPr="00B533CA">
              <w:rPr>
                <w:sz w:val="20"/>
                <w:szCs w:val="20"/>
              </w:rPr>
              <w:lastRenderedPageBreak/>
              <w:t xml:space="preserve">wywiadu </w:t>
            </w:r>
          </w:p>
          <w:p w:rsidR="00FF5E70" w:rsidRPr="00024FD1" w:rsidRDefault="00FF5E70" w:rsidP="00FF5E70">
            <w:pPr>
              <w:pStyle w:val="Akapitzlist3"/>
              <w:ind w:left="115" w:right="-57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FF5E70" w:rsidRDefault="00FF5E70" w:rsidP="00FF5E70">
            <w:pPr>
              <w:numPr>
                <w:ilvl w:val="0"/>
                <w:numId w:val="25"/>
              </w:numPr>
              <w:ind w:left="103" w:right="-57" w:hanging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większość słownictwa służącego do opisywania interesujących przedstawień, w tym tradycyjnych tańców ludowych, omawiania wybranej działalności artystycznej oraz opisywania zainteresowań dot. sztuk wizualnych; zna prezentowane strategie egzaminacyjne i przykładowe zwroty przydatne do wykonania zadań ustnych </w:t>
            </w:r>
          </w:p>
          <w:p w:rsidR="00FF5E70" w:rsidRDefault="00FF5E70" w:rsidP="00FF5E70">
            <w:pPr>
              <w:pStyle w:val="Akapitzlist3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ww. wiedzę stosuje w większości poprawnie przy opisie ilustracji przedstawiającej tradycyjny taniec ludowy i odpowiedziach na pytania dot. tego tematu i innych ciekawych przedstawień </w:t>
            </w:r>
            <w:r w:rsidRPr="00B533CA">
              <w:rPr>
                <w:sz w:val="20"/>
                <w:szCs w:val="20"/>
              </w:rPr>
              <w:t xml:space="preserve">oraz w rozmowie jako artysta udzielający wywiadu </w:t>
            </w:r>
          </w:p>
          <w:p w:rsidR="00FF5E70" w:rsidRPr="008C0E2B" w:rsidRDefault="00FF5E70" w:rsidP="00FF5E70">
            <w:pPr>
              <w:pStyle w:val="Akapitzlist3"/>
              <w:ind w:left="115" w:right="-57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FF5E70" w:rsidRDefault="00FF5E70" w:rsidP="00FF5E70">
            <w:pPr>
              <w:numPr>
                <w:ilvl w:val="0"/>
                <w:numId w:val="25"/>
              </w:numPr>
              <w:ind w:left="103" w:right="-57" w:hanging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zna prawie całe słownictwo </w:t>
            </w:r>
            <w:r>
              <w:rPr>
                <w:sz w:val="20"/>
                <w:szCs w:val="20"/>
              </w:rPr>
              <w:t xml:space="preserve">służące do opisywania interesujących przedstawień, w tym tradycyjnych tańców ludowych, omawiania wybranej działalności artystycznej oraz opisywania zainteresowań dot. sztuk wizualnych; zna prezentowane strategie egzaminacyjne i przykładowe zwroty przydatne do wykonania zadań ustnych </w:t>
            </w:r>
          </w:p>
          <w:p w:rsidR="00FF5E70" w:rsidRDefault="00FF5E70" w:rsidP="00FF5E70">
            <w:pPr>
              <w:pStyle w:val="Akapitzlist3"/>
              <w:numPr>
                <w:ilvl w:val="0"/>
                <w:numId w:val="24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ww. wiedzę stosuje przy opisie ilustracji przedstawiającej tradycyjny taniec ludowy i odpowiedziach na pytania dot. tego tematu i innych ciekawych przedstawień oraz w rozmowie jako artysta udzielający wywiadu </w:t>
            </w:r>
          </w:p>
          <w:p w:rsidR="00FF5E70" w:rsidRPr="008C0E2B" w:rsidRDefault="00FF5E70" w:rsidP="00FF5E70">
            <w:pPr>
              <w:pStyle w:val="Akapitzlist3"/>
              <w:ind w:left="115" w:right="-57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FF5E70" w:rsidRPr="00FF5E70" w:rsidRDefault="00FF5E70" w:rsidP="00FF5E70">
            <w:pPr>
              <w:numPr>
                <w:ilvl w:val="0"/>
                <w:numId w:val="25"/>
              </w:numPr>
              <w:ind w:left="103" w:right="-57" w:hanging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zna doskonale</w:t>
            </w:r>
            <w:r w:rsidRPr="00FF5E70">
              <w:rPr>
                <w:color w:val="000000"/>
                <w:sz w:val="20"/>
                <w:szCs w:val="20"/>
              </w:rPr>
              <w:t xml:space="preserve"> całe słownictwo </w:t>
            </w:r>
            <w:r w:rsidRPr="00FF5E70">
              <w:rPr>
                <w:sz w:val="20"/>
                <w:szCs w:val="20"/>
              </w:rPr>
              <w:t xml:space="preserve">służące do opisywania interesujących przedstawień, w tym tradycyjnych tańców ludowych, omawiania wybranej działalności artystycznej oraz opisywania zainteresowań dot. sztuk wizualnych; zna prezentowane strategie egzaminacyjne i przykładowe zwroty przydatne do wykonania zadań ustnych </w:t>
            </w:r>
          </w:p>
          <w:p w:rsidR="00FF5E70" w:rsidRPr="00FF5E70" w:rsidRDefault="00FF5E70" w:rsidP="00FF5E70">
            <w:pPr>
              <w:numPr>
                <w:ilvl w:val="0"/>
                <w:numId w:val="24"/>
              </w:numPr>
              <w:ind w:left="115" w:right="-57" w:hanging="172"/>
              <w:contextualSpacing/>
              <w:rPr>
                <w:sz w:val="20"/>
                <w:szCs w:val="20"/>
              </w:rPr>
            </w:pPr>
            <w:r w:rsidRPr="00FF5E70">
              <w:rPr>
                <w:sz w:val="20"/>
                <w:szCs w:val="20"/>
              </w:rPr>
              <w:t xml:space="preserve">ww. wiedzę stosuje przy opisie ilustracji przedstawiającej tradycyjny taniec ludowy i odpowiedziach na pytania dot. tego tematu i innych ciekawych przedstawień oraz w rozmowie jako artysta udzielający wywiadu </w:t>
            </w:r>
          </w:p>
          <w:p w:rsidR="00FF5E70" w:rsidRPr="00647F87" w:rsidRDefault="00FF5E70" w:rsidP="00FF5E70"/>
        </w:tc>
      </w:tr>
      <w:tr w:rsidR="000862EB" w:rsidRPr="00647F87" w:rsidTr="003B768B">
        <w:tc>
          <w:tcPr>
            <w:tcW w:w="1985" w:type="dxa"/>
          </w:tcPr>
          <w:p w:rsidR="000862EB" w:rsidRDefault="000862EB" w:rsidP="000862EB">
            <w:r>
              <w:lastRenderedPageBreak/>
              <w:t xml:space="preserve">SPORT </w:t>
            </w:r>
          </w:p>
          <w:p w:rsidR="000862EB" w:rsidRPr="00647F87" w:rsidRDefault="000862EB" w:rsidP="000862EB">
            <w:r>
              <w:t>SŁOWNICTWO</w:t>
            </w:r>
          </w:p>
        </w:tc>
        <w:tc>
          <w:tcPr>
            <w:tcW w:w="2835" w:type="dxa"/>
          </w:tcPr>
          <w:p w:rsidR="000862EB" w:rsidRDefault="000862EB" w:rsidP="000862EB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zna podstawowe słownictwo </w:t>
            </w:r>
            <w:r>
              <w:rPr>
                <w:sz w:val="20"/>
                <w:szCs w:val="20"/>
              </w:rPr>
              <w:t xml:space="preserve">dot. dyscyplin sportu (w tym użycia z nimi czasowników </w:t>
            </w:r>
            <w:r>
              <w:rPr>
                <w:i/>
                <w:sz w:val="20"/>
                <w:szCs w:val="20"/>
              </w:rPr>
              <w:t>go, do, play</w:t>
            </w:r>
            <w:r>
              <w:rPr>
                <w:sz w:val="20"/>
                <w:szCs w:val="20"/>
              </w:rPr>
              <w:t xml:space="preserve">), obiektów sportowych, sprzętu sportowego oraz uprawiania sportu </w:t>
            </w:r>
          </w:p>
          <w:p w:rsidR="000862EB" w:rsidRPr="00A6057C" w:rsidRDefault="000862EB" w:rsidP="000862EB">
            <w:pPr>
              <w:numPr>
                <w:ilvl w:val="0"/>
                <w:numId w:val="29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 w:rsidRPr="00381F73">
              <w:rPr>
                <w:sz w:val="20"/>
                <w:szCs w:val="20"/>
              </w:rPr>
              <w:t>zna</w:t>
            </w:r>
            <w:r>
              <w:rPr>
                <w:sz w:val="20"/>
                <w:szCs w:val="20"/>
              </w:rPr>
              <w:t xml:space="preserve"> podstawowe słownictwo dot. </w:t>
            </w:r>
            <w:r w:rsidRPr="00384095">
              <w:rPr>
                <w:sz w:val="20"/>
                <w:szCs w:val="20"/>
              </w:rPr>
              <w:t xml:space="preserve">imprez sportowych, </w:t>
            </w:r>
            <w:r>
              <w:rPr>
                <w:iCs/>
                <w:sz w:val="20"/>
                <w:szCs w:val="20"/>
              </w:rPr>
              <w:t xml:space="preserve">pozytywnych i negatywnych skutków uprawiania sportu oraz </w:t>
            </w:r>
            <w:r>
              <w:rPr>
                <w:sz w:val="20"/>
                <w:szCs w:val="20"/>
              </w:rPr>
              <w:t>przymiotniki związane ze sporte</w:t>
            </w:r>
            <w:r>
              <w:rPr>
                <w:color w:val="000000"/>
                <w:sz w:val="20"/>
                <w:szCs w:val="20"/>
              </w:rPr>
              <w:t>m</w:t>
            </w:r>
          </w:p>
          <w:p w:rsidR="000862EB" w:rsidRPr="001037DD" w:rsidRDefault="000862EB" w:rsidP="000862EB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znaczną część informacji w zdaniach i krótkich tekstach pisanych i słuchanych; rozwiązuje prawidłowo część punktów w ćwiczeniach leksykalnych</w:t>
            </w:r>
          </w:p>
          <w:p w:rsidR="000862EB" w:rsidRPr="0004490D" w:rsidRDefault="000862EB" w:rsidP="000862EB">
            <w:pPr>
              <w:numPr>
                <w:ilvl w:val="0"/>
                <w:numId w:val="29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132–133: zna część słownictwa (około 40–50%), wykonuje poprawnie część punktów z ćwiczeń 1–3 </w:t>
            </w:r>
          </w:p>
        </w:tc>
        <w:tc>
          <w:tcPr>
            <w:tcW w:w="2552" w:type="dxa"/>
          </w:tcPr>
          <w:p w:rsidR="000862EB" w:rsidRDefault="000862EB" w:rsidP="000862EB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znaczną część słownictwa dot. dyscyplin sportu (w tym użycia z nimi czasowników </w:t>
            </w:r>
            <w:r>
              <w:rPr>
                <w:i/>
                <w:sz w:val="20"/>
                <w:szCs w:val="20"/>
              </w:rPr>
              <w:t>go, do, play</w:t>
            </w:r>
            <w:r>
              <w:rPr>
                <w:sz w:val="20"/>
                <w:szCs w:val="20"/>
              </w:rPr>
              <w:t xml:space="preserve">), obiektów sportowych, sprzętu sportowego oraz uprawiania sportu </w:t>
            </w:r>
          </w:p>
          <w:p w:rsidR="000862EB" w:rsidRDefault="000862EB" w:rsidP="000862EB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 w:rsidRPr="00381F73">
              <w:rPr>
                <w:sz w:val="20"/>
                <w:szCs w:val="20"/>
              </w:rPr>
              <w:t>zna</w:t>
            </w:r>
            <w:r>
              <w:rPr>
                <w:sz w:val="20"/>
                <w:szCs w:val="20"/>
              </w:rPr>
              <w:t xml:space="preserve"> znaczną część słownictwa dot. </w:t>
            </w:r>
            <w:r w:rsidRPr="00384095">
              <w:rPr>
                <w:sz w:val="20"/>
                <w:szCs w:val="20"/>
              </w:rPr>
              <w:t xml:space="preserve">imprez sportowych, </w:t>
            </w:r>
            <w:r>
              <w:rPr>
                <w:iCs/>
                <w:sz w:val="20"/>
                <w:szCs w:val="20"/>
              </w:rPr>
              <w:t xml:space="preserve">pozytywnych i negatywnych skutków uprawiania sportu oraz większość </w:t>
            </w:r>
            <w:r>
              <w:rPr>
                <w:sz w:val="20"/>
                <w:szCs w:val="20"/>
              </w:rPr>
              <w:t xml:space="preserve">przymiotników związanych ze sportem </w:t>
            </w:r>
          </w:p>
          <w:p w:rsidR="000862EB" w:rsidRPr="00C40D2F" w:rsidRDefault="000862EB" w:rsidP="000862EB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większość informacji w zdaniach i krótkich tekstach pisanych i słuchanych; rozwiązuje prawidłowo znaczną część punktów w ćwiczeniach leksykalnych</w:t>
            </w:r>
          </w:p>
          <w:p w:rsidR="000862EB" w:rsidRPr="0004490D" w:rsidRDefault="000862EB" w:rsidP="000862EB">
            <w:pPr>
              <w:numPr>
                <w:ilvl w:val="0"/>
                <w:numId w:val="29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132–133: zna zn</w:t>
            </w:r>
            <w:r w:rsidR="00E66E61">
              <w:rPr>
                <w:color w:val="000000"/>
                <w:sz w:val="20"/>
                <w:szCs w:val="20"/>
              </w:rPr>
              <w:t>aczną część słownictwa (około 51–70</w:t>
            </w:r>
            <w:r>
              <w:rPr>
                <w:color w:val="000000"/>
                <w:sz w:val="20"/>
                <w:szCs w:val="20"/>
              </w:rPr>
              <w:t>%), wykonuje poprawnie znaczną część punktów z ćwiczeń 1–3</w:t>
            </w:r>
          </w:p>
        </w:tc>
        <w:tc>
          <w:tcPr>
            <w:tcW w:w="2693" w:type="dxa"/>
          </w:tcPr>
          <w:p w:rsidR="000862EB" w:rsidRPr="00F9233F" w:rsidRDefault="000862EB" w:rsidP="000862EB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większość słownictwa dot. dyscyplin sportu (w tym użycia z nimi czasowników </w:t>
            </w:r>
            <w:r>
              <w:rPr>
                <w:i/>
                <w:sz w:val="20"/>
                <w:szCs w:val="20"/>
              </w:rPr>
              <w:t>go, do, play</w:t>
            </w:r>
            <w:r>
              <w:rPr>
                <w:sz w:val="20"/>
                <w:szCs w:val="20"/>
              </w:rPr>
              <w:t xml:space="preserve">), obiektów sportowych, sprzętu sportowego oraz uprawiania sportu </w:t>
            </w:r>
          </w:p>
          <w:p w:rsidR="000862EB" w:rsidRDefault="000862EB" w:rsidP="000862EB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zna większość słownictwa dot.</w:t>
            </w:r>
            <w:r w:rsidRPr="00384095">
              <w:rPr>
                <w:sz w:val="20"/>
                <w:szCs w:val="20"/>
              </w:rPr>
              <w:t xml:space="preserve"> imprez sportowych, </w:t>
            </w:r>
            <w:r>
              <w:rPr>
                <w:iCs/>
                <w:sz w:val="20"/>
                <w:szCs w:val="20"/>
              </w:rPr>
              <w:t xml:space="preserve">pozytywnych i negatywnych skutków uprawiania sportu oraz </w:t>
            </w:r>
            <w:r>
              <w:rPr>
                <w:sz w:val="20"/>
                <w:szCs w:val="20"/>
              </w:rPr>
              <w:t>przymiotniki związane ze sporte</w:t>
            </w:r>
            <w:r>
              <w:rPr>
                <w:color w:val="000000"/>
                <w:sz w:val="20"/>
                <w:szCs w:val="20"/>
              </w:rPr>
              <w:t>m</w:t>
            </w:r>
          </w:p>
          <w:p w:rsidR="000862EB" w:rsidRPr="00A6057C" w:rsidRDefault="000862EB" w:rsidP="000862EB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 w:rsidRPr="00A6057C">
              <w:rPr>
                <w:sz w:val="20"/>
                <w:szCs w:val="20"/>
              </w:rPr>
              <w:t>rozumie prawie wszystkie informacje w zdaniach i krótkich tekstach pisanych i słuchanych; rozwiązuje prawidłowo większość punktów w ćwiczeniach leksykalnych</w:t>
            </w:r>
          </w:p>
          <w:p w:rsidR="000862EB" w:rsidRPr="008C0E2B" w:rsidRDefault="000862EB" w:rsidP="000862EB">
            <w:pPr>
              <w:numPr>
                <w:ilvl w:val="0"/>
                <w:numId w:val="29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132–133: zna w</w:t>
            </w:r>
            <w:r w:rsidR="00E66E61">
              <w:rPr>
                <w:color w:val="000000"/>
                <w:sz w:val="20"/>
                <w:szCs w:val="20"/>
              </w:rPr>
              <w:t>iększość słownictwa (około 71–89</w:t>
            </w:r>
            <w:r>
              <w:rPr>
                <w:color w:val="000000"/>
                <w:sz w:val="20"/>
                <w:szCs w:val="20"/>
              </w:rPr>
              <w:t xml:space="preserve">%), wykonuje poprawnie większość punktów z ćwiczeń 1–3 </w:t>
            </w:r>
          </w:p>
        </w:tc>
        <w:tc>
          <w:tcPr>
            <w:tcW w:w="2552" w:type="dxa"/>
          </w:tcPr>
          <w:p w:rsidR="000862EB" w:rsidRPr="00E84A69" w:rsidRDefault="000862EB" w:rsidP="000862EB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zna prawie całe słownictwo </w:t>
            </w:r>
            <w:r>
              <w:rPr>
                <w:sz w:val="20"/>
                <w:szCs w:val="20"/>
              </w:rPr>
              <w:t xml:space="preserve">dot. dyscyplin sportu (w tym użycia z nimi czasowników </w:t>
            </w:r>
            <w:r>
              <w:rPr>
                <w:i/>
                <w:sz w:val="20"/>
                <w:szCs w:val="20"/>
              </w:rPr>
              <w:t>go, do, play</w:t>
            </w:r>
            <w:r>
              <w:rPr>
                <w:sz w:val="20"/>
                <w:szCs w:val="20"/>
              </w:rPr>
              <w:t>), obiektów sportowych, sprzętu sportowego oraz uprawiania sportu</w:t>
            </w:r>
          </w:p>
          <w:p w:rsidR="000862EB" w:rsidRDefault="000862EB" w:rsidP="000862EB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 w:rsidRPr="00381F73">
              <w:rPr>
                <w:sz w:val="20"/>
                <w:szCs w:val="20"/>
              </w:rPr>
              <w:t>zna</w:t>
            </w:r>
            <w:r>
              <w:rPr>
                <w:sz w:val="20"/>
                <w:szCs w:val="20"/>
              </w:rPr>
              <w:t xml:space="preserve"> prawie całe słownictwa dot. </w:t>
            </w:r>
            <w:r w:rsidRPr="00384095">
              <w:rPr>
                <w:sz w:val="20"/>
                <w:szCs w:val="20"/>
              </w:rPr>
              <w:t xml:space="preserve">imprez sportowych, </w:t>
            </w:r>
            <w:r>
              <w:rPr>
                <w:iCs/>
                <w:sz w:val="20"/>
                <w:szCs w:val="20"/>
              </w:rPr>
              <w:t xml:space="preserve">pozytywnych i negatywnych skutków uprawiania sportu oraz </w:t>
            </w:r>
            <w:r>
              <w:rPr>
                <w:sz w:val="20"/>
                <w:szCs w:val="20"/>
              </w:rPr>
              <w:t>przymiotniki związane ze sporte</w:t>
            </w:r>
            <w:r>
              <w:rPr>
                <w:color w:val="000000"/>
                <w:sz w:val="20"/>
                <w:szCs w:val="20"/>
              </w:rPr>
              <w:t>m</w:t>
            </w:r>
          </w:p>
          <w:p w:rsidR="000862EB" w:rsidRPr="00C40D2F" w:rsidRDefault="000862EB" w:rsidP="000862EB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wszystkie informacje w zdaniach i krótkich tekstach pisanych i słuchanych; rozwiązuje prawidłowo prawie wszystkie punkty w ćwiczeniach leksykalnych</w:t>
            </w:r>
          </w:p>
          <w:p w:rsidR="000862EB" w:rsidRPr="008C0E2B" w:rsidRDefault="000862EB" w:rsidP="000862EB">
            <w:pPr>
              <w:ind w:left="118" w:right="-57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132–133: zna</w:t>
            </w:r>
            <w:r w:rsidR="00E66E61">
              <w:rPr>
                <w:color w:val="000000"/>
                <w:sz w:val="20"/>
                <w:szCs w:val="20"/>
              </w:rPr>
              <w:t xml:space="preserve"> prawie całe słownictwo (min. 90</w:t>
            </w:r>
            <w:r>
              <w:rPr>
                <w:color w:val="000000"/>
                <w:sz w:val="20"/>
                <w:szCs w:val="20"/>
              </w:rPr>
              <w:t>%), wykonuje poprawnie prawie wszystkie punkty z ćwiczeń 1–3</w:t>
            </w:r>
          </w:p>
        </w:tc>
        <w:tc>
          <w:tcPr>
            <w:tcW w:w="3260" w:type="dxa"/>
          </w:tcPr>
          <w:p w:rsidR="000862EB" w:rsidRPr="00E84A69" w:rsidRDefault="000862EB" w:rsidP="000862EB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zna perfekcyjnie całe słownictwo </w:t>
            </w:r>
            <w:r>
              <w:rPr>
                <w:sz w:val="20"/>
                <w:szCs w:val="20"/>
              </w:rPr>
              <w:t xml:space="preserve">dot. dyscyplin sportu (w tym użycia z nimi czasowników </w:t>
            </w:r>
            <w:r>
              <w:rPr>
                <w:i/>
                <w:sz w:val="20"/>
                <w:szCs w:val="20"/>
              </w:rPr>
              <w:t>go, do, play</w:t>
            </w:r>
            <w:r>
              <w:rPr>
                <w:sz w:val="20"/>
                <w:szCs w:val="20"/>
              </w:rPr>
              <w:t>), obiektów sportowych, sprzętu sportowego oraz uprawiania sportu</w:t>
            </w:r>
          </w:p>
          <w:p w:rsidR="000862EB" w:rsidRDefault="000862EB" w:rsidP="000862EB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 w:rsidRPr="00381F73">
              <w:rPr>
                <w:sz w:val="20"/>
                <w:szCs w:val="20"/>
              </w:rPr>
              <w:t>zna</w:t>
            </w:r>
            <w:r>
              <w:rPr>
                <w:sz w:val="20"/>
                <w:szCs w:val="20"/>
              </w:rPr>
              <w:t xml:space="preserve">  całe słownictwa dot. </w:t>
            </w:r>
            <w:r w:rsidRPr="00384095">
              <w:rPr>
                <w:sz w:val="20"/>
                <w:szCs w:val="20"/>
              </w:rPr>
              <w:t xml:space="preserve">imprez sportowych, </w:t>
            </w:r>
            <w:r>
              <w:rPr>
                <w:iCs/>
                <w:sz w:val="20"/>
                <w:szCs w:val="20"/>
              </w:rPr>
              <w:t xml:space="preserve">pozytywnych i negatywnych skutków uprawiania sportu oraz </w:t>
            </w:r>
            <w:r>
              <w:rPr>
                <w:sz w:val="20"/>
                <w:szCs w:val="20"/>
              </w:rPr>
              <w:t>przymiotniki związane ze sporte</w:t>
            </w:r>
            <w:r>
              <w:rPr>
                <w:color w:val="000000"/>
                <w:sz w:val="20"/>
                <w:szCs w:val="20"/>
              </w:rPr>
              <w:t>m</w:t>
            </w:r>
          </w:p>
          <w:p w:rsidR="000862EB" w:rsidRPr="00C40D2F" w:rsidRDefault="000862EB" w:rsidP="000862EB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wszystkie informacje w zdaniach i krótkich tekstach pisanych i słuchanych; rozwiązuje prawidłowo prawie wszystkie punkty w ćwiczeniach leksykalnych</w:t>
            </w:r>
          </w:p>
          <w:p w:rsidR="000862EB" w:rsidRPr="00647F87" w:rsidRDefault="000862EB" w:rsidP="000862EB"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132–133: zna  całe słownictwo (min. 100%), wykonuje poprawnie prawie wszystkie punkty z ćwiczeń 1–3</w:t>
            </w:r>
          </w:p>
        </w:tc>
      </w:tr>
      <w:tr w:rsidR="000862EB" w:rsidRPr="00647F87" w:rsidTr="003B768B">
        <w:tc>
          <w:tcPr>
            <w:tcW w:w="1985" w:type="dxa"/>
          </w:tcPr>
          <w:p w:rsidR="000862EB" w:rsidRPr="00647F87" w:rsidRDefault="000862EB" w:rsidP="000862EB">
            <w:r>
              <w:t>ZNAJOMOŚĆ STRUKTUR GRAMATYCZNYCH</w:t>
            </w:r>
          </w:p>
        </w:tc>
        <w:tc>
          <w:tcPr>
            <w:tcW w:w="2835" w:type="dxa"/>
          </w:tcPr>
          <w:p w:rsidR="000862EB" w:rsidRDefault="000862EB" w:rsidP="000862EB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i rozumie strukturę i użycie zdań warunkowych typu 0, 1, 2, 3 i mieszanych oraz konstrukcji służących do wyrażania życzeń, preferencji i nierzeczywistej przeszłości, takich jak: </w:t>
            </w:r>
            <w:r>
              <w:rPr>
                <w:i/>
                <w:sz w:val="20"/>
                <w:szCs w:val="20"/>
              </w:rPr>
              <w:t xml:space="preserve">I </w:t>
            </w:r>
            <w:proofErr w:type="spellStart"/>
            <w:r>
              <w:rPr>
                <w:i/>
                <w:sz w:val="20"/>
                <w:szCs w:val="20"/>
              </w:rPr>
              <w:t>wish</w:t>
            </w:r>
            <w:proofErr w:type="spellEnd"/>
            <w:r>
              <w:rPr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</w:rPr>
              <w:t>Ifonly</w:t>
            </w:r>
            <w:proofErr w:type="spellEnd"/>
            <w:r>
              <w:rPr>
                <w:i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ze </w:t>
            </w:r>
            <w:proofErr w:type="spellStart"/>
            <w:r>
              <w:rPr>
                <w:sz w:val="20"/>
                <w:szCs w:val="20"/>
              </w:rPr>
              <w:t>zwrotami</w:t>
            </w:r>
            <w:r>
              <w:rPr>
                <w:i/>
                <w:sz w:val="20"/>
                <w:szCs w:val="20"/>
              </w:rPr>
              <w:t>hadbetter</w:t>
            </w:r>
            <w:proofErr w:type="spellEnd"/>
            <w:r>
              <w:rPr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</w:rPr>
              <w:t>wouldrather</w:t>
            </w:r>
            <w:proofErr w:type="spellEnd"/>
          </w:p>
          <w:p w:rsidR="000862EB" w:rsidRDefault="000862EB" w:rsidP="000862EB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 znacznej części poprawnie stosuje ww. wiedzę i struktury w ćwiczeniach gramatycznych, w tym w tłumaczeniach fragmentów zdań, transformacjach i zadaniach z lukami</w:t>
            </w:r>
          </w:p>
          <w:p w:rsidR="000862EB" w:rsidRPr="008C0E2B" w:rsidRDefault="000862EB" w:rsidP="000862EB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rozwiązuje poprawnie część punktów z ćwiczeń 1–9 (10A) i 1–13 (10B) </w:t>
            </w:r>
          </w:p>
        </w:tc>
        <w:tc>
          <w:tcPr>
            <w:tcW w:w="2552" w:type="dxa"/>
          </w:tcPr>
          <w:p w:rsidR="000862EB" w:rsidRDefault="000862EB" w:rsidP="000862EB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i rozumie strukturę i użycie zdań warunkowych typu 0, 1, 2, 3 i mieszanych oraz konstrukcji służących do wyrażania życzeń, preferencji i nierzeczywistej przeszłości, takich jak: </w:t>
            </w:r>
            <w:r>
              <w:rPr>
                <w:i/>
                <w:sz w:val="20"/>
                <w:szCs w:val="20"/>
              </w:rPr>
              <w:t xml:space="preserve">I </w:t>
            </w:r>
            <w:proofErr w:type="spellStart"/>
            <w:r>
              <w:rPr>
                <w:i/>
                <w:sz w:val="20"/>
                <w:szCs w:val="20"/>
              </w:rPr>
              <w:t>wish</w:t>
            </w:r>
            <w:proofErr w:type="spellEnd"/>
            <w:r>
              <w:rPr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</w:rPr>
              <w:t>Ifonly</w:t>
            </w:r>
            <w:proofErr w:type="spellEnd"/>
            <w:r>
              <w:rPr>
                <w:i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ze </w:t>
            </w:r>
            <w:proofErr w:type="spellStart"/>
            <w:r>
              <w:rPr>
                <w:sz w:val="20"/>
                <w:szCs w:val="20"/>
              </w:rPr>
              <w:t>zwrotami</w:t>
            </w:r>
            <w:r>
              <w:rPr>
                <w:i/>
                <w:sz w:val="20"/>
                <w:szCs w:val="20"/>
              </w:rPr>
              <w:t>hadbetter</w:t>
            </w:r>
            <w:proofErr w:type="spellEnd"/>
            <w:r>
              <w:rPr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</w:rPr>
              <w:lastRenderedPageBreak/>
              <w:t>wouldrather</w:t>
            </w:r>
            <w:proofErr w:type="spellEnd"/>
          </w:p>
          <w:p w:rsidR="000862EB" w:rsidRDefault="000862EB" w:rsidP="000862EB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ogół poprawnie stosuje ww. wiedzę i struktury w ćwiczeniach gramatycznych, w tym w tłumaczeniach fragmentów zdań, transformacjach i zadaniach z lukami</w:t>
            </w:r>
          </w:p>
          <w:p w:rsidR="000862EB" w:rsidRPr="00064F14" w:rsidRDefault="000862EB" w:rsidP="000862EB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poprawnie znaczną część punktów z ćwiczeń 1–9 (10A) i 1–13 (10B)</w:t>
            </w:r>
          </w:p>
        </w:tc>
        <w:tc>
          <w:tcPr>
            <w:tcW w:w="2693" w:type="dxa"/>
          </w:tcPr>
          <w:p w:rsidR="000862EB" w:rsidRDefault="000862EB" w:rsidP="000862EB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i rozumie strukturę i użycie zdań warunkowych typu 0, 1, 2, 3 i mieszanych oraz konstrukcji służących do wyrażania życzeń, preferencji i nierzeczywistej przeszłości, takich jak: </w:t>
            </w:r>
            <w:r>
              <w:rPr>
                <w:i/>
                <w:sz w:val="20"/>
                <w:szCs w:val="20"/>
              </w:rPr>
              <w:t xml:space="preserve">I </w:t>
            </w:r>
            <w:proofErr w:type="spellStart"/>
            <w:r>
              <w:rPr>
                <w:i/>
                <w:sz w:val="20"/>
                <w:szCs w:val="20"/>
              </w:rPr>
              <w:t>wish</w:t>
            </w:r>
            <w:proofErr w:type="spellEnd"/>
            <w:r>
              <w:rPr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</w:rPr>
              <w:t>Ifonly</w:t>
            </w:r>
            <w:proofErr w:type="spellEnd"/>
            <w:r>
              <w:rPr>
                <w:i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ze </w:t>
            </w:r>
            <w:proofErr w:type="spellStart"/>
            <w:r>
              <w:rPr>
                <w:sz w:val="20"/>
                <w:szCs w:val="20"/>
              </w:rPr>
              <w:t>zwrotami</w:t>
            </w:r>
            <w:r>
              <w:rPr>
                <w:i/>
                <w:sz w:val="20"/>
                <w:szCs w:val="20"/>
              </w:rPr>
              <w:t>hadbetter</w:t>
            </w:r>
            <w:proofErr w:type="spellEnd"/>
            <w:r>
              <w:rPr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</w:rPr>
              <w:t>wouldrather</w:t>
            </w:r>
            <w:proofErr w:type="spellEnd"/>
          </w:p>
          <w:p w:rsidR="000862EB" w:rsidRDefault="000862EB" w:rsidP="000862EB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 większości poprawnie stosuje ww. wiedzę i struktury w ćwiczeniach gramatycznych, w tym w tłumaczeniach fragmentów zdań, transformacjach i zadaniach z lukami</w:t>
            </w:r>
          </w:p>
          <w:p w:rsidR="000862EB" w:rsidRPr="008C0E2B" w:rsidRDefault="000862EB" w:rsidP="000862EB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poprawnie większość punktów z ćwiczeń 1–9 (10A) i 1–13 (10B)</w:t>
            </w:r>
          </w:p>
        </w:tc>
        <w:tc>
          <w:tcPr>
            <w:tcW w:w="2552" w:type="dxa"/>
          </w:tcPr>
          <w:p w:rsidR="000862EB" w:rsidRDefault="000862EB" w:rsidP="000862EB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i rozumie strukturę i użycie zdań warunkowych typu 0, 1, 2, 3 i mieszanych oraz konstrukcji służących do wyrażania życzeń, preferencji i nierzeczywistej przeszłości, takich jak: </w:t>
            </w:r>
            <w:r>
              <w:rPr>
                <w:i/>
                <w:sz w:val="20"/>
                <w:szCs w:val="20"/>
              </w:rPr>
              <w:t xml:space="preserve">I </w:t>
            </w:r>
            <w:proofErr w:type="spellStart"/>
            <w:r>
              <w:rPr>
                <w:i/>
                <w:sz w:val="20"/>
                <w:szCs w:val="20"/>
              </w:rPr>
              <w:t>wish</w:t>
            </w:r>
            <w:proofErr w:type="spellEnd"/>
            <w:r>
              <w:rPr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</w:rPr>
              <w:t>Ifonly</w:t>
            </w:r>
            <w:proofErr w:type="spellEnd"/>
            <w:r>
              <w:rPr>
                <w:i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ze </w:t>
            </w:r>
            <w:proofErr w:type="spellStart"/>
            <w:r>
              <w:rPr>
                <w:sz w:val="20"/>
                <w:szCs w:val="20"/>
              </w:rPr>
              <w:t>zwrotami</w:t>
            </w:r>
            <w:r>
              <w:rPr>
                <w:i/>
                <w:sz w:val="20"/>
                <w:szCs w:val="20"/>
              </w:rPr>
              <w:t>hadbetter</w:t>
            </w:r>
            <w:proofErr w:type="spellEnd"/>
            <w:r>
              <w:rPr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</w:rPr>
              <w:lastRenderedPageBreak/>
              <w:t>wouldrather</w:t>
            </w:r>
            <w:proofErr w:type="spellEnd"/>
          </w:p>
          <w:p w:rsidR="000862EB" w:rsidRDefault="000862EB" w:rsidP="000862EB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stosuje ww. wiedzę i struktury w ćw. gramatycznych, w tym w szczególności w tłumaczeniach fragmentów zdań, transformacjach i zadaniach z lukami</w:t>
            </w:r>
          </w:p>
          <w:p w:rsidR="000862EB" w:rsidRPr="008C0E2B" w:rsidRDefault="000862EB" w:rsidP="000862EB">
            <w:pPr>
              <w:numPr>
                <w:ilvl w:val="0"/>
                <w:numId w:val="29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poprawnie prawie wszystkie punkty z ćwiczeń 1–9 (10A) i 1–13 (10B)</w:t>
            </w:r>
          </w:p>
        </w:tc>
        <w:tc>
          <w:tcPr>
            <w:tcW w:w="3260" w:type="dxa"/>
          </w:tcPr>
          <w:p w:rsidR="000862EB" w:rsidRDefault="000862EB" w:rsidP="000862EB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i rozumie strukturę i użycie zdań warunkowych typu 0, 1, 2, 3 i mieszanych oraz konstrukcji służących do wyrażania życzeń, preferencji i nierzeczywistej przeszłości, takich jak: </w:t>
            </w:r>
            <w:r>
              <w:rPr>
                <w:i/>
                <w:sz w:val="20"/>
                <w:szCs w:val="20"/>
              </w:rPr>
              <w:t xml:space="preserve">I </w:t>
            </w:r>
            <w:proofErr w:type="spellStart"/>
            <w:r>
              <w:rPr>
                <w:i/>
                <w:sz w:val="20"/>
                <w:szCs w:val="20"/>
              </w:rPr>
              <w:t>wish</w:t>
            </w:r>
            <w:proofErr w:type="spellEnd"/>
            <w:r>
              <w:rPr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</w:rPr>
              <w:t>Ifonly</w:t>
            </w:r>
            <w:proofErr w:type="spellEnd"/>
            <w:r>
              <w:rPr>
                <w:i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ze </w:t>
            </w:r>
            <w:proofErr w:type="spellStart"/>
            <w:r>
              <w:rPr>
                <w:sz w:val="20"/>
                <w:szCs w:val="20"/>
              </w:rPr>
              <w:t>zwrotami</w:t>
            </w:r>
            <w:r>
              <w:rPr>
                <w:i/>
                <w:sz w:val="20"/>
                <w:szCs w:val="20"/>
              </w:rPr>
              <w:t>hadbetter</w:t>
            </w:r>
            <w:proofErr w:type="spellEnd"/>
            <w:r>
              <w:rPr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</w:rPr>
              <w:t>wouldrather</w:t>
            </w:r>
            <w:proofErr w:type="spellEnd"/>
          </w:p>
          <w:p w:rsidR="000862EB" w:rsidRDefault="000862EB" w:rsidP="000862EB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poprawnie stosuje ww. wiedzę i struktury w ćw. gramatycznych, w </w:t>
            </w:r>
            <w:r>
              <w:rPr>
                <w:sz w:val="20"/>
                <w:szCs w:val="20"/>
              </w:rPr>
              <w:lastRenderedPageBreak/>
              <w:t>tym w szczególności w tłumaczeniach fragmentów zdań, transformacjach i zadaniach z lukami</w:t>
            </w:r>
          </w:p>
          <w:p w:rsidR="000862EB" w:rsidRPr="00647F87" w:rsidRDefault="000862EB" w:rsidP="000862EB">
            <w:r>
              <w:rPr>
                <w:sz w:val="20"/>
                <w:szCs w:val="20"/>
              </w:rPr>
              <w:t>rozwiązuje poprawnie  wszystkie punkty z ćwiczeń 1–9 (10A) i 1–13 (10B)</w:t>
            </w:r>
          </w:p>
        </w:tc>
      </w:tr>
      <w:tr w:rsidR="000862EB" w:rsidRPr="00647F87" w:rsidTr="003B768B">
        <w:tc>
          <w:tcPr>
            <w:tcW w:w="1985" w:type="dxa"/>
          </w:tcPr>
          <w:p w:rsidR="000862EB" w:rsidRPr="00647F87" w:rsidRDefault="000862EB" w:rsidP="000862EB">
            <w:r>
              <w:lastRenderedPageBreak/>
              <w:t>ROZUMNIENIE ZE SŁUCHU</w:t>
            </w:r>
          </w:p>
        </w:tc>
        <w:tc>
          <w:tcPr>
            <w:tcW w:w="2835" w:type="dxa"/>
          </w:tcPr>
          <w:p w:rsidR="000862EB" w:rsidRDefault="000862EB" w:rsidP="000862EB">
            <w:pPr>
              <w:pStyle w:val="Akapitzlist1"/>
              <w:numPr>
                <w:ilvl w:val="0"/>
                <w:numId w:val="30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podstawowe słownictwo opisujące doświadczenia i upodobania dot. różnych dyscyplin sportowych oraz omawiające udział w wydarzeniach sportowych, w tym w młodzieżowym maratonie </w:t>
            </w:r>
          </w:p>
          <w:p w:rsidR="000862EB" w:rsidRDefault="000862EB" w:rsidP="000862EB">
            <w:pPr>
              <w:pStyle w:val="Akapitzlist1"/>
              <w:numPr>
                <w:ilvl w:val="0"/>
                <w:numId w:val="30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znaczną część informacji w nagranych wypowiedziach i rozmowie; rozwiązuje prawidłowo część punktów w zadaniach na rozumienie ze słuchu: dobieranie zdań do wypowiedzi, uzupełnianie luk w tekście notatki i odpowiedzi na pytania zgodnie z treścią nagranej rozmowy</w:t>
            </w:r>
          </w:p>
          <w:p w:rsidR="000862EB" w:rsidRPr="008C0E2B" w:rsidRDefault="000862EB" w:rsidP="000862EB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 w:rsidRPr="00AB3B88">
              <w:rPr>
                <w:sz w:val="20"/>
                <w:szCs w:val="20"/>
              </w:rPr>
              <w:t>umie w miarę</w:t>
            </w:r>
            <w:r w:rsidRPr="00C14114">
              <w:rPr>
                <w:sz w:val="20"/>
                <w:szCs w:val="20"/>
              </w:rPr>
              <w:t xml:space="preserve"> poprawnie udzielić krótkich odpowiedzi na pytania dot. dyscyplin sportowych, które chciałby uprawiać i oglądać oraz krótkiej wypowiedzi o udziale w preferowanym rodzaju wyścigu, </w:t>
            </w:r>
            <w:r>
              <w:rPr>
                <w:sz w:val="20"/>
                <w:szCs w:val="20"/>
              </w:rPr>
              <w:t>stara się podać</w:t>
            </w:r>
            <w:r w:rsidRPr="00C14114">
              <w:rPr>
                <w:sz w:val="20"/>
                <w:szCs w:val="20"/>
              </w:rPr>
              <w:t xml:space="preserve"> </w:t>
            </w:r>
            <w:r w:rsidRPr="00C14114">
              <w:rPr>
                <w:sz w:val="20"/>
                <w:szCs w:val="20"/>
              </w:rPr>
              <w:lastRenderedPageBreak/>
              <w:t>uzasadnienia</w:t>
            </w:r>
          </w:p>
        </w:tc>
        <w:tc>
          <w:tcPr>
            <w:tcW w:w="2552" w:type="dxa"/>
          </w:tcPr>
          <w:p w:rsidR="000862EB" w:rsidRDefault="000862EB" w:rsidP="000862EB">
            <w:pPr>
              <w:pStyle w:val="Akapitzlist1"/>
              <w:numPr>
                <w:ilvl w:val="0"/>
                <w:numId w:val="30"/>
              </w:numPr>
              <w:ind w:left="85" w:right="-57" w:hanging="142"/>
              <w:rPr>
                <w:sz w:val="20"/>
                <w:szCs w:val="20"/>
              </w:rPr>
            </w:pPr>
            <w:r w:rsidRPr="00064F14">
              <w:rPr>
                <w:sz w:val="20"/>
                <w:szCs w:val="20"/>
              </w:rPr>
              <w:lastRenderedPageBreak/>
              <w:t xml:space="preserve">zna znaczną część słownictwa opisującego doświadczenia i upodobania dot. różnych dyscyplin sportowych oraz omawiającego udział w wydarzeniach sportowych, w tym w młodzieżowym maratonie </w:t>
            </w:r>
          </w:p>
          <w:p w:rsidR="000862EB" w:rsidRDefault="000862EB" w:rsidP="000862EB">
            <w:pPr>
              <w:pStyle w:val="Akapitzlist1"/>
              <w:numPr>
                <w:ilvl w:val="0"/>
                <w:numId w:val="30"/>
              </w:numPr>
              <w:ind w:left="85" w:right="-57" w:hanging="142"/>
              <w:rPr>
                <w:sz w:val="20"/>
                <w:szCs w:val="20"/>
              </w:rPr>
            </w:pPr>
            <w:r w:rsidRPr="00064F14">
              <w:rPr>
                <w:sz w:val="20"/>
                <w:szCs w:val="20"/>
              </w:rPr>
              <w:t xml:space="preserve">rozumie większość informacji w nagranych </w:t>
            </w:r>
            <w:r>
              <w:rPr>
                <w:sz w:val="20"/>
                <w:szCs w:val="20"/>
              </w:rPr>
              <w:t>wypowiedziach i rozmowie</w:t>
            </w:r>
            <w:r w:rsidRPr="00064F14">
              <w:rPr>
                <w:sz w:val="20"/>
                <w:szCs w:val="20"/>
              </w:rPr>
              <w:t xml:space="preserve">; rozwiązuje prawidłowo znaczną część punktów </w:t>
            </w:r>
            <w:r>
              <w:rPr>
                <w:sz w:val="20"/>
                <w:szCs w:val="20"/>
              </w:rPr>
              <w:t xml:space="preserve">w </w:t>
            </w:r>
            <w:r w:rsidRPr="00064F14">
              <w:rPr>
                <w:sz w:val="20"/>
                <w:szCs w:val="20"/>
              </w:rPr>
              <w:t xml:space="preserve">zadaniach na rozumienie ze słuchu: </w:t>
            </w:r>
            <w:r>
              <w:rPr>
                <w:sz w:val="20"/>
                <w:szCs w:val="20"/>
              </w:rPr>
              <w:t>dobieranie zdań do wypowiedzi, uzupełnianie luk w tekście notatki i odpowiedzi na pytania zgodnie z treścią nagranej rozmowy</w:t>
            </w:r>
          </w:p>
          <w:p w:rsidR="000862EB" w:rsidRDefault="000862EB" w:rsidP="000862EB">
            <w:pPr>
              <w:pStyle w:val="Akapitzlist1"/>
              <w:numPr>
                <w:ilvl w:val="0"/>
                <w:numId w:val="30"/>
              </w:numPr>
              <w:ind w:left="85" w:right="-57" w:hanging="142"/>
              <w:rPr>
                <w:sz w:val="20"/>
                <w:szCs w:val="20"/>
              </w:rPr>
            </w:pPr>
            <w:r w:rsidRPr="00C14114">
              <w:rPr>
                <w:sz w:val="20"/>
                <w:szCs w:val="20"/>
              </w:rPr>
              <w:t xml:space="preserve">umie w większości poprawnie udzielić krótkich odpowiedzi na pytania dot. dyscyplin sportowych, które chciałby uprawiać i oglądać oraz krótkiej wypowiedzi o </w:t>
            </w:r>
            <w:r w:rsidRPr="00C14114">
              <w:rPr>
                <w:sz w:val="20"/>
                <w:szCs w:val="20"/>
              </w:rPr>
              <w:lastRenderedPageBreak/>
              <w:t>udziale w preferowanym rodzaju wyścigu, podając uzasadnienia</w:t>
            </w:r>
          </w:p>
          <w:p w:rsidR="000862EB" w:rsidRPr="00C14114" w:rsidRDefault="000862EB" w:rsidP="000862EB">
            <w:pPr>
              <w:pStyle w:val="Akapitzlist1"/>
              <w:numPr>
                <w:ilvl w:val="0"/>
                <w:numId w:val="30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ogół poprawnie udziela krótkiej wypowiedzi nt. dyscypliny sportowej, którą zaczął uprawiać, wykorzystując wyrazy/zwroty z wysłuchanego tekstu</w:t>
            </w:r>
          </w:p>
        </w:tc>
        <w:tc>
          <w:tcPr>
            <w:tcW w:w="2693" w:type="dxa"/>
          </w:tcPr>
          <w:p w:rsidR="000862EB" w:rsidRDefault="000862EB" w:rsidP="000862EB">
            <w:pPr>
              <w:pStyle w:val="Akapitzlist1"/>
              <w:numPr>
                <w:ilvl w:val="0"/>
                <w:numId w:val="30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większość słownictwa opisującego doświadczenia i upodobania dot. różnych dyscyplin sportowych oraz omawiającego udział w wydarzeniach sportowych, w tym w młodzieżowym maratonie </w:t>
            </w:r>
          </w:p>
          <w:p w:rsidR="000862EB" w:rsidRDefault="000862EB" w:rsidP="000862EB">
            <w:pPr>
              <w:pStyle w:val="Akapitzlist1"/>
              <w:numPr>
                <w:ilvl w:val="0"/>
                <w:numId w:val="30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prawie wszystkie informacje w nagranych wypowiedziach i rozmowie; rozwiązuje prawidłowo większość punktów w zadaniach na rozumienie ze słuchu: dobieranie zdań do wypowiedzi, uzupełnianie luk w tekście notatki i odpowiedzi na pytania zgodnie z treścią nagranej rozmowy</w:t>
            </w:r>
          </w:p>
          <w:p w:rsidR="000862EB" w:rsidRDefault="000862EB" w:rsidP="000862EB">
            <w:pPr>
              <w:pStyle w:val="Akapitzlist1"/>
              <w:numPr>
                <w:ilvl w:val="0"/>
                <w:numId w:val="30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umie poprawnie udzielić krótkich odpowiedzi na pytania dot. dyscyplin sportowych, które chciałby uprawiać i oglądać oraz krótkiej wypowiedzi o udziale w preferowanym rodzaju wyścigu, podając </w:t>
            </w:r>
            <w:r>
              <w:rPr>
                <w:sz w:val="20"/>
                <w:szCs w:val="20"/>
              </w:rPr>
              <w:lastRenderedPageBreak/>
              <w:t>uzasadnienia</w:t>
            </w:r>
          </w:p>
          <w:p w:rsidR="000862EB" w:rsidRPr="00C4015A" w:rsidRDefault="000862EB" w:rsidP="000862EB">
            <w:pPr>
              <w:pStyle w:val="Akapitzlist1"/>
              <w:numPr>
                <w:ilvl w:val="0"/>
                <w:numId w:val="30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większości poprawnie udziela krótkiej wypowiedzi nt. dyscypliny sportowej, którą zaczął uprawiać, wykorzystując podane wyrazy/zwroty z wysłuchanego tekstu</w:t>
            </w:r>
          </w:p>
        </w:tc>
        <w:tc>
          <w:tcPr>
            <w:tcW w:w="2552" w:type="dxa"/>
          </w:tcPr>
          <w:p w:rsidR="000862EB" w:rsidRDefault="000862EB" w:rsidP="000862EB">
            <w:pPr>
              <w:pStyle w:val="Akapitzlist1"/>
              <w:numPr>
                <w:ilvl w:val="0"/>
                <w:numId w:val="30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zna słownictwo opisujące doświadczenia i upodobania dot. różnych dyscyplin sportowych oraz omawiające udział w wydarzeniach sportowych, w tym w młodzieżowym maratonie</w:t>
            </w:r>
          </w:p>
          <w:p w:rsidR="000862EB" w:rsidRDefault="000862EB" w:rsidP="000862EB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wszystkie informacje w nagranych wypowiedziach i rozmowie; rozwiązuje prawidłowo prawie wszystkie punkty w zadaniach na rozumienie ze słuchu: dobieranie zdań do wypowiedzi, uzupełnianie luk w tekście notatki i odpowiedzi na pytania zgodnie z treścią nagranej rozmowy </w:t>
            </w:r>
          </w:p>
          <w:p w:rsidR="000862EB" w:rsidRDefault="000862EB" w:rsidP="000862EB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umie poprawnie udzielić odpowiedzi na pytania dot. dyscyplin sportowych, które chciałby uprawiać i oglądać oraz wyczerpującej wypowiedzi o udziale w preferowanym rodzaju </w:t>
            </w:r>
            <w:r>
              <w:rPr>
                <w:sz w:val="20"/>
                <w:szCs w:val="20"/>
              </w:rPr>
              <w:lastRenderedPageBreak/>
              <w:t>wyścigu, podając uzasadnienia</w:t>
            </w:r>
          </w:p>
          <w:p w:rsidR="000862EB" w:rsidRPr="00A92124" w:rsidRDefault="000862EB" w:rsidP="000862EB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udziela krótkiej wypowiedzi nt. dyscypliny sportowej, którą zaczął uprawiać, wykorzystując wyrazy/zwroty z wysłuchanego tekstu</w:t>
            </w:r>
          </w:p>
        </w:tc>
        <w:tc>
          <w:tcPr>
            <w:tcW w:w="3260" w:type="dxa"/>
          </w:tcPr>
          <w:p w:rsidR="0026544F" w:rsidRDefault="0026544F" w:rsidP="0026544F">
            <w:pPr>
              <w:pStyle w:val="Akapitzlist1"/>
              <w:numPr>
                <w:ilvl w:val="0"/>
                <w:numId w:val="30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doskonale zna słownictwo opisujące doświadczenia i upodobania dot. różnych dyscyplin sportowych oraz omawiające udział w wydarzeniach sportowych, w tym w młodzieżowym maratonie</w:t>
            </w:r>
          </w:p>
          <w:p w:rsidR="0026544F" w:rsidRDefault="0026544F" w:rsidP="0026544F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wszystkie informacje w nagranych wypowiedziach i rozmowie; rozwiązuje prawidłowo  wszystkie punkty w zadaniach na rozumienie ze słuchu: dobieranie zdań do wypowiedzi, uzupełnianie luk w tekście notatki i odpowiedzi na pytania zgodnie z treścią nagranej rozmowy </w:t>
            </w:r>
          </w:p>
          <w:p w:rsidR="0026544F" w:rsidRDefault="0026544F" w:rsidP="0026544F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 poprawnie udzielić odpowiedzi na pytania dot. dyscyplin sportowych, które chciałby uprawiać i oglądać oraz wyczerpującej wypowiedzi o udziale w preferowanym rodzaju wyścigu, podając uzasadnienia</w:t>
            </w:r>
          </w:p>
          <w:p w:rsidR="000862EB" w:rsidRPr="00647F87" w:rsidRDefault="0026544F" w:rsidP="0026544F">
            <w:r>
              <w:rPr>
                <w:sz w:val="20"/>
                <w:szCs w:val="20"/>
              </w:rPr>
              <w:t>poprawnie udziela krótkiej wypowiedzi nt. dyscypliny sportowej, którą zaczął uprawiać, wykorzystując wyrazy/zwroty z wysłuchanego tekstu</w:t>
            </w:r>
          </w:p>
        </w:tc>
      </w:tr>
      <w:tr w:rsidR="0026544F" w:rsidRPr="00647F87" w:rsidTr="003B768B">
        <w:tc>
          <w:tcPr>
            <w:tcW w:w="1985" w:type="dxa"/>
          </w:tcPr>
          <w:p w:rsidR="0026544F" w:rsidRDefault="0026544F" w:rsidP="0026544F">
            <w:r>
              <w:lastRenderedPageBreak/>
              <w:t>ROZUMIENIE TEKSTU PISANEGO</w:t>
            </w:r>
          </w:p>
        </w:tc>
        <w:tc>
          <w:tcPr>
            <w:tcW w:w="2835" w:type="dxa"/>
          </w:tcPr>
          <w:p w:rsidR="0026544F" w:rsidRDefault="0026544F" w:rsidP="0026544F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podstawowe słownictwo opisujące problemy współczesnego sportu i różne czynniki, które wpływają na sukces sportowy </w:t>
            </w:r>
          </w:p>
          <w:p w:rsidR="0026544F" w:rsidRPr="00024FD1" w:rsidRDefault="0026544F" w:rsidP="0026544F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znaczną część</w:t>
            </w:r>
            <w:r w:rsidRPr="00AF6CC5">
              <w:rPr>
                <w:sz w:val="20"/>
                <w:szCs w:val="20"/>
              </w:rPr>
              <w:t xml:space="preserve"> informacji w tekstach pisanych</w:t>
            </w:r>
            <w:r>
              <w:rPr>
                <w:sz w:val="20"/>
                <w:szCs w:val="20"/>
              </w:rPr>
              <w:t xml:space="preserve">; rozwiązuje prawidłowo </w:t>
            </w:r>
            <w:r w:rsidRPr="00AF6CC5">
              <w:rPr>
                <w:sz w:val="20"/>
                <w:szCs w:val="20"/>
              </w:rPr>
              <w:t xml:space="preserve">część punktów </w:t>
            </w:r>
            <w:r>
              <w:rPr>
                <w:sz w:val="20"/>
                <w:szCs w:val="20"/>
              </w:rPr>
              <w:t xml:space="preserve">w zadaniach na dobieranie brakujących zdań do luk w tekście, uzupełnianie luk w zdaniach zgodnie z treścią tekstu oraz dobieranie pytań do części tekstu i w odpowiedziach na pytania zgodnie z treścią tekstu; w znacznej części poprawnie wykonuje ćwiczenia przygotowawcze i leksykalne </w:t>
            </w:r>
          </w:p>
        </w:tc>
        <w:tc>
          <w:tcPr>
            <w:tcW w:w="2552" w:type="dxa"/>
          </w:tcPr>
          <w:p w:rsidR="0026544F" w:rsidRDefault="0026544F" w:rsidP="0026544F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znaczną część słownictwa opisującego problemy współczesnego sportu i różne czynniki, które wpływają na sukces sportowy</w:t>
            </w:r>
          </w:p>
          <w:p w:rsidR="0026544F" w:rsidRDefault="0026544F" w:rsidP="0026544F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 w:rsidRPr="00AF6CC5">
              <w:rPr>
                <w:sz w:val="20"/>
                <w:szCs w:val="20"/>
              </w:rPr>
              <w:t xml:space="preserve">rozumie większość informacji w tekstach pisanych; rozwiązuje prawidłowo znaczną część punktów </w:t>
            </w:r>
            <w:r>
              <w:rPr>
                <w:sz w:val="20"/>
                <w:szCs w:val="20"/>
              </w:rPr>
              <w:t xml:space="preserve">w zadaniach na dobieranie brakujących zdań do luk w tekście, uzupełnianie luk w zdaniach zgodnie z treścią tekstu oraz dobieranie pytań do części tekstu i w odpowiedziach na pytania zgodnie z treścią tekstu; w miarę poprawnie wykonuje ćwiczenia przygotowawcze i leksykalne </w:t>
            </w:r>
          </w:p>
          <w:p w:rsidR="0026544F" w:rsidRDefault="0026544F" w:rsidP="0026544F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ogół poprawnie udziela krótkiej wypowiedzi dot. sposobów rozwiązania takich problemów w sporcie, jak wysoki wskaźnik urazu i doping (na bazie tekstów) </w:t>
            </w:r>
          </w:p>
          <w:p w:rsidR="0026544F" w:rsidRPr="0009309F" w:rsidRDefault="0026544F" w:rsidP="0026544F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w wypowiedziach </w:t>
            </w:r>
            <w:r w:rsidRPr="00AF6CC5">
              <w:rPr>
                <w:sz w:val="20"/>
                <w:szCs w:val="20"/>
              </w:rPr>
              <w:t>jes</w:t>
            </w:r>
            <w:r>
              <w:rPr>
                <w:sz w:val="20"/>
                <w:szCs w:val="20"/>
              </w:rPr>
              <w:t>t w większości komunikatywny</w:t>
            </w:r>
          </w:p>
        </w:tc>
        <w:tc>
          <w:tcPr>
            <w:tcW w:w="2693" w:type="dxa"/>
          </w:tcPr>
          <w:p w:rsidR="0026544F" w:rsidRDefault="0026544F" w:rsidP="0026544F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zna większość słownictwa opisującego problemy współczesnego sportu i różne czynniki, które wpływają na sukces sportowy</w:t>
            </w:r>
          </w:p>
          <w:p w:rsidR="0026544F" w:rsidRDefault="0026544F" w:rsidP="0026544F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 w:rsidRPr="00AF6CC5">
              <w:rPr>
                <w:sz w:val="20"/>
                <w:szCs w:val="20"/>
              </w:rPr>
              <w:t xml:space="preserve">rozumie prawie wszystkie informacje w tekstach pisanych; rozwiązuje prawidłowo większość punktów </w:t>
            </w:r>
            <w:r>
              <w:rPr>
                <w:sz w:val="20"/>
                <w:szCs w:val="20"/>
              </w:rPr>
              <w:t xml:space="preserve">w zadaniach na dobieranie brakujących zdań do luk w tekście, uzupełnianie luk w zdaniach zgodnie z treścią tekstu oraz dobieranie pytań do części tekstu i w odpowiedziach na pytania zgodnie z treścią tekstu; w większości poprawnie wykonuje ćwiczenia przygotowawcze i leksykalne </w:t>
            </w:r>
          </w:p>
          <w:p w:rsidR="0026544F" w:rsidRDefault="0026544F" w:rsidP="0026544F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większości poprawnie udziela krótkiej wypowiedzi dot. sposobów rozwiązania takich problemów w sporcie, jak wysoki wskaźnik urazu i doping (na bazie tekstów) </w:t>
            </w:r>
          </w:p>
          <w:p w:rsidR="0026544F" w:rsidRDefault="0026544F" w:rsidP="0026544F">
            <w:pPr>
              <w:pStyle w:val="Akapitzlist1"/>
              <w:ind w:left="-57" w:right="-57"/>
              <w:rPr>
                <w:sz w:val="20"/>
                <w:szCs w:val="20"/>
              </w:rPr>
            </w:pPr>
          </w:p>
          <w:p w:rsidR="0026544F" w:rsidRPr="00024FD1" w:rsidRDefault="0026544F" w:rsidP="0026544F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wypowiedziach </w:t>
            </w:r>
            <w:r w:rsidRPr="00AF6CC5">
              <w:rPr>
                <w:sz w:val="20"/>
                <w:szCs w:val="20"/>
              </w:rPr>
              <w:t xml:space="preserve">jest </w:t>
            </w:r>
            <w:r w:rsidRPr="00AF6CC5">
              <w:rPr>
                <w:sz w:val="20"/>
                <w:szCs w:val="20"/>
              </w:rPr>
              <w:lastRenderedPageBreak/>
              <w:t>komunikatywny i w miarę swo</w:t>
            </w:r>
            <w:r>
              <w:rPr>
                <w:sz w:val="20"/>
                <w:szCs w:val="20"/>
              </w:rPr>
              <w:t>bodny</w:t>
            </w:r>
          </w:p>
        </w:tc>
        <w:tc>
          <w:tcPr>
            <w:tcW w:w="2552" w:type="dxa"/>
          </w:tcPr>
          <w:p w:rsidR="0026544F" w:rsidRDefault="0026544F" w:rsidP="0026544F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słownictwo opisujące problemy współczesnego sportu i różne czynniki, które wpływają na sukces sportowy </w:t>
            </w:r>
          </w:p>
          <w:p w:rsidR="0026544F" w:rsidRDefault="0026544F" w:rsidP="0026544F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</w:t>
            </w:r>
            <w:r w:rsidRPr="00AF6CC5">
              <w:rPr>
                <w:sz w:val="20"/>
                <w:szCs w:val="20"/>
              </w:rPr>
              <w:t xml:space="preserve">wszystkie informacje w tekstach pisanych; </w:t>
            </w:r>
            <w:r>
              <w:rPr>
                <w:sz w:val="20"/>
                <w:szCs w:val="20"/>
              </w:rPr>
              <w:t xml:space="preserve">rozwiązuje prawidłowo prawie wszystkie punktyw zadaniach na dobieranie brakujących zdań do luk w tekście, uzupełnianie luk w zdaniach zgodnie z treścią tekstu oraz dobieranie pytań do części tekstu i w odpowiedziach na pytania zgodnie z treścią tekstu; poprawnie wykonuje ćwiczenia przygotowawcze i leksykalne </w:t>
            </w:r>
          </w:p>
          <w:p w:rsidR="0026544F" w:rsidRDefault="0026544F" w:rsidP="0026544F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poprawnie udziela krótkiej wypowiedzi dot. sposobów rozwiązania takich problemów w sporcie, jak wysoki wskaźnik urazu i doping (na bazie tekstów) </w:t>
            </w:r>
          </w:p>
          <w:p w:rsidR="0026544F" w:rsidRPr="002422EE" w:rsidRDefault="0026544F" w:rsidP="0026544F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wypowiedziach jest komunikatywny i </w:t>
            </w:r>
            <w:r w:rsidRPr="002422EE">
              <w:rPr>
                <w:sz w:val="20"/>
                <w:szCs w:val="20"/>
              </w:rPr>
              <w:t>swo</w:t>
            </w:r>
            <w:r>
              <w:rPr>
                <w:sz w:val="20"/>
                <w:szCs w:val="20"/>
              </w:rPr>
              <w:t>bodny</w:t>
            </w:r>
          </w:p>
        </w:tc>
        <w:tc>
          <w:tcPr>
            <w:tcW w:w="3260" w:type="dxa"/>
          </w:tcPr>
          <w:p w:rsidR="0026544F" w:rsidRPr="0026544F" w:rsidRDefault="0026544F" w:rsidP="0026544F">
            <w:pPr>
              <w:pStyle w:val="Akapitzlist1"/>
              <w:numPr>
                <w:ilvl w:val="0"/>
                <w:numId w:val="30"/>
              </w:numPr>
              <w:ind w:left="85" w:hanging="142"/>
              <w:rPr>
                <w:sz w:val="20"/>
                <w:szCs w:val="20"/>
              </w:rPr>
            </w:pPr>
            <w:r w:rsidRPr="0026544F">
              <w:rPr>
                <w:sz w:val="20"/>
                <w:szCs w:val="20"/>
              </w:rPr>
              <w:t xml:space="preserve">zna słownictwo opisujące problemy współczesnego sportu i różne czynniki, które wpływają na sukces sportowy </w:t>
            </w:r>
          </w:p>
          <w:p w:rsidR="0026544F" w:rsidRPr="0026544F" w:rsidRDefault="0026544F" w:rsidP="0026544F">
            <w:pPr>
              <w:pStyle w:val="Akapitzlist1"/>
              <w:numPr>
                <w:ilvl w:val="0"/>
                <w:numId w:val="30"/>
              </w:numPr>
              <w:ind w:left="85" w:hanging="142"/>
              <w:rPr>
                <w:sz w:val="20"/>
                <w:szCs w:val="20"/>
              </w:rPr>
            </w:pPr>
            <w:r w:rsidRPr="0026544F">
              <w:rPr>
                <w:sz w:val="20"/>
                <w:szCs w:val="20"/>
              </w:rPr>
              <w:t>rozumie wszystkie informacje w tekstach pisanych; rozwiązuje</w:t>
            </w:r>
            <w:r>
              <w:rPr>
                <w:sz w:val="20"/>
                <w:szCs w:val="20"/>
              </w:rPr>
              <w:t xml:space="preserve"> prawidłowo </w:t>
            </w:r>
            <w:r w:rsidRPr="0026544F">
              <w:rPr>
                <w:sz w:val="20"/>
                <w:szCs w:val="20"/>
              </w:rPr>
              <w:t xml:space="preserve">wszystkie punkty w zadaniach na dobieranie brakujących zdań do luk w tekście, uzupełnianie luk w zdaniach zgodnie z treścią tekstu oraz dobieranie pytań do części tekstu i w odpowiedziach na pytania zgodnie z treścią tekstu; poprawnie wykonuje ćwiczenia przygotowawcze i leksykalne </w:t>
            </w:r>
          </w:p>
          <w:p w:rsidR="0026544F" w:rsidRPr="0026544F" w:rsidRDefault="0026544F" w:rsidP="0026544F">
            <w:pPr>
              <w:pStyle w:val="Akapitzlist1"/>
              <w:numPr>
                <w:ilvl w:val="0"/>
                <w:numId w:val="30"/>
              </w:numPr>
              <w:ind w:left="85" w:hanging="142"/>
              <w:rPr>
                <w:sz w:val="20"/>
                <w:szCs w:val="20"/>
              </w:rPr>
            </w:pPr>
            <w:r w:rsidRPr="0026544F">
              <w:rPr>
                <w:sz w:val="20"/>
                <w:szCs w:val="20"/>
              </w:rPr>
              <w:t xml:space="preserve">poprawnie udziela krótkiej wypowiedzi dot. sposobów rozwiązania takich problemów w sporcie, jak wysoki wskaźnik urazu i doping (na bazie tekstów) </w:t>
            </w:r>
          </w:p>
          <w:p w:rsidR="0026544F" w:rsidRDefault="0026544F" w:rsidP="0026544F">
            <w:pPr>
              <w:pStyle w:val="Akapitzlist1"/>
              <w:numPr>
                <w:ilvl w:val="0"/>
                <w:numId w:val="30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wypowiedziach jest komunikatywny i </w:t>
            </w:r>
            <w:r w:rsidRPr="002422EE">
              <w:rPr>
                <w:sz w:val="20"/>
                <w:szCs w:val="20"/>
              </w:rPr>
              <w:t>swo</w:t>
            </w:r>
            <w:r>
              <w:rPr>
                <w:sz w:val="20"/>
                <w:szCs w:val="20"/>
              </w:rPr>
              <w:t>bodny C1/C2</w:t>
            </w:r>
          </w:p>
        </w:tc>
      </w:tr>
      <w:tr w:rsidR="0026544F" w:rsidRPr="00647F87" w:rsidTr="003B768B">
        <w:tc>
          <w:tcPr>
            <w:tcW w:w="1985" w:type="dxa"/>
          </w:tcPr>
          <w:p w:rsidR="0026544F" w:rsidRDefault="0026544F" w:rsidP="0026544F">
            <w:r>
              <w:lastRenderedPageBreak/>
              <w:t>ZNAJOMOŚĆ ŚRODKÓW JĘZYKOWYCH</w:t>
            </w:r>
          </w:p>
        </w:tc>
        <w:tc>
          <w:tcPr>
            <w:tcW w:w="2835" w:type="dxa"/>
          </w:tcPr>
          <w:p w:rsidR="0026544F" w:rsidRDefault="0026544F" w:rsidP="0026544F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podstawowe słownictwo opisujące niezwykłe sporty i tradycyjne zabawy sportowe (w tym prezentowane zabawy sportowe w UK i Polsce) oraz biografię wybitnego kolarza </w:t>
            </w:r>
            <w:proofErr w:type="spellStart"/>
            <w:r>
              <w:rPr>
                <w:sz w:val="20"/>
                <w:szCs w:val="20"/>
              </w:rPr>
              <w:t>Eddy’egoMerckxa</w:t>
            </w:r>
            <w:proofErr w:type="spellEnd"/>
          </w:p>
          <w:p w:rsidR="0026544F" w:rsidRPr="00F6659E" w:rsidRDefault="0026544F" w:rsidP="0026544F">
            <w:pPr>
              <w:pStyle w:val="Akapitzlist8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i rozumie strukturę i użycie zdań warunkowych wyrażających życzenie, preferencję lub przypuszczenie</w:t>
            </w:r>
            <w:r w:rsidRPr="00F6659E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w znacznej części </w:t>
            </w:r>
            <w:r w:rsidRPr="00F6659E">
              <w:rPr>
                <w:sz w:val="20"/>
                <w:szCs w:val="20"/>
              </w:rPr>
              <w:t>poprawnie stosuje ww. wiedzę i struktury w zadaniach sprawdzających znajomość środków językowych oraz innych ćwiczeniach leksykalnych i gramatycznych</w:t>
            </w:r>
          </w:p>
          <w:p w:rsidR="0026544F" w:rsidRPr="007169ED" w:rsidRDefault="0026544F" w:rsidP="0026544F">
            <w:pPr>
              <w:numPr>
                <w:ilvl w:val="0"/>
                <w:numId w:val="29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prawidłowo część punktów w prezentowanych zadaniach, uzyskując ogółem</w:t>
            </w:r>
            <w:r w:rsidRPr="007169ED">
              <w:rPr>
                <w:sz w:val="20"/>
                <w:szCs w:val="20"/>
              </w:rPr>
              <w:t xml:space="preserve"> 30</w:t>
            </w:r>
            <w:r>
              <w:rPr>
                <w:sz w:val="20"/>
                <w:szCs w:val="20"/>
              </w:rPr>
              <w:t>–</w:t>
            </w:r>
            <w:r w:rsidRPr="007169ED">
              <w:rPr>
                <w:sz w:val="20"/>
                <w:szCs w:val="20"/>
              </w:rPr>
              <w:t>50% poprawnych odpowiedzi</w:t>
            </w:r>
          </w:p>
        </w:tc>
        <w:tc>
          <w:tcPr>
            <w:tcW w:w="2552" w:type="dxa"/>
          </w:tcPr>
          <w:p w:rsidR="0026544F" w:rsidRDefault="0026544F" w:rsidP="0026544F">
            <w:pPr>
              <w:pStyle w:val="Akapitzlist8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znaczną część słownictwa opisującego niezwykłe sporty i tradycyjne zabawy sportowe (w tym prezentowane zabawy sportowe w UK i Polsce) oraz biografię wybitnego kolarza </w:t>
            </w:r>
            <w:proofErr w:type="spellStart"/>
            <w:r>
              <w:rPr>
                <w:sz w:val="20"/>
                <w:szCs w:val="20"/>
              </w:rPr>
              <w:t>Eddy’egoMerckxa</w:t>
            </w:r>
            <w:proofErr w:type="spellEnd"/>
          </w:p>
          <w:p w:rsidR="0026544F" w:rsidRPr="00F6659E" w:rsidRDefault="0026544F" w:rsidP="0026544F">
            <w:pPr>
              <w:pStyle w:val="Akapitzlist8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i rozumie strukturę i użycie zdań warunkowych wyrażających życzenie, preferencję lub przypuszczenie</w:t>
            </w:r>
            <w:r w:rsidRPr="00F6659E">
              <w:rPr>
                <w:sz w:val="20"/>
                <w:szCs w:val="20"/>
              </w:rPr>
              <w:t>; na ogół poprawnie stosuje ww. wiedzę i struktury w zadaniach sprawdzających znajomość środków językowych oraz innych ćwiczeniach leksykalnych i gramatycznych</w:t>
            </w:r>
          </w:p>
          <w:p w:rsidR="0026544F" w:rsidRPr="0009309F" w:rsidRDefault="0026544F" w:rsidP="0026544F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prawidłowo znaczną część punktów w prezentowanych z</w:t>
            </w:r>
            <w:r w:rsidR="00E66E61">
              <w:rPr>
                <w:sz w:val="20"/>
                <w:szCs w:val="20"/>
              </w:rPr>
              <w:t>adaniach, uzyskując ogółem 51–70</w:t>
            </w:r>
            <w:r w:rsidRPr="007169ED">
              <w:rPr>
                <w:sz w:val="20"/>
                <w:szCs w:val="20"/>
              </w:rPr>
              <w:t>% poprawnych odpowiedzi</w:t>
            </w:r>
          </w:p>
        </w:tc>
        <w:tc>
          <w:tcPr>
            <w:tcW w:w="2693" w:type="dxa"/>
          </w:tcPr>
          <w:p w:rsidR="0026544F" w:rsidRDefault="0026544F" w:rsidP="0026544F">
            <w:pPr>
              <w:pStyle w:val="Akapitzlist8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większość słownictwa opisującego niezwykłe sporty i tradycyjne zabawy sportowe (w tym prezentowane zabawy sportowe w UK i Polsce) oraz biografię wybitnego kolarza </w:t>
            </w:r>
            <w:proofErr w:type="spellStart"/>
            <w:r>
              <w:rPr>
                <w:sz w:val="20"/>
                <w:szCs w:val="20"/>
              </w:rPr>
              <w:t>Eddy’egoMerckxa</w:t>
            </w:r>
            <w:proofErr w:type="spellEnd"/>
          </w:p>
          <w:p w:rsidR="0026544F" w:rsidRPr="00F6659E" w:rsidRDefault="0026544F" w:rsidP="0026544F">
            <w:pPr>
              <w:pStyle w:val="Akapitzlist8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i rozumie strukturę i użycie zdań warunkowych wyrażających życzenie, preferencję lub przypuszczenie</w:t>
            </w:r>
            <w:r w:rsidRPr="00F6659E">
              <w:rPr>
                <w:sz w:val="20"/>
                <w:szCs w:val="20"/>
              </w:rPr>
              <w:t>; w większości poprawnie stosuje ww. wiedzę i struktury w zadaniach sprawdzających znajomość środków językowych oraz innych ćwiczeniach leksykalnych i gramatycznych</w:t>
            </w:r>
          </w:p>
          <w:p w:rsidR="0026544F" w:rsidRPr="00024FD1" w:rsidRDefault="0026544F" w:rsidP="0026544F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prawidłowo większość punktów w prezentowanych z</w:t>
            </w:r>
            <w:r w:rsidR="00E66E61">
              <w:rPr>
                <w:sz w:val="20"/>
                <w:szCs w:val="20"/>
              </w:rPr>
              <w:t>adaniach, uzyskując ogółem 71–89</w:t>
            </w:r>
            <w:r w:rsidRPr="007169ED">
              <w:rPr>
                <w:sz w:val="20"/>
                <w:szCs w:val="20"/>
              </w:rPr>
              <w:t>% poprawnych odpowiedzi</w:t>
            </w:r>
          </w:p>
        </w:tc>
        <w:tc>
          <w:tcPr>
            <w:tcW w:w="2552" w:type="dxa"/>
          </w:tcPr>
          <w:p w:rsidR="0026544F" w:rsidRDefault="0026544F" w:rsidP="0026544F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słownictwo opisujące niezwykłe sporty i tradycyjne zabawy sportowe (w tym prezentowane zabawy sportowe w UK i Polsce) oraz biografię wybitnego kolarza </w:t>
            </w:r>
            <w:proofErr w:type="spellStart"/>
            <w:r>
              <w:rPr>
                <w:sz w:val="20"/>
                <w:szCs w:val="20"/>
              </w:rPr>
              <w:t>Eddy’egoMerckxa</w:t>
            </w:r>
            <w:proofErr w:type="spellEnd"/>
          </w:p>
          <w:p w:rsidR="0026544F" w:rsidRPr="00F6659E" w:rsidRDefault="0026544F" w:rsidP="0026544F">
            <w:pPr>
              <w:pStyle w:val="Akapitzlist8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i rozumie strukturę i użycie zdań warunkowych wyrażających życzenie, preferencję lub przypuszczenie</w:t>
            </w:r>
            <w:r w:rsidRPr="00F6659E">
              <w:rPr>
                <w:sz w:val="20"/>
                <w:szCs w:val="20"/>
              </w:rPr>
              <w:t xml:space="preserve">; poprawnie stosuje ww. wiedzę i struktury w zadaniach sprawdzających znajomość środków językowych oraz innych ćwiczeniach leksykalnych i gramatycznych </w:t>
            </w:r>
          </w:p>
          <w:p w:rsidR="0026544F" w:rsidRPr="008C0E2B" w:rsidRDefault="0026544F" w:rsidP="0026544F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prawidłowo prawie wszystkie punkty w prezentowan</w:t>
            </w:r>
            <w:r w:rsidR="00E66E61">
              <w:rPr>
                <w:sz w:val="20"/>
                <w:szCs w:val="20"/>
              </w:rPr>
              <w:t>ych zadaniach, uzyskując min. 90</w:t>
            </w:r>
            <w:r>
              <w:rPr>
                <w:sz w:val="20"/>
                <w:szCs w:val="20"/>
              </w:rPr>
              <w:t>% poprawnych odpowiedzi</w:t>
            </w:r>
          </w:p>
        </w:tc>
        <w:tc>
          <w:tcPr>
            <w:tcW w:w="3260" w:type="dxa"/>
          </w:tcPr>
          <w:p w:rsidR="0026544F" w:rsidRDefault="0026544F" w:rsidP="0026544F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słownictwo opisujące niezwykłe sporty i tradycyjne zabawy sportowe (w tym prezentowane zabawy sportowe w UK i Polsce) oraz biografię wybitnego kolarza </w:t>
            </w:r>
            <w:proofErr w:type="spellStart"/>
            <w:r>
              <w:rPr>
                <w:sz w:val="20"/>
                <w:szCs w:val="20"/>
              </w:rPr>
              <w:t>Eddy’egoMerckxa</w:t>
            </w:r>
            <w:proofErr w:type="spellEnd"/>
          </w:p>
          <w:p w:rsidR="0026544F" w:rsidRPr="00F6659E" w:rsidRDefault="0026544F" w:rsidP="0026544F">
            <w:pPr>
              <w:pStyle w:val="Akapitzlist8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i rozumie strukturę i użycie zdań warunkowych wyrażających życzenie, preferencję lub przypuszczenie</w:t>
            </w:r>
            <w:r w:rsidRPr="00F6659E">
              <w:rPr>
                <w:sz w:val="20"/>
                <w:szCs w:val="20"/>
              </w:rPr>
              <w:t xml:space="preserve">; poprawnie stosuje ww. wiedzę i struktury w zadaniach sprawdzających znajomość środków językowych oraz innych ćwiczeniach leksykalnych i gramatycznych </w:t>
            </w:r>
          </w:p>
          <w:p w:rsidR="0026544F" w:rsidRDefault="0026544F" w:rsidP="0026544F">
            <w:pPr>
              <w:pStyle w:val="Akapitzlist1"/>
              <w:numPr>
                <w:ilvl w:val="0"/>
                <w:numId w:val="30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prawidłowo wszystkie punkty w prezentowanych zadaniach, uzyskując 100% poprawnych odpowiedzi</w:t>
            </w:r>
          </w:p>
        </w:tc>
      </w:tr>
      <w:tr w:rsidR="0026544F" w:rsidRPr="00647F87" w:rsidTr="003B768B">
        <w:tc>
          <w:tcPr>
            <w:tcW w:w="1985" w:type="dxa"/>
          </w:tcPr>
          <w:p w:rsidR="0026544F" w:rsidRDefault="006C384D" w:rsidP="0026544F">
            <w:r>
              <w:t>WYPOW</w:t>
            </w:r>
            <w:r w:rsidR="0026544F">
              <w:t>I</w:t>
            </w:r>
            <w:r>
              <w:t>E</w:t>
            </w:r>
            <w:r w:rsidR="0026544F">
              <w:t>DŹ PISEMNA</w:t>
            </w:r>
          </w:p>
        </w:tc>
        <w:tc>
          <w:tcPr>
            <w:tcW w:w="2835" w:type="dxa"/>
          </w:tcPr>
          <w:p w:rsidR="0026544F" w:rsidRDefault="0026544F" w:rsidP="0026544F">
            <w:pPr>
              <w:pStyle w:val="Akapitzlist14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podstawowe </w:t>
            </w:r>
            <w:r>
              <w:rPr>
                <w:iCs/>
                <w:sz w:val="20"/>
                <w:szCs w:val="20"/>
              </w:rPr>
              <w:t xml:space="preserve">zasady i techniki pisania rozprawki za i przeciw (w tym styl, kompozycja oraz część słów/ zwrotów łączących, np. </w:t>
            </w:r>
            <w:proofErr w:type="spellStart"/>
            <w:r>
              <w:rPr>
                <w:i/>
                <w:iCs/>
                <w:sz w:val="20"/>
                <w:szCs w:val="20"/>
              </w:rPr>
              <w:t>Secondly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, In </w:t>
            </w:r>
            <w:proofErr w:type="spellStart"/>
            <w:r>
              <w:rPr>
                <w:i/>
                <w:iCs/>
                <w:sz w:val="20"/>
                <w:szCs w:val="20"/>
              </w:rPr>
              <w:t>otherwords</w:t>
            </w:r>
            <w:proofErr w:type="spellEnd"/>
            <w:r>
              <w:rPr>
                <w:iCs/>
                <w:sz w:val="20"/>
                <w:szCs w:val="20"/>
              </w:rPr>
              <w:t xml:space="preserve">); zna </w:t>
            </w:r>
            <w:r>
              <w:rPr>
                <w:sz w:val="20"/>
                <w:szCs w:val="20"/>
              </w:rPr>
              <w:t xml:space="preserve">podstawowe słownictwo służące do </w:t>
            </w:r>
            <w:r>
              <w:rPr>
                <w:iCs/>
                <w:sz w:val="20"/>
                <w:szCs w:val="20"/>
              </w:rPr>
              <w:t xml:space="preserve">omawiania zalet i wad zredukowanej roli wychowania fizycznego w </w:t>
            </w:r>
            <w:r>
              <w:rPr>
                <w:iCs/>
                <w:sz w:val="20"/>
                <w:szCs w:val="20"/>
              </w:rPr>
              <w:lastRenderedPageBreak/>
              <w:t>szkołach oraz zakazu uprawiania sportu wyczynowego w szkołach</w:t>
            </w:r>
          </w:p>
          <w:p w:rsidR="0026544F" w:rsidRDefault="0026544F" w:rsidP="0026544F">
            <w:pPr>
              <w:pStyle w:val="Akapitzlist2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 w:rsidRPr="002B6E84">
              <w:rPr>
                <w:iCs/>
                <w:sz w:val="20"/>
                <w:szCs w:val="20"/>
              </w:rPr>
              <w:t>ww. wiedzę</w:t>
            </w:r>
            <w:r w:rsidRPr="002B6E84">
              <w:rPr>
                <w:sz w:val="20"/>
                <w:szCs w:val="20"/>
              </w:rPr>
              <w:t xml:space="preserve"> stosuje </w:t>
            </w:r>
            <w:r>
              <w:rPr>
                <w:sz w:val="20"/>
                <w:szCs w:val="20"/>
              </w:rPr>
              <w:t xml:space="preserve">w znacznej części </w:t>
            </w:r>
            <w:r w:rsidRPr="002B6E84">
              <w:rPr>
                <w:sz w:val="20"/>
                <w:szCs w:val="20"/>
              </w:rPr>
              <w:t xml:space="preserve">poprawnie w praktyce i pisze </w:t>
            </w:r>
            <w:r>
              <w:rPr>
                <w:sz w:val="20"/>
                <w:szCs w:val="20"/>
              </w:rPr>
              <w:t>rozprawkę przedstawiającą zalety i wady wprowadzenia zakazu</w:t>
            </w:r>
            <w:r>
              <w:rPr>
                <w:iCs/>
                <w:sz w:val="20"/>
                <w:szCs w:val="20"/>
              </w:rPr>
              <w:t xml:space="preserve"> uprawiania sportu wyczynowego w szkołach;</w:t>
            </w:r>
            <w:r w:rsidRPr="002B6E84">
              <w:rPr>
                <w:iCs/>
                <w:sz w:val="20"/>
                <w:szCs w:val="20"/>
              </w:rPr>
              <w:t xml:space="preserve"> wypowiedź jest zadowalająca pod względem treści, formy, spójności i logiki, zakres użytych środków językowych jest ograniczony,</w:t>
            </w:r>
            <w:r w:rsidRPr="002B6E84">
              <w:rPr>
                <w:sz w:val="20"/>
                <w:szCs w:val="20"/>
              </w:rPr>
              <w:t xml:space="preserve"> występują liczne błędy językowe i błędy zapisu; ogółem uzyskuje 4</w:t>
            </w:r>
            <w:r>
              <w:rPr>
                <w:sz w:val="20"/>
                <w:szCs w:val="20"/>
              </w:rPr>
              <w:t>–</w:t>
            </w:r>
            <w:r w:rsidRPr="002B6E84">
              <w:rPr>
                <w:sz w:val="20"/>
                <w:szCs w:val="20"/>
              </w:rPr>
              <w:t>6 pkt wg kryteriów maturalnych (poziom rozszerzony)</w:t>
            </w:r>
          </w:p>
          <w:p w:rsidR="0026544F" w:rsidRPr="008C0E2B" w:rsidRDefault="0026544F" w:rsidP="0026544F">
            <w:pPr>
              <w:pStyle w:val="Akapitzlist2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znacznej części </w:t>
            </w:r>
            <w:r w:rsidRPr="001E0B0C">
              <w:rPr>
                <w:sz w:val="20"/>
                <w:szCs w:val="20"/>
              </w:rPr>
              <w:t xml:space="preserve">poprawnie wykonuje inne ćwiczenia, w tym przygotowawcze do wypowiedzi pisemnej i związane z tekstem </w:t>
            </w:r>
            <w:r>
              <w:rPr>
                <w:sz w:val="20"/>
                <w:szCs w:val="20"/>
              </w:rPr>
              <w:t>przykładowej rozprawki</w:t>
            </w:r>
          </w:p>
        </w:tc>
        <w:tc>
          <w:tcPr>
            <w:tcW w:w="2552" w:type="dxa"/>
          </w:tcPr>
          <w:p w:rsidR="0026544F" w:rsidRDefault="0026544F" w:rsidP="0026544F">
            <w:pPr>
              <w:pStyle w:val="Akapitzlist14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</w:t>
            </w:r>
            <w:r>
              <w:rPr>
                <w:iCs/>
                <w:sz w:val="20"/>
                <w:szCs w:val="20"/>
              </w:rPr>
              <w:t xml:space="preserve">zasady i techniki pisania rozprawki za i przeciw (w tym styl, kompozycja oraz znaczna część słów/ zwrotów łączących, np. </w:t>
            </w:r>
            <w:proofErr w:type="spellStart"/>
            <w:r>
              <w:rPr>
                <w:i/>
                <w:iCs/>
                <w:sz w:val="20"/>
                <w:szCs w:val="20"/>
              </w:rPr>
              <w:t>Secondly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, In </w:t>
            </w:r>
            <w:proofErr w:type="spellStart"/>
            <w:r>
              <w:rPr>
                <w:i/>
                <w:iCs/>
                <w:sz w:val="20"/>
                <w:szCs w:val="20"/>
              </w:rPr>
              <w:t>otherwords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iCs/>
                <w:sz w:val="20"/>
                <w:szCs w:val="20"/>
              </w:rPr>
              <w:t>Nevertheless</w:t>
            </w:r>
            <w:proofErr w:type="spellEnd"/>
            <w:r>
              <w:rPr>
                <w:iCs/>
                <w:sz w:val="20"/>
                <w:szCs w:val="20"/>
              </w:rPr>
              <w:t xml:space="preserve">); zna </w:t>
            </w:r>
            <w:r>
              <w:rPr>
                <w:sz w:val="20"/>
                <w:szCs w:val="20"/>
              </w:rPr>
              <w:t xml:space="preserve">znaczną część słownictwa służącego do </w:t>
            </w:r>
            <w:r>
              <w:rPr>
                <w:iCs/>
                <w:sz w:val="20"/>
                <w:szCs w:val="20"/>
              </w:rPr>
              <w:t xml:space="preserve">omawiania zalet i wad </w:t>
            </w:r>
            <w:r>
              <w:rPr>
                <w:iCs/>
                <w:sz w:val="20"/>
                <w:szCs w:val="20"/>
              </w:rPr>
              <w:lastRenderedPageBreak/>
              <w:t>zredukowanej roli wychowania fizycznego w szkołach oraz zakazu uprawiania sportu wyczynowego w szkołach</w:t>
            </w:r>
          </w:p>
          <w:p w:rsidR="0026544F" w:rsidRPr="002B6E84" w:rsidRDefault="0026544F" w:rsidP="0026544F">
            <w:pPr>
              <w:pStyle w:val="Akapitzlist2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 w:rsidRPr="002B6E84">
              <w:rPr>
                <w:iCs/>
                <w:sz w:val="20"/>
                <w:szCs w:val="20"/>
              </w:rPr>
              <w:t>ww. wiedzę</w:t>
            </w:r>
            <w:r w:rsidRPr="002B6E84">
              <w:rPr>
                <w:sz w:val="20"/>
                <w:szCs w:val="20"/>
              </w:rPr>
              <w:t xml:space="preserve"> stosuje na ogół poprawnie w praktyce i pisze </w:t>
            </w:r>
            <w:r>
              <w:rPr>
                <w:sz w:val="20"/>
                <w:szCs w:val="20"/>
              </w:rPr>
              <w:t>rozprawkę przedstawiającą zalety i wady wprowadzenia zakazu</w:t>
            </w:r>
            <w:r>
              <w:rPr>
                <w:iCs/>
                <w:sz w:val="20"/>
                <w:szCs w:val="20"/>
              </w:rPr>
              <w:t xml:space="preserve"> uprawiania sportu wyczynowego w szkołach;</w:t>
            </w:r>
            <w:r w:rsidRPr="002B6E84">
              <w:rPr>
                <w:iCs/>
                <w:sz w:val="20"/>
                <w:szCs w:val="20"/>
              </w:rPr>
              <w:t xml:space="preserve"> wypowiedź jest zadowalająca pod względem treści, formy, spójności i logiki oraz zakresu użytych środków językowych,</w:t>
            </w:r>
            <w:r w:rsidRPr="002B6E84">
              <w:rPr>
                <w:sz w:val="20"/>
                <w:szCs w:val="20"/>
              </w:rPr>
              <w:t xml:space="preserve"> występują dość liczne błędy językowe i błędy zapisu; ogółem uzyskuje 7</w:t>
            </w:r>
            <w:r>
              <w:rPr>
                <w:sz w:val="20"/>
                <w:szCs w:val="20"/>
              </w:rPr>
              <w:t>–</w:t>
            </w:r>
            <w:r w:rsidRPr="002B6E84">
              <w:rPr>
                <w:sz w:val="20"/>
                <w:szCs w:val="20"/>
              </w:rPr>
              <w:t>9 pkt wg kryteriów maturalnych (poziom rozszerzony)</w:t>
            </w:r>
          </w:p>
          <w:p w:rsidR="0026544F" w:rsidRPr="00FF6BB8" w:rsidRDefault="0026544F" w:rsidP="0026544F">
            <w:pPr>
              <w:pStyle w:val="Akapitzlist2"/>
              <w:numPr>
                <w:ilvl w:val="0"/>
                <w:numId w:val="30"/>
              </w:numPr>
              <w:ind w:left="85" w:right="-57" w:hanging="14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na ogół poprawnie wykonuje inne ćwiczenia, w tym przygotowawcze do wypowiedzi pisemnej i związane z tekstem przykładowej rozprawki</w:t>
            </w:r>
          </w:p>
        </w:tc>
        <w:tc>
          <w:tcPr>
            <w:tcW w:w="2693" w:type="dxa"/>
          </w:tcPr>
          <w:p w:rsidR="0026544F" w:rsidRDefault="0026544F" w:rsidP="0026544F">
            <w:pPr>
              <w:pStyle w:val="Akapitzlist14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</w:t>
            </w:r>
            <w:r>
              <w:rPr>
                <w:iCs/>
                <w:sz w:val="20"/>
                <w:szCs w:val="20"/>
              </w:rPr>
              <w:t xml:space="preserve">zasady i techniki pisania rozprawki za i przeciw (w tym styl, kompozycja oraz większość słów/ zwrotów łączących, np. </w:t>
            </w:r>
            <w:proofErr w:type="spellStart"/>
            <w:r>
              <w:rPr>
                <w:i/>
                <w:iCs/>
                <w:sz w:val="20"/>
                <w:szCs w:val="20"/>
              </w:rPr>
              <w:t>Secondly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, In </w:t>
            </w:r>
            <w:proofErr w:type="spellStart"/>
            <w:r>
              <w:rPr>
                <w:i/>
                <w:iCs/>
                <w:sz w:val="20"/>
                <w:szCs w:val="20"/>
              </w:rPr>
              <w:t>otherwords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iCs/>
                <w:sz w:val="20"/>
                <w:szCs w:val="20"/>
              </w:rPr>
              <w:t>Nevertheless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, To sum </w:t>
            </w:r>
            <w:proofErr w:type="spellStart"/>
            <w:r>
              <w:rPr>
                <w:i/>
                <w:iCs/>
                <w:sz w:val="20"/>
                <w:szCs w:val="20"/>
              </w:rPr>
              <w:t>up</w:t>
            </w:r>
            <w:proofErr w:type="spellEnd"/>
            <w:r>
              <w:rPr>
                <w:iCs/>
                <w:sz w:val="20"/>
                <w:szCs w:val="20"/>
              </w:rPr>
              <w:t xml:space="preserve">); zna </w:t>
            </w:r>
            <w:r>
              <w:rPr>
                <w:sz w:val="20"/>
                <w:szCs w:val="20"/>
              </w:rPr>
              <w:t xml:space="preserve">większość słownictwa służącego do </w:t>
            </w:r>
            <w:r>
              <w:rPr>
                <w:iCs/>
                <w:sz w:val="20"/>
                <w:szCs w:val="20"/>
              </w:rPr>
              <w:t xml:space="preserve">omawiania zalet i wad zredukowanej roli </w:t>
            </w:r>
            <w:r>
              <w:rPr>
                <w:iCs/>
                <w:sz w:val="20"/>
                <w:szCs w:val="20"/>
              </w:rPr>
              <w:lastRenderedPageBreak/>
              <w:t>wychowania fizycznego w szkołach oraz zakazu uprawiania sportu wyczynowego w szkołach</w:t>
            </w:r>
          </w:p>
          <w:p w:rsidR="0026544F" w:rsidRDefault="0026544F" w:rsidP="0026544F">
            <w:pPr>
              <w:pStyle w:val="Akapitzlist2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 w:rsidRPr="002B6E84">
              <w:rPr>
                <w:sz w:val="20"/>
                <w:szCs w:val="20"/>
              </w:rPr>
              <w:t xml:space="preserve">ww. wiedzę stosuje w większości poprawnie w praktyce i pisze </w:t>
            </w:r>
            <w:r>
              <w:rPr>
                <w:sz w:val="20"/>
                <w:szCs w:val="20"/>
              </w:rPr>
              <w:t>rozprawkę przedstawiającą zalety i wady wprowadzenia zakazu</w:t>
            </w:r>
            <w:r>
              <w:rPr>
                <w:iCs/>
                <w:sz w:val="20"/>
                <w:szCs w:val="20"/>
              </w:rPr>
              <w:t xml:space="preserve"> uprawiania sportu wyczynowego w szkołach;</w:t>
            </w:r>
            <w:r w:rsidRPr="002B6E84">
              <w:rPr>
                <w:iCs/>
                <w:sz w:val="20"/>
                <w:szCs w:val="20"/>
              </w:rPr>
              <w:t xml:space="preserve"> wypowiedź jest dobra pod względem treści, formy, spójności i logiki, zakres użytych środków językowych jest dość szeroki, występują raczej nieliczne błędy językowe i błędy zapisu; ogółem </w:t>
            </w:r>
            <w:r w:rsidRPr="002B6E84">
              <w:rPr>
                <w:sz w:val="20"/>
                <w:szCs w:val="20"/>
              </w:rPr>
              <w:t>uzyskuje 10</w:t>
            </w:r>
            <w:r>
              <w:rPr>
                <w:sz w:val="20"/>
                <w:szCs w:val="20"/>
              </w:rPr>
              <w:t>–</w:t>
            </w:r>
            <w:r w:rsidRPr="002B6E84">
              <w:rPr>
                <w:sz w:val="20"/>
                <w:szCs w:val="20"/>
              </w:rPr>
              <w:t>11 pkt wg kryteriów maturalnych (poziom rozszerzony)</w:t>
            </w:r>
          </w:p>
          <w:p w:rsidR="0026544F" w:rsidRPr="00024FD1" w:rsidRDefault="0026544F" w:rsidP="0026544F">
            <w:pPr>
              <w:pStyle w:val="Akapitzlist2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większości poprawnie wykonuje inne ćwiczenia, w tym przygotowawcze do wypowiedzi pisemnej i związane z tekstem przykładowej rozprawki</w:t>
            </w:r>
          </w:p>
        </w:tc>
        <w:tc>
          <w:tcPr>
            <w:tcW w:w="2552" w:type="dxa"/>
          </w:tcPr>
          <w:p w:rsidR="0026544F" w:rsidRDefault="0026544F" w:rsidP="0026544F">
            <w:pPr>
              <w:pStyle w:val="Akapitzlist14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</w:t>
            </w:r>
            <w:r>
              <w:rPr>
                <w:iCs/>
                <w:sz w:val="20"/>
                <w:szCs w:val="20"/>
              </w:rPr>
              <w:t xml:space="preserve">zasady i techniki pisania rozprawki za i przeciw (w tym styl, kompozycja oraz słowa/zwroty łączące, np. </w:t>
            </w:r>
            <w:proofErr w:type="spellStart"/>
            <w:r>
              <w:rPr>
                <w:i/>
                <w:iCs/>
                <w:sz w:val="20"/>
                <w:szCs w:val="20"/>
              </w:rPr>
              <w:t>Secondly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, In </w:t>
            </w:r>
            <w:proofErr w:type="spellStart"/>
            <w:r>
              <w:rPr>
                <w:i/>
                <w:iCs/>
                <w:sz w:val="20"/>
                <w:szCs w:val="20"/>
              </w:rPr>
              <w:t>otherwords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iCs/>
                <w:sz w:val="20"/>
                <w:szCs w:val="20"/>
              </w:rPr>
              <w:t>Nevertheless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iCs/>
                <w:sz w:val="20"/>
                <w:szCs w:val="20"/>
              </w:rPr>
              <w:t>Anotheraspect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of, To sum </w:t>
            </w:r>
            <w:proofErr w:type="spellStart"/>
            <w:r>
              <w:rPr>
                <w:i/>
                <w:iCs/>
                <w:sz w:val="20"/>
                <w:szCs w:val="20"/>
              </w:rPr>
              <w:t>up</w:t>
            </w:r>
            <w:proofErr w:type="spellEnd"/>
            <w:r>
              <w:rPr>
                <w:iCs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; zna słownictwo służące do </w:t>
            </w:r>
            <w:r>
              <w:rPr>
                <w:iCs/>
                <w:sz w:val="20"/>
                <w:szCs w:val="20"/>
              </w:rPr>
              <w:t xml:space="preserve">omawiania zalet i wad </w:t>
            </w:r>
            <w:r>
              <w:rPr>
                <w:iCs/>
                <w:sz w:val="20"/>
                <w:szCs w:val="20"/>
              </w:rPr>
              <w:lastRenderedPageBreak/>
              <w:t>zredukowanej roli wychowania fizycznego w szkołach oraz zakazu uprawiania sportu wyczynowego w szkołach</w:t>
            </w:r>
          </w:p>
          <w:p w:rsidR="0026544F" w:rsidRPr="000407E4" w:rsidRDefault="0026544F" w:rsidP="0026544F">
            <w:pPr>
              <w:numPr>
                <w:ilvl w:val="0"/>
                <w:numId w:val="31"/>
              </w:numPr>
              <w:ind w:left="83" w:right="-57" w:hanging="140"/>
              <w:rPr>
                <w:i/>
                <w:iCs/>
                <w:sz w:val="20"/>
                <w:szCs w:val="20"/>
              </w:rPr>
            </w:pPr>
            <w:r w:rsidRPr="000407E4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w</w:t>
            </w:r>
            <w:r w:rsidRPr="000407E4">
              <w:rPr>
                <w:sz w:val="20"/>
                <w:szCs w:val="20"/>
              </w:rPr>
              <w:t>. wiedzę stosu</w:t>
            </w:r>
            <w:r>
              <w:rPr>
                <w:sz w:val="20"/>
                <w:szCs w:val="20"/>
              </w:rPr>
              <w:t>je poprawnie w praktyce i pisze rozprawkę przedstawiającą zalety i wady wprowadzenia zakazu</w:t>
            </w:r>
            <w:r>
              <w:rPr>
                <w:iCs/>
                <w:sz w:val="20"/>
                <w:szCs w:val="20"/>
              </w:rPr>
              <w:t xml:space="preserve"> uprawiania sportu wyczynowego w szkołach;</w:t>
            </w:r>
            <w:r w:rsidRPr="000407E4">
              <w:rPr>
                <w:iCs/>
                <w:sz w:val="20"/>
                <w:szCs w:val="20"/>
              </w:rPr>
              <w:t xml:space="preserve"> wypowiedź jest dobra pod względem treści, formy, spójności i logiki, zakres użytych środków językowych jest szeroki, występują </w:t>
            </w:r>
            <w:r>
              <w:rPr>
                <w:iCs/>
                <w:sz w:val="20"/>
                <w:szCs w:val="20"/>
              </w:rPr>
              <w:t>nieliczne</w:t>
            </w:r>
            <w:r w:rsidRPr="000407E4">
              <w:rPr>
                <w:iCs/>
                <w:sz w:val="20"/>
                <w:szCs w:val="20"/>
              </w:rPr>
              <w:t xml:space="preserve"> błędy językowe i błędy zapisu; ogółem </w:t>
            </w:r>
            <w:r w:rsidRPr="000407E4">
              <w:rPr>
                <w:sz w:val="20"/>
                <w:szCs w:val="20"/>
              </w:rPr>
              <w:t>uzyskuje 12</w:t>
            </w:r>
            <w:r>
              <w:rPr>
                <w:sz w:val="20"/>
                <w:szCs w:val="20"/>
              </w:rPr>
              <w:t>–</w:t>
            </w:r>
            <w:r w:rsidRPr="000407E4">
              <w:rPr>
                <w:sz w:val="20"/>
                <w:szCs w:val="20"/>
              </w:rPr>
              <w:t>13 pkt wg kryteriów maturalnych (poziom rozszerzony)</w:t>
            </w:r>
          </w:p>
          <w:p w:rsidR="0026544F" w:rsidRPr="008C0E2B" w:rsidRDefault="0026544F" w:rsidP="0026544F">
            <w:pPr>
              <w:pStyle w:val="Akapitzlist2"/>
              <w:numPr>
                <w:ilvl w:val="0"/>
                <w:numId w:val="30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wykonuje inne ćwiczenia, w tym przygotowawcze do wypowiedzi pisemnej i związane z tekstem przykładowej rozprawki</w:t>
            </w:r>
          </w:p>
        </w:tc>
        <w:tc>
          <w:tcPr>
            <w:tcW w:w="3260" w:type="dxa"/>
          </w:tcPr>
          <w:p w:rsidR="0026544F" w:rsidRPr="0026544F" w:rsidRDefault="0026544F" w:rsidP="0026544F">
            <w:pPr>
              <w:numPr>
                <w:ilvl w:val="0"/>
                <w:numId w:val="28"/>
              </w:numPr>
              <w:ind w:left="115" w:right="-57" w:hanging="172"/>
              <w:contextualSpacing/>
              <w:rPr>
                <w:sz w:val="20"/>
                <w:szCs w:val="20"/>
              </w:rPr>
            </w:pPr>
            <w:r w:rsidRPr="0026544F">
              <w:rPr>
                <w:sz w:val="20"/>
                <w:szCs w:val="20"/>
              </w:rPr>
              <w:lastRenderedPageBreak/>
              <w:t xml:space="preserve">zna </w:t>
            </w:r>
            <w:r w:rsidRPr="0026544F">
              <w:rPr>
                <w:iCs/>
                <w:sz w:val="20"/>
                <w:szCs w:val="20"/>
              </w:rPr>
              <w:t xml:space="preserve">zasady i techniki pisania rozprawki za i przeciw (w tym styl, kompozycja oraz słowa/zwroty łączące, np. </w:t>
            </w:r>
            <w:proofErr w:type="spellStart"/>
            <w:r w:rsidRPr="0026544F">
              <w:rPr>
                <w:i/>
                <w:iCs/>
                <w:sz w:val="20"/>
                <w:szCs w:val="20"/>
              </w:rPr>
              <w:t>Secondly</w:t>
            </w:r>
            <w:proofErr w:type="spellEnd"/>
            <w:r w:rsidRPr="0026544F">
              <w:rPr>
                <w:i/>
                <w:iCs/>
                <w:sz w:val="20"/>
                <w:szCs w:val="20"/>
              </w:rPr>
              <w:t xml:space="preserve">, In </w:t>
            </w:r>
            <w:proofErr w:type="spellStart"/>
            <w:r w:rsidRPr="0026544F">
              <w:rPr>
                <w:i/>
                <w:iCs/>
                <w:sz w:val="20"/>
                <w:szCs w:val="20"/>
              </w:rPr>
              <w:t>otherwords</w:t>
            </w:r>
            <w:proofErr w:type="spellEnd"/>
            <w:r w:rsidRPr="0026544F">
              <w:rPr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26544F">
              <w:rPr>
                <w:i/>
                <w:iCs/>
                <w:sz w:val="20"/>
                <w:szCs w:val="20"/>
              </w:rPr>
              <w:t>Nevertheless</w:t>
            </w:r>
            <w:proofErr w:type="spellEnd"/>
            <w:r w:rsidRPr="0026544F">
              <w:rPr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26544F">
              <w:rPr>
                <w:i/>
                <w:iCs/>
                <w:sz w:val="20"/>
                <w:szCs w:val="20"/>
              </w:rPr>
              <w:t>Anotheraspect</w:t>
            </w:r>
            <w:proofErr w:type="spellEnd"/>
            <w:r w:rsidRPr="0026544F">
              <w:rPr>
                <w:i/>
                <w:iCs/>
                <w:sz w:val="20"/>
                <w:szCs w:val="20"/>
              </w:rPr>
              <w:t xml:space="preserve"> of, To sum </w:t>
            </w:r>
            <w:proofErr w:type="spellStart"/>
            <w:r w:rsidRPr="0026544F">
              <w:rPr>
                <w:i/>
                <w:iCs/>
                <w:sz w:val="20"/>
                <w:szCs w:val="20"/>
              </w:rPr>
              <w:t>up</w:t>
            </w:r>
            <w:proofErr w:type="spellEnd"/>
            <w:r w:rsidRPr="0026544F">
              <w:rPr>
                <w:iCs/>
                <w:sz w:val="20"/>
                <w:szCs w:val="20"/>
              </w:rPr>
              <w:t>)</w:t>
            </w:r>
            <w:r w:rsidRPr="0026544F">
              <w:rPr>
                <w:sz w:val="20"/>
                <w:szCs w:val="20"/>
              </w:rPr>
              <w:t xml:space="preserve">; zna słownictwo służące do </w:t>
            </w:r>
            <w:r w:rsidRPr="0026544F">
              <w:rPr>
                <w:iCs/>
                <w:sz w:val="20"/>
                <w:szCs w:val="20"/>
              </w:rPr>
              <w:t xml:space="preserve">omawiania zalet i wad zredukowanej roli wychowania fizycznego w szkołach oraz zakazu uprawiania sportu </w:t>
            </w:r>
            <w:r w:rsidRPr="0026544F">
              <w:rPr>
                <w:iCs/>
                <w:sz w:val="20"/>
                <w:szCs w:val="20"/>
              </w:rPr>
              <w:lastRenderedPageBreak/>
              <w:t>wyczynowego w szkołach</w:t>
            </w:r>
          </w:p>
          <w:p w:rsidR="0026544F" w:rsidRPr="0026544F" w:rsidRDefault="0026544F" w:rsidP="0026544F">
            <w:pPr>
              <w:numPr>
                <w:ilvl w:val="0"/>
                <w:numId w:val="31"/>
              </w:numPr>
              <w:ind w:left="83" w:right="-57" w:hanging="140"/>
              <w:rPr>
                <w:i/>
                <w:iCs/>
                <w:sz w:val="20"/>
                <w:szCs w:val="20"/>
              </w:rPr>
            </w:pPr>
            <w:r w:rsidRPr="0026544F">
              <w:rPr>
                <w:sz w:val="20"/>
                <w:szCs w:val="20"/>
              </w:rPr>
              <w:t>ww. wiedzę stosuje poprawnie w praktyce i pisze rozprawkę przedstawiającą zalety i wady wprowadzenia zakazu</w:t>
            </w:r>
            <w:r w:rsidRPr="0026544F">
              <w:rPr>
                <w:iCs/>
                <w:sz w:val="20"/>
                <w:szCs w:val="20"/>
              </w:rPr>
              <w:t xml:space="preserve"> uprawiania sportu wyczynowego w szkołach; wypowiedź jest</w:t>
            </w:r>
            <w:r w:rsidR="00362D92">
              <w:rPr>
                <w:iCs/>
                <w:sz w:val="20"/>
                <w:szCs w:val="20"/>
              </w:rPr>
              <w:t xml:space="preserve"> bardzo</w:t>
            </w:r>
            <w:r w:rsidRPr="0026544F">
              <w:rPr>
                <w:iCs/>
                <w:sz w:val="20"/>
                <w:szCs w:val="20"/>
              </w:rPr>
              <w:t xml:space="preserve"> dobra pod względem treści, formy, spójności i logiki, zakres użytych środków językowych jest szeroki, </w:t>
            </w:r>
            <w:r w:rsidR="00362D92">
              <w:rPr>
                <w:iCs/>
                <w:sz w:val="20"/>
                <w:szCs w:val="20"/>
              </w:rPr>
              <w:t xml:space="preserve">jest bezbłędna </w:t>
            </w:r>
            <w:r w:rsidRPr="0026544F">
              <w:rPr>
                <w:iCs/>
                <w:sz w:val="20"/>
                <w:szCs w:val="20"/>
              </w:rPr>
              <w:t xml:space="preserve">; ogółem </w:t>
            </w:r>
            <w:r w:rsidR="00362D92">
              <w:rPr>
                <w:sz w:val="20"/>
                <w:szCs w:val="20"/>
              </w:rPr>
              <w:t>uzyskuje</w:t>
            </w:r>
            <w:r w:rsidRPr="0026544F">
              <w:rPr>
                <w:sz w:val="20"/>
                <w:szCs w:val="20"/>
              </w:rPr>
              <w:t>13 pkt wg kryteriów maturalnych (poziom rozszerzony)</w:t>
            </w:r>
          </w:p>
          <w:p w:rsidR="0026544F" w:rsidRDefault="0026544F" w:rsidP="0026544F">
            <w:pPr>
              <w:pStyle w:val="Akapitzlist1"/>
              <w:numPr>
                <w:ilvl w:val="0"/>
                <w:numId w:val="30"/>
              </w:numPr>
              <w:ind w:left="85" w:right="-57" w:hanging="142"/>
              <w:rPr>
                <w:sz w:val="20"/>
                <w:szCs w:val="20"/>
              </w:rPr>
            </w:pPr>
            <w:r w:rsidRPr="0026544F">
              <w:rPr>
                <w:sz w:val="20"/>
                <w:szCs w:val="20"/>
              </w:rPr>
              <w:t>poprawnie wykonuje inne ćwiczenia, w tym przygotowawcze do wypowiedzi pisemnej i związane z tekstem przykładowej rozprawki</w:t>
            </w:r>
          </w:p>
        </w:tc>
      </w:tr>
      <w:tr w:rsidR="00362D92" w:rsidRPr="00647F87" w:rsidTr="003B768B">
        <w:tc>
          <w:tcPr>
            <w:tcW w:w="1985" w:type="dxa"/>
          </w:tcPr>
          <w:p w:rsidR="00362D92" w:rsidRDefault="00362D92" w:rsidP="00362D92">
            <w:r>
              <w:lastRenderedPageBreak/>
              <w:t>WYPOWIEDZI USTNE</w:t>
            </w:r>
          </w:p>
        </w:tc>
        <w:tc>
          <w:tcPr>
            <w:tcW w:w="2835" w:type="dxa"/>
          </w:tcPr>
          <w:p w:rsidR="00362D92" w:rsidRPr="00CA34DA" w:rsidRDefault="00362D92" w:rsidP="00362D92">
            <w:pPr>
              <w:pStyle w:val="Akapitzlist2"/>
              <w:numPr>
                <w:ilvl w:val="0"/>
                <w:numId w:val="30"/>
              </w:numPr>
              <w:ind w:left="85" w:right="-57" w:hanging="142"/>
              <w:rPr>
                <w:sz w:val="20"/>
                <w:szCs w:val="20"/>
              </w:rPr>
            </w:pPr>
            <w:r w:rsidRPr="00CA34DA">
              <w:rPr>
                <w:color w:val="000000"/>
                <w:sz w:val="20"/>
                <w:szCs w:val="20"/>
              </w:rPr>
              <w:t xml:space="preserve">zna podstawowe słownictwo </w:t>
            </w:r>
            <w:r w:rsidRPr="00CA34DA">
              <w:rPr>
                <w:sz w:val="20"/>
                <w:szCs w:val="20"/>
              </w:rPr>
              <w:t xml:space="preserve">służące do opisywania i wyrażania opinii dot. miejsc i sposobów oglądania wydarzeń sportowych oraz opisywania i wyrażania opinii o wybranych ciekawych wydarzeniach sportowych; zna prezentowane strategie egzaminacyjne i znaczną część przykładowych </w:t>
            </w:r>
            <w:r w:rsidRPr="00CA34DA">
              <w:rPr>
                <w:sz w:val="20"/>
                <w:szCs w:val="20"/>
              </w:rPr>
              <w:lastRenderedPageBreak/>
              <w:t>zwrotów przydatnych do wykonania zadań ustnych</w:t>
            </w:r>
          </w:p>
          <w:p w:rsidR="00362D92" w:rsidRDefault="00362D92" w:rsidP="00362D92">
            <w:pPr>
              <w:pStyle w:val="Akapitzlist3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ww. wiedzę stosuje w znacznej części poprawnie w wypowiedzi na podstawie materiału stymulującego dot. wyboru miejsca na oglądanie wydarzenia sportowego i w odpowiedziach na pytania dot. tej tematyki oraz przy opisie ilustracji przedstawiającej osoby pokonujące przeszkodę i osoby je obserwujące i w odpowiedziach na pytania dot. tego tematu i innych ciekawych wydarzeń sportowych</w:t>
            </w:r>
          </w:p>
          <w:p w:rsidR="00362D92" w:rsidRPr="00AB3B88" w:rsidRDefault="00362D92" w:rsidP="00362D92">
            <w:pPr>
              <w:pStyle w:val="Akapitzlist3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 w:rsidRPr="00AB3B88">
              <w:rPr>
                <w:sz w:val="20"/>
                <w:szCs w:val="20"/>
                <w:lang w:eastAsia="en-US"/>
              </w:rPr>
              <w:t xml:space="preserve">w miarę </w:t>
            </w:r>
            <w:r w:rsidRPr="00AB3B88">
              <w:rPr>
                <w:sz w:val="20"/>
                <w:szCs w:val="20"/>
              </w:rPr>
              <w:t>poprawnie wypowiada się krótko nt. zdania, które najlepiej odzwierciedla jego preferencje dot. sportu, podając uzasadnienie</w:t>
            </w:r>
          </w:p>
          <w:p w:rsidR="00362D92" w:rsidRPr="008C0E2B" w:rsidRDefault="00362D92" w:rsidP="00362D92">
            <w:pPr>
              <w:pStyle w:val="Akapitzlist3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 w:rsidRPr="00AB3B88">
              <w:rPr>
                <w:sz w:val="20"/>
                <w:szCs w:val="20"/>
                <w:lang w:eastAsia="en-US"/>
              </w:rPr>
              <w:t>w wypowiedziach ustnych jest w miarę sprawny</w:t>
            </w:r>
            <w:r>
              <w:rPr>
                <w:sz w:val="20"/>
                <w:szCs w:val="20"/>
                <w:lang w:eastAsia="en-US"/>
              </w:rPr>
              <w:t xml:space="preserve"> i swobodny w komunikacji, ale czasami potrzebuje pomocy nauczyciela, </w:t>
            </w:r>
            <w:r>
              <w:rPr>
                <w:sz w:val="20"/>
                <w:szCs w:val="20"/>
              </w:rPr>
              <w:t xml:space="preserve">posługuje się ograniczonym zasobem środków leksykalno-gramatycznych, liczne błędy czasami zakłócają komunikację </w:t>
            </w:r>
          </w:p>
        </w:tc>
        <w:tc>
          <w:tcPr>
            <w:tcW w:w="2552" w:type="dxa"/>
          </w:tcPr>
          <w:p w:rsidR="00362D92" w:rsidRDefault="00362D92" w:rsidP="00362D92">
            <w:pPr>
              <w:pStyle w:val="Akapitzlist2"/>
              <w:numPr>
                <w:ilvl w:val="0"/>
                <w:numId w:val="30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znaczną część słownictwa służącego do opisywania i wyrażania opinii dot. miejsc i sposobów oglądania wydarzeń sportowych oraz opisywania i wyrażania opinii o wybranych ciekawych wydarzeniach sportowych; zna </w:t>
            </w:r>
            <w:r>
              <w:rPr>
                <w:sz w:val="20"/>
                <w:szCs w:val="20"/>
              </w:rPr>
              <w:lastRenderedPageBreak/>
              <w:t>prezentowane strategie egzaminacyjne i większość przykładowych zwrotów przydatnych do wykonania zadań ustnych</w:t>
            </w:r>
          </w:p>
          <w:p w:rsidR="00362D92" w:rsidRDefault="00362D92" w:rsidP="00362D92">
            <w:pPr>
              <w:pStyle w:val="Akapitzlist3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ww. wiedzę stosuje na ogół poprawnie w wypowiedzi na podstawie materiału stymulującego dot. wyboru miejsca na oglądanie wydarzenia sportowego i w odpowiedziach na pytania dot. tej tematyki oraz przy opisie ilustracji przedstawiającej osoby pokonujące przeszkodę i osoby je obserwujące i w odpowiedziach na pytania dot. tego tematu i innych ciekawych wydarzeń sportowych </w:t>
            </w:r>
          </w:p>
          <w:p w:rsidR="00362D92" w:rsidRDefault="00362D92" w:rsidP="00362D92">
            <w:pPr>
              <w:pStyle w:val="Akapitzlist3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większości poprawnie wypowiada się krótko nt. zdania, które najlepiej odzwierciedla jego preferencje dot. sportu, podając uzasadnienie </w:t>
            </w:r>
          </w:p>
          <w:p w:rsidR="00362D92" w:rsidRPr="008C0E2B" w:rsidRDefault="00362D92" w:rsidP="00362D92">
            <w:pPr>
              <w:pStyle w:val="Akapitzlist3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w wypowiedziach ustnych jest w miarę sprawny i swobodny w komunikacji, </w:t>
            </w:r>
            <w:r>
              <w:rPr>
                <w:sz w:val="20"/>
                <w:szCs w:val="20"/>
              </w:rPr>
              <w:t xml:space="preserve">posługuje się zadowalającym zasobem środków leksykalno-gramatycznych, mimo licznych błędów jest w większości komunikatywny </w:t>
            </w:r>
          </w:p>
        </w:tc>
        <w:tc>
          <w:tcPr>
            <w:tcW w:w="2693" w:type="dxa"/>
          </w:tcPr>
          <w:p w:rsidR="00362D92" w:rsidRDefault="00362D92" w:rsidP="00362D92">
            <w:pPr>
              <w:numPr>
                <w:ilvl w:val="0"/>
                <w:numId w:val="29"/>
              </w:numPr>
              <w:ind w:left="103" w:right="-57" w:hanging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większość słownictwa służącego do opisywania i wyrażania opinii dot. miejsc i sposobów oglądania wydarzeń sportowych oraz opisywania i wyrażania opinii o wybranych ciekawych wydarzeniach sportowych; zna prezentowane strategie egzaminacyjne i przykładowe </w:t>
            </w:r>
            <w:r>
              <w:rPr>
                <w:sz w:val="20"/>
                <w:szCs w:val="20"/>
              </w:rPr>
              <w:lastRenderedPageBreak/>
              <w:t xml:space="preserve">zwroty przydatne do wykonania zadań ustnych </w:t>
            </w:r>
          </w:p>
          <w:p w:rsidR="00362D92" w:rsidRDefault="00362D92" w:rsidP="00362D92">
            <w:pPr>
              <w:pStyle w:val="Akapitzlist3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ww. wiedzę stosuje w większości poprawnie w wypowiedzi na podstawie materiału stymulującego dot. wyboru miejsca na oglądanie wydarzenia sportowego i w odpowiedziach na pytania dot. tej tematyki oraz przy opisie ilustracji przedstawiającej osoby pokonujące przeszkodę i osoby je obserwujące i w odpowiedziach na pytania dot. tego tematu i innych ciekawych wydarzeń sportowych</w:t>
            </w:r>
          </w:p>
          <w:p w:rsidR="00362D92" w:rsidRDefault="00362D92" w:rsidP="00362D92">
            <w:pPr>
              <w:pStyle w:val="Akapitzlist3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poprawnie wypowiada się krótko nt. zdania, które najlepiej odzwierciedla jego preferencje dot. sportu, podając uzasadnienie </w:t>
            </w:r>
          </w:p>
          <w:p w:rsidR="00362D92" w:rsidRPr="00024FD1" w:rsidRDefault="00362D92" w:rsidP="00362D92">
            <w:pPr>
              <w:pStyle w:val="Akapitzlist3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w wypowiedziach ustnych jest w większości sprawny i swobodny w komunikacji, </w:t>
            </w:r>
            <w:r>
              <w:rPr>
                <w:sz w:val="20"/>
                <w:szCs w:val="20"/>
              </w:rPr>
              <w:t>posługuje się dość szerokim zasobem środków leksykalno-gramatycznych, może popełniać dość liczne błędy, raczej niezakłócające komunikacji</w:t>
            </w:r>
          </w:p>
        </w:tc>
        <w:tc>
          <w:tcPr>
            <w:tcW w:w="2552" w:type="dxa"/>
          </w:tcPr>
          <w:p w:rsidR="00362D92" w:rsidRDefault="00362D92" w:rsidP="00362D92">
            <w:pPr>
              <w:numPr>
                <w:ilvl w:val="0"/>
                <w:numId w:val="29"/>
              </w:numPr>
              <w:ind w:left="103" w:right="-57" w:hanging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zna prawie całe słownictwo </w:t>
            </w:r>
            <w:r>
              <w:rPr>
                <w:sz w:val="20"/>
                <w:szCs w:val="20"/>
              </w:rPr>
              <w:t xml:space="preserve">służące do opisywania i wyrażania opinii dot. miejsc i sposobów oglądania wydarzeń sportowych oraz opisywania i wyrażania opinii o wybranych ciekawych wydarzeniach sportowych; zna prezentowane strategie </w:t>
            </w:r>
            <w:r>
              <w:rPr>
                <w:sz w:val="20"/>
                <w:szCs w:val="20"/>
              </w:rPr>
              <w:lastRenderedPageBreak/>
              <w:t xml:space="preserve">egzaminacyjne i przykładowe zwroty przydatne do wykonania zadań ustnych </w:t>
            </w:r>
          </w:p>
          <w:p w:rsidR="00362D92" w:rsidRDefault="00362D92" w:rsidP="00362D92">
            <w:pPr>
              <w:pStyle w:val="Akapitzlist3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ww. wiedzę stosuje poprawnie w wypowiedzi na podstawie materiału stymulującego dot. wyboru miejsca na oglądanie wydarzenia sportowego i w odpowiedziach na pytania dot. tej tematyki oraz przy opisie ilustracji przedstawiającej osoby pokonujące przeszkodę i osoby je obserwujące i w odpowiedziach na pytania dot. tego tematu i innych ciekawych wydarzeń sportowych </w:t>
            </w:r>
          </w:p>
          <w:p w:rsidR="00362D92" w:rsidRDefault="00362D92" w:rsidP="00362D92">
            <w:pPr>
              <w:pStyle w:val="Akapitzlist3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poprawnie i wyczerpująco wypowiada się nt. zdania, które najlepiej odzwierciedla jego preferencje dot. sportu, podając uzasadnienie </w:t>
            </w:r>
          </w:p>
          <w:p w:rsidR="00362D92" w:rsidRPr="008C0E2B" w:rsidRDefault="00362D92" w:rsidP="00362D92">
            <w:pPr>
              <w:pStyle w:val="Akapitzlist3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w wypowiedziach ustnych jest w sprawny i swobodny w komunikacji, </w:t>
            </w:r>
            <w:r>
              <w:rPr>
                <w:sz w:val="20"/>
                <w:szCs w:val="20"/>
              </w:rPr>
              <w:t xml:space="preserve">posługuje się szerokim zasobem środków leksykalno-gramatycznych, może popełniać nieliczne błędy, niezakłócające komunikacji </w:t>
            </w:r>
          </w:p>
        </w:tc>
        <w:tc>
          <w:tcPr>
            <w:tcW w:w="3260" w:type="dxa"/>
          </w:tcPr>
          <w:p w:rsidR="00362D92" w:rsidRPr="00362D92" w:rsidRDefault="00362D92" w:rsidP="00362D92">
            <w:pPr>
              <w:numPr>
                <w:ilvl w:val="0"/>
                <w:numId w:val="29"/>
              </w:numPr>
              <w:ind w:left="103" w:right="-57" w:hanging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zna </w:t>
            </w:r>
            <w:r w:rsidRPr="00362D92">
              <w:rPr>
                <w:color w:val="000000"/>
                <w:sz w:val="20"/>
                <w:szCs w:val="20"/>
              </w:rPr>
              <w:t xml:space="preserve"> całe słownictwo </w:t>
            </w:r>
            <w:r w:rsidRPr="00362D92">
              <w:rPr>
                <w:sz w:val="20"/>
                <w:szCs w:val="20"/>
              </w:rPr>
              <w:t xml:space="preserve">służące do opisywania i wyrażania opinii dot. miejsc i sposobów oglądania wydarzeń sportowych oraz opisywania i wyrażania opinii o wybranych ciekawych wydarzeniach sportowych; zna prezentowane strategie egzaminacyjne i przykładowe zwroty przydatne do wykonania zadań ustnych </w:t>
            </w:r>
          </w:p>
          <w:p w:rsidR="00362D92" w:rsidRPr="00362D92" w:rsidRDefault="00362D92" w:rsidP="00362D92">
            <w:pPr>
              <w:numPr>
                <w:ilvl w:val="0"/>
                <w:numId w:val="28"/>
              </w:numPr>
              <w:ind w:left="115" w:right="-57" w:hanging="172"/>
              <w:contextualSpacing/>
              <w:rPr>
                <w:sz w:val="20"/>
                <w:szCs w:val="20"/>
              </w:rPr>
            </w:pPr>
            <w:r w:rsidRPr="00362D92">
              <w:rPr>
                <w:sz w:val="20"/>
                <w:szCs w:val="20"/>
              </w:rPr>
              <w:lastRenderedPageBreak/>
              <w:t xml:space="preserve">ww. wiedzę stosuje poprawnie w wypowiedzi na podstawie materiału stymulującego dot. wyboru miejsca na oglądanie wydarzenia sportowego i w odpowiedziach na pytania dot. tej tematyki oraz przy opisie ilustracji przedstawiającej osoby pokonujące przeszkodę i osoby je obserwujące i w odpowiedziach na pytania dot. tego tematu i innych ciekawych wydarzeń sportowych </w:t>
            </w:r>
          </w:p>
          <w:p w:rsidR="00362D92" w:rsidRPr="00362D92" w:rsidRDefault="00362D92" w:rsidP="00362D92">
            <w:pPr>
              <w:numPr>
                <w:ilvl w:val="0"/>
                <w:numId w:val="28"/>
              </w:numPr>
              <w:ind w:left="115" w:right="-57" w:hanging="172"/>
              <w:contextualSpacing/>
              <w:rPr>
                <w:sz w:val="20"/>
                <w:szCs w:val="20"/>
              </w:rPr>
            </w:pPr>
            <w:r w:rsidRPr="00362D92">
              <w:rPr>
                <w:sz w:val="20"/>
                <w:szCs w:val="20"/>
              </w:rPr>
              <w:t xml:space="preserve">poprawnie i wyczerpująco wypowiada się nt. zdania, które najlepiej odzwierciedla jego preferencje dot. sportu, podając uzasadnienie </w:t>
            </w:r>
          </w:p>
          <w:p w:rsidR="00362D92" w:rsidRDefault="00362D92" w:rsidP="00362D92">
            <w:pPr>
              <w:pStyle w:val="Akapitzlist1"/>
              <w:numPr>
                <w:ilvl w:val="0"/>
                <w:numId w:val="30"/>
              </w:numPr>
              <w:ind w:left="85" w:right="-57" w:hanging="142"/>
              <w:rPr>
                <w:sz w:val="20"/>
                <w:szCs w:val="20"/>
              </w:rPr>
            </w:pPr>
            <w:r w:rsidRPr="00362D92">
              <w:rPr>
                <w:sz w:val="20"/>
                <w:szCs w:val="20"/>
                <w:lang w:eastAsia="en-US"/>
              </w:rPr>
              <w:t xml:space="preserve">w wypowiedziach ustnych jest w sprawny i swobodny w komunikacji, </w:t>
            </w:r>
            <w:r w:rsidRPr="00362D92">
              <w:rPr>
                <w:sz w:val="20"/>
                <w:szCs w:val="20"/>
              </w:rPr>
              <w:t>posługuje się szerokim zasobem środków leksykalno-gramatycznych</w:t>
            </w:r>
            <w:r>
              <w:rPr>
                <w:sz w:val="20"/>
                <w:szCs w:val="20"/>
              </w:rPr>
              <w:t xml:space="preserve"> C1/C2nie popełnia błędów</w:t>
            </w:r>
          </w:p>
        </w:tc>
      </w:tr>
      <w:tr w:rsidR="00362D92" w:rsidRPr="00647F87" w:rsidTr="003B768B">
        <w:tc>
          <w:tcPr>
            <w:tcW w:w="1985" w:type="dxa"/>
          </w:tcPr>
          <w:p w:rsidR="00362D92" w:rsidRDefault="00362D92" w:rsidP="00362D92">
            <w:r>
              <w:lastRenderedPageBreak/>
              <w:t xml:space="preserve">ZDROWIE </w:t>
            </w:r>
          </w:p>
          <w:p w:rsidR="00362D92" w:rsidRDefault="00362D92" w:rsidP="00362D92">
            <w:r>
              <w:t>SŁOWNICTWO</w:t>
            </w:r>
          </w:p>
        </w:tc>
        <w:tc>
          <w:tcPr>
            <w:tcW w:w="2835" w:type="dxa"/>
          </w:tcPr>
          <w:p w:rsidR="00362D92" w:rsidRDefault="00362D92" w:rsidP="00362D92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zna podstawowe słownictwo </w:t>
            </w:r>
            <w:r>
              <w:rPr>
                <w:sz w:val="20"/>
                <w:szCs w:val="20"/>
              </w:rPr>
              <w:t xml:space="preserve">dot. zdrowego i niezdrowego trybu życia, ciała człowieka, </w:t>
            </w:r>
            <w:r>
              <w:rPr>
                <w:sz w:val="20"/>
                <w:szCs w:val="20"/>
              </w:rPr>
              <w:lastRenderedPageBreak/>
              <w:t xml:space="preserve">zawodów medycznych i dziedzin medycyny (w tym znaczną część czasowników zw. z leczeniem, np. </w:t>
            </w:r>
            <w:proofErr w:type="spellStart"/>
            <w:r>
              <w:rPr>
                <w:i/>
                <w:sz w:val="20"/>
                <w:szCs w:val="20"/>
              </w:rPr>
              <w:t>cure</w:t>
            </w:r>
            <w:proofErr w:type="spellEnd"/>
            <w:r>
              <w:rPr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</w:rPr>
              <w:t>perform</w:t>
            </w:r>
            <w:proofErr w:type="spellEnd"/>
            <w:r>
              <w:rPr>
                <w:sz w:val="20"/>
                <w:szCs w:val="20"/>
              </w:rPr>
              <w:t xml:space="preserve">), chorób i kontuzji, </w:t>
            </w:r>
            <w:r>
              <w:rPr>
                <w:sz w:val="20"/>
                <w:szCs w:val="20"/>
                <w:shd w:val="clear" w:color="auto" w:fill="D9D9D9"/>
              </w:rPr>
              <w:t>pierwszej pomocy</w:t>
            </w:r>
            <w:r>
              <w:rPr>
                <w:sz w:val="20"/>
                <w:szCs w:val="20"/>
              </w:rPr>
              <w:t xml:space="preserve"> oraz objawów chorób/dolegliwości i metod ich leczenia </w:t>
            </w:r>
          </w:p>
          <w:p w:rsidR="00362D92" w:rsidRDefault="00362D92" w:rsidP="00362D92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 w:rsidRPr="00381F73">
              <w:rPr>
                <w:sz w:val="20"/>
                <w:szCs w:val="20"/>
              </w:rPr>
              <w:t>zna</w:t>
            </w:r>
            <w:r>
              <w:rPr>
                <w:sz w:val="20"/>
                <w:szCs w:val="20"/>
              </w:rPr>
              <w:t xml:space="preserve"> podstawowe słownictwo dot. </w:t>
            </w:r>
            <w:r>
              <w:rPr>
                <w:iCs/>
                <w:sz w:val="20"/>
                <w:szCs w:val="20"/>
              </w:rPr>
              <w:t>uzależnień (</w:t>
            </w:r>
            <w:r>
              <w:rPr>
                <w:sz w:val="20"/>
                <w:szCs w:val="20"/>
              </w:rPr>
              <w:t xml:space="preserve">w tym część zwrotów przyimkowych, np. </w:t>
            </w:r>
            <w:r>
              <w:rPr>
                <w:i/>
                <w:sz w:val="20"/>
                <w:szCs w:val="20"/>
              </w:rPr>
              <w:t xml:space="preserve">be </w:t>
            </w:r>
            <w:proofErr w:type="spellStart"/>
            <w:r>
              <w:rPr>
                <w:i/>
                <w:sz w:val="20"/>
                <w:szCs w:val="20"/>
              </w:rPr>
              <w:t>diagnosed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with</w:t>
            </w:r>
            <w:proofErr w:type="spellEnd"/>
            <w:r>
              <w:rPr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</w:rPr>
              <w:t>addicted</w:t>
            </w:r>
            <w:proofErr w:type="spellEnd"/>
            <w:r>
              <w:rPr>
                <w:i/>
                <w:sz w:val="20"/>
                <w:szCs w:val="20"/>
              </w:rPr>
              <w:t xml:space="preserve"> to</w:t>
            </w:r>
            <w:r>
              <w:rPr>
                <w:sz w:val="20"/>
                <w:szCs w:val="20"/>
              </w:rPr>
              <w:t>)i niepełnosprawności</w:t>
            </w:r>
          </w:p>
          <w:p w:rsidR="00362D92" w:rsidRPr="001037DD" w:rsidRDefault="00362D92" w:rsidP="00362D92">
            <w:pPr>
              <w:pStyle w:val="Akapitzlist1"/>
              <w:numPr>
                <w:ilvl w:val="0"/>
                <w:numId w:val="28"/>
              </w:numPr>
              <w:ind w:left="115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znaczną część informacji w zdaniach i krótkich tekstach pisanych i słuchanych; rozwiązuje prawidłowo część punktów w ćwiczeniach leksykalnych</w:t>
            </w:r>
          </w:p>
          <w:p w:rsidR="00362D92" w:rsidRPr="002F6F17" w:rsidRDefault="00362D92" w:rsidP="00362D92">
            <w:pPr>
              <w:numPr>
                <w:ilvl w:val="0"/>
                <w:numId w:val="29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w znacznej części poprawnie wyrazić krótką </w:t>
            </w:r>
            <w:r>
              <w:rPr>
                <w:bCs/>
                <w:sz w:val="20"/>
                <w:szCs w:val="20"/>
              </w:rPr>
              <w:t xml:space="preserve">opinię dot. ważnych </w:t>
            </w:r>
            <w:r>
              <w:rPr>
                <w:sz w:val="20"/>
                <w:szCs w:val="20"/>
              </w:rPr>
              <w:t xml:space="preserve">aspektów zdrowego trybu życia (w oparciu o przeczytane zdania), udzielić krótkiej wypowiedzi nt. metod leczenia podanych chorób/ dolegliwości (w oparciu o podane wskazówki) oraz utworzyć zdania nt. pola działania podanych dziedzin medycyny </w:t>
            </w:r>
          </w:p>
          <w:p w:rsidR="00362D92" w:rsidRPr="0004490D" w:rsidRDefault="00362D92" w:rsidP="00362D92">
            <w:pPr>
              <w:numPr>
                <w:ilvl w:val="0"/>
                <w:numId w:val="29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146–147: zna część słownictwa (około 40–50%), wykonuje poprawnie część punktów z ćwiczeń 1–3 </w:t>
            </w:r>
          </w:p>
        </w:tc>
        <w:tc>
          <w:tcPr>
            <w:tcW w:w="2552" w:type="dxa"/>
          </w:tcPr>
          <w:p w:rsidR="00362D92" w:rsidRDefault="00362D92" w:rsidP="00362D92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znaczną część słownictwa dot. zdrowego i niezdrowego trybu życia, </w:t>
            </w:r>
            <w:r>
              <w:rPr>
                <w:sz w:val="20"/>
                <w:szCs w:val="20"/>
              </w:rPr>
              <w:lastRenderedPageBreak/>
              <w:t xml:space="preserve">ciała człowieka, zawodów medycznych i dziedzin medycyny (w tym większość czasowników zw. z leczeniem, np. </w:t>
            </w:r>
            <w:proofErr w:type="spellStart"/>
            <w:r>
              <w:rPr>
                <w:i/>
                <w:sz w:val="20"/>
                <w:szCs w:val="20"/>
              </w:rPr>
              <w:t>cure</w:t>
            </w:r>
            <w:proofErr w:type="spellEnd"/>
            <w:r>
              <w:rPr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</w:rPr>
              <w:t>perform</w:t>
            </w:r>
            <w:proofErr w:type="spellEnd"/>
            <w:r>
              <w:rPr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</w:rPr>
              <w:t>diagnose</w:t>
            </w:r>
            <w:proofErr w:type="spellEnd"/>
            <w:r>
              <w:rPr>
                <w:sz w:val="20"/>
                <w:szCs w:val="20"/>
              </w:rPr>
              <w:t xml:space="preserve">), chorób i kontuzji, </w:t>
            </w:r>
            <w:r>
              <w:rPr>
                <w:sz w:val="20"/>
                <w:szCs w:val="20"/>
                <w:shd w:val="clear" w:color="auto" w:fill="D9D9D9"/>
              </w:rPr>
              <w:t>pierwszej pomocy</w:t>
            </w:r>
            <w:r>
              <w:rPr>
                <w:sz w:val="20"/>
                <w:szCs w:val="20"/>
              </w:rPr>
              <w:t xml:space="preserve"> oraz objawów chorób/ dolegliwości i metod ich leczenia </w:t>
            </w:r>
          </w:p>
          <w:p w:rsidR="00362D92" w:rsidRDefault="00362D92" w:rsidP="00362D92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znaczną część słownictwa dot. </w:t>
            </w:r>
            <w:r>
              <w:rPr>
                <w:iCs/>
                <w:sz w:val="20"/>
                <w:szCs w:val="20"/>
              </w:rPr>
              <w:t>uzależnień (</w:t>
            </w:r>
            <w:r>
              <w:rPr>
                <w:sz w:val="20"/>
                <w:szCs w:val="20"/>
              </w:rPr>
              <w:t xml:space="preserve">w tym znaczną część zwrotów przyimkowych, np. </w:t>
            </w:r>
            <w:r>
              <w:rPr>
                <w:i/>
                <w:sz w:val="20"/>
                <w:szCs w:val="20"/>
              </w:rPr>
              <w:t xml:space="preserve">be </w:t>
            </w:r>
            <w:proofErr w:type="spellStart"/>
            <w:r>
              <w:rPr>
                <w:i/>
                <w:sz w:val="20"/>
                <w:szCs w:val="20"/>
              </w:rPr>
              <w:t>diagnosed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with</w:t>
            </w:r>
            <w:proofErr w:type="spellEnd"/>
            <w:r>
              <w:rPr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</w:rPr>
              <w:t>addicted</w:t>
            </w:r>
            <w:proofErr w:type="spellEnd"/>
            <w:r>
              <w:rPr>
                <w:i/>
                <w:sz w:val="20"/>
                <w:szCs w:val="20"/>
              </w:rPr>
              <w:t xml:space="preserve"> to, </w:t>
            </w:r>
            <w:proofErr w:type="spellStart"/>
            <w:r>
              <w:rPr>
                <w:i/>
                <w:sz w:val="20"/>
                <w:szCs w:val="20"/>
              </w:rPr>
              <w:t>consist</w:t>
            </w:r>
            <w:proofErr w:type="spellEnd"/>
            <w:r>
              <w:rPr>
                <w:i/>
                <w:sz w:val="20"/>
                <w:szCs w:val="20"/>
              </w:rPr>
              <w:t xml:space="preserve"> of</w:t>
            </w:r>
            <w:r>
              <w:rPr>
                <w:sz w:val="20"/>
                <w:szCs w:val="20"/>
              </w:rPr>
              <w:t>)i niepełnosprawności</w:t>
            </w:r>
          </w:p>
          <w:p w:rsidR="00362D92" w:rsidRPr="00C40D2F" w:rsidRDefault="00362D92" w:rsidP="00362D92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większość informacji w zdaniach i krótkich tekstach pisanych i słuchanych; rozwiązuje prawidłowo znaczną część punktów w ćwiczeniach leksykalnych</w:t>
            </w:r>
          </w:p>
          <w:p w:rsidR="00362D92" w:rsidRDefault="00362D92" w:rsidP="00362D92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w większości poprawnie wyrazić krótką </w:t>
            </w:r>
            <w:r>
              <w:rPr>
                <w:bCs/>
                <w:sz w:val="20"/>
                <w:szCs w:val="20"/>
              </w:rPr>
              <w:t xml:space="preserve">opinię dot. ważnych </w:t>
            </w:r>
            <w:r>
              <w:rPr>
                <w:sz w:val="20"/>
                <w:szCs w:val="20"/>
              </w:rPr>
              <w:t xml:space="preserve">aspektów zdrowego trybu życia (w oparciu o przeczytane zdania), udzielić krótkiej wypowiedzi nt. metod leczenia podanych chorób/ dolegliwości (w oparciu o podane wskazówki) oraz utworzyć zdania nt. pola działania podanych dziedzin medycyny </w:t>
            </w:r>
          </w:p>
          <w:p w:rsidR="00362D92" w:rsidRPr="0004490D" w:rsidRDefault="00362D92" w:rsidP="00362D92">
            <w:pPr>
              <w:numPr>
                <w:ilvl w:val="0"/>
                <w:numId w:val="29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146–</w:t>
            </w:r>
            <w:r>
              <w:rPr>
                <w:color w:val="000000"/>
                <w:sz w:val="20"/>
                <w:szCs w:val="20"/>
              </w:rPr>
              <w:lastRenderedPageBreak/>
              <w:t>147: zna zn</w:t>
            </w:r>
            <w:r w:rsidR="00E66E61">
              <w:rPr>
                <w:color w:val="000000"/>
                <w:sz w:val="20"/>
                <w:szCs w:val="20"/>
              </w:rPr>
              <w:t>aczną część słownictwa (około 51–70</w:t>
            </w:r>
            <w:r>
              <w:rPr>
                <w:color w:val="000000"/>
                <w:sz w:val="20"/>
                <w:szCs w:val="20"/>
              </w:rPr>
              <w:t>%), wykonuje poprawnie znaczną część punktów z ćwiczeń 1–3</w:t>
            </w:r>
          </w:p>
        </w:tc>
        <w:tc>
          <w:tcPr>
            <w:tcW w:w="2693" w:type="dxa"/>
          </w:tcPr>
          <w:p w:rsidR="00362D92" w:rsidRDefault="00362D92" w:rsidP="00362D92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większość słownictwa dot. zdrowego i niezdrowego trybu życia, ciała człowieka, </w:t>
            </w:r>
            <w:r>
              <w:rPr>
                <w:sz w:val="20"/>
                <w:szCs w:val="20"/>
              </w:rPr>
              <w:lastRenderedPageBreak/>
              <w:t xml:space="preserve">zawodów medycznych i dziedzin medycyny (w tym czasowniki zw. z leczeniem, np. </w:t>
            </w:r>
            <w:proofErr w:type="spellStart"/>
            <w:r>
              <w:rPr>
                <w:i/>
                <w:sz w:val="20"/>
                <w:szCs w:val="20"/>
              </w:rPr>
              <w:t>cure</w:t>
            </w:r>
            <w:proofErr w:type="spellEnd"/>
            <w:r>
              <w:rPr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</w:rPr>
              <w:t>perform</w:t>
            </w:r>
            <w:proofErr w:type="spellEnd"/>
            <w:r>
              <w:rPr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</w:rPr>
              <w:t>diagnose</w:t>
            </w:r>
            <w:proofErr w:type="spellEnd"/>
            <w:r>
              <w:rPr>
                <w:sz w:val="20"/>
                <w:szCs w:val="20"/>
              </w:rPr>
              <w:t xml:space="preserve">), chorób i kontuzji, </w:t>
            </w:r>
            <w:r>
              <w:rPr>
                <w:sz w:val="20"/>
                <w:szCs w:val="20"/>
                <w:shd w:val="clear" w:color="auto" w:fill="D9D9D9"/>
              </w:rPr>
              <w:t>pierwszej pomocy</w:t>
            </w:r>
            <w:r>
              <w:rPr>
                <w:sz w:val="20"/>
                <w:szCs w:val="20"/>
              </w:rPr>
              <w:t xml:space="preserve"> oraz objawów chorób/dolegliwości i metod ich leczenia</w:t>
            </w:r>
          </w:p>
          <w:p w:rsidR="00362D92" w:rsidRPr="00CB26A7" w:rsidRDefault="00362D92" w:rsidP="00362D92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większość słownictwa dot. </w:t>
            </w:r>
            <w:r>
              <w:rPr>
                <w:iCs/>
                <w:sz w:val="20"/>
                <w:szCs w:val="20"/>
              </w:rPr>
              <w:t>uzależnień (</w:t>
            </w:r>
            <w:r>
              <w:rPr>
                <w:sz w:val="20"/>
                <w:szCs w:val="20"/>
              </w:rPr>
              <w:t xml:space="preserve">w tym większość zwrotów przyimkowych, np. </w:t>
            </w:r>
            <w:r>
              <w:rPr>
                <w:i/>
                <w:sz w:val="20"/>
                <w:szCs w:val="20"/>
              </w:rPr>
              <w:t xml:space="preserve">be </w:t>
            </w:r>
            <w:proofErr w:type="spellStart"/>
            <w:r>
              <w:rPr>
                <w:i/>
                <w:sz w:val="20"/>
                <w:szCs w:val="20"/>
              </w:rPr>
              <w:t>diagnosed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with</w:t>
            </w:r>
            <w:proofErr w:type="spellEnd"/>
            <w:r>
              <w:rPr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</w:rPr>
              <w:t>addicted</w:t>
            </w:r>
            <w:proofErr w:type="spellEnd"/>
            <w:r>
              <w:rPr>
                <w:i/>
                <w:sz w:val="20"/>
                <w:szCs w:val="20"/>
              </w:rPr>
              <w:t xml:space="preserve"> to, </w:t>
            </w:r>
            <w:proofErr w:type="spellStart"/>
            <w:r>
              <w:rPr>
                <w:i/>
                <w:sz w:val="20"/>
                <w:szCs w:val="20"/>
              </w:rPr>
              <w:t>consist</w:t>
            </w:r>
            <w:proofErr w:type="spellEnd"/>
            <w:r>
              <w:rPr>
                <w:i/>
                <w:sz w:val="20"/>
                <w:szCs w:val="20"/>
              </w:rPr>
              <w:t xml:space="preserve"> of</w:t>
            </w:r>
            <w:r>
              <w:rPr>
                <w:sz w:val="20"/>
                <w:szCs w:val="20"/>
              </w:rPr>
              <w:t>)i niepełnosprawności</w:t>
            </w:r>
          </w:p>
          <w:p w:rsidR="00362D92" w:rsidRPr="00C40D2F" w:rsidRDefault="00362D92" w:rsidP="00362D92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prawie wszystkie informacje w zdaniach i krótkich tekstach pisanych i słuchanych; rozwiązuje prawidłowo większość punktów w ćwiczeniach leksykalnych</w:t>
            </w:r>
          </w:p>
          <w:p w:rsidR="00362D92" w:rsidRPr="002F6F17" w:rsidRDefault="00362D92" w:rsidP="00362D92">
            <w:pPr>
              <w:numPr>
                <w:ilvl w:val="0"/>
                <w:numId w:val="29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poprawnie wyrazić krótką </w:t>
            </w:r>
            <w:r>
              <w:rPr>
                <w:bCs/>
                <w:sz w:val="20"/>
                <w:szCs w:val="20"/>
              </w:rPr>
              <w:t xml:space="preserve">opinię dot. ważnych </w:t>
            </w:r>
            <w:r>
              <w:rPr>
                <w:sz w:val="20"/>
                <w:szCs w:val="20"/>
              </w:rPr>
              <w:t xml:space="preserve">aspektów zdrowego trybu życia (w oparciu o przeczytane zdania), udzielić krótkiej wypowiedzi nt. metod leczenia podanych chorób/dolegliwości (w oparciu o podane wskazówki) oraz utworzyć zdania nt. pola działania podanych dziedzin medycyny </w:t>
            </w:r>
          </w:p>
          <w:p w:rsidR="00362D92" w:rsidRPr="008C0E2B" w:rsidRDefault="00362D92" w:rsidP="00362D92">
            <w:pPr>
              <w:numPr>
                <w:ilvl w:val="0"/>
                <w:numId w:val="29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146–147: zna w</w:t>
            </w:r>
            <w:r w:rsidR="00E66E61">
              <w:rPr>
                <w:color w:val="000000"/>
                <w:sz w:val="20"/>
                <w:szCs w:val="20"/>
              </w:rPr>
              <w:t>iększość słownictwa (około 71–89</w:t>
            </w:r>
            <w:r>
              <w:rPr>
                <w:color w:val="000000"/>
                <w:sz w:val="20"/>
                <w:szCs w:val="20"/>
              </w:rPr>
              <w:t xml:space="preserve">%), wykonuje poprawnie większość punktów z ćwiczeń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1–3 </w:t>
            </w:r>
          </w:p>
        </w:tc>
        <w:tc>
          <w:tcPr>
            <w:tcW w:w="2552" w:type="dxa"/>
          </w:tcPr>
          <w:p w:rsidR="00362D92" w:rsidRDefault="00362D92" w:rsidP="00362D92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zna prawie całe słownictwo </w:t>
            </w:r>
            <w:r>
              <w:rPr>
                <w:sz w:val="20"/>
                <w:szCs w:val="20"/>
              </w:rPr>
              <w:t xml:space="preserve">dot. zdrowego i niezdrowego trybu życia, </w:t>
            </w:r>
            <w:r>
              <w:rPr>
                <w:sz w:val="20"/>
                <w:szCs w:val="20"/>
              </w:rPr>
              <w:lastRenderedPageBreak/>
              <w:t xml:space="preserve">ciała człowieka, zawodów medycznych i dziedzin medycyny (w tym czasowniki zw. z leczeniem, np. </w:t>
            </w:r>
            <w:proofErr w:type="spellStart"/>
            <w:r>
              <w:rPr>
                <w:i/>
                <w:sz w:val="20"/>
                <w:szCs w:val="20"/>
              </w:rPr>
              <w:t>cure</w:t>
            </w:r>
            <w:proofErr w:type="spellEnd"/>
            <w:r>
              <w:rPr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</w:rPr>
              <w:t>perform</w:t>
            </w:r>
            <w:proofErr w:type="spellEnd"/>
            <w:r>
              <w:rPr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</w:rPr>
              <w:t>diagnose</w:t>
            </w:r>
            <w:proofErr w:type="spellEnd"/>
            <w:r>
              <w:rPr>
                <w:sz w:val="20"/>
                <w:szCs w:val="20"/>
              </w:rPr>
              <w:t xml:space="preserve">), chorób i kontuzji, </w:t>
            </w:r>
            <w:r>
              <w:rPr>
                <w:sz w:val="20"/>
                <w:szCs w:val="20"/>
                <w:shd w:val="clear" w:color="auto" w:fill="D9D9D9"/>
              </w:rPr>
              <w:t>pierwszej pomocy</w:t>
            </w:r>
            <w:r>
              <w:rPr>
                <w:sz w:val="20"/>
                <w:szCs w:val="20"/>
              </w:rPr>
              <w:t xml:space="preserve"> oraz objawów chorób/dolegliwości i metod ich leczenia</w:t>
            </w:r>
          </w:p>
          <w:p w:rsidR="00362D92" w:rsidRPr="00D4020B" w:rsidRDefault="00362D92" w:rsidP="00362D92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 w:rsidRPr="00381F73">
              <w:rPr>
                <w:sz w:val="20"/>
                <w:szCs w:val="20"/>
              </w:rPr>
              <w:t>zna</w:t>
            </w:r>
            <w:r>
              <w:rPr>
                <w:sz w:val="20"/>
                <w:szCs w:val="20"/>
              </w:rPr>
              <w:t xml:space="preserve"> prawie całe słownictwo </w:t>
            </w:r>
            <w:r w:rsidRPr="001037DD">
              <w:rPr>
                <w:sz w:val="20"/>
                <w:szCs w:val="20"/>
              </w:rPr>
              <w:t xml:space="preserve">dot. </w:t>
            </w:r>
            <w:r>
              <w:rPr>
                <w:iCs/>
                <w:sz w:val="20"/>
                <w:szCs w:val="20"/>
              </w:rPr>
              <w:t>uzależnień (</w:t>
            </w:r>
            <w:r>
              <w:rPr>
                <w:sz w:val="20"/>
                <w:szCs w:val="20"/>
              </w:rPr>
              <w:t xml:space="preserve">w tym prezentowane zwroty przyimkowych, np. </w:t>
            </w:r>
            <w:r>
              <w:rPr>
                <w:i/>
                <w:sz w:val="20"/>
                <w:szCs w:val="20"/>
              </w:rPr>
              <w:t xml:space="preserve">be </w:t>
            </w:r>
            <w:proofErr w:type="spellStart"/>
            <w:r>
              <w:rPr>
                <w:i/>
                <w:sz w:val="20"/>
                <w:szCs w:val="20"/>
              </w:rPr>
              <w:t>diagnosed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with</w:t>
            </w:r>
            <w:proofErr w:type="spellEnd"/>
            <w:r>
              <w:rPr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</w:rPr>
              <w:t>addicted</w:t>
            </w:r>
            <w:proofErr w:type="spellEnd"/>
            <w:r>
              <w:rPr>
                <w:i/>
                <w:sz w:val="20"/>
                <w:szCs w:val="20"/>
              </w:rPr>
              <w:t xml:space="preserve"> to, </w:t>
            </w:r>
            <w:proofErr w:type="spellStart"/>
            <w:r>
              <w:rPr>
                <w:i/>
                <w:sz w:val="20"/>
                <w:szCs w:val="20"/>
              </w:rPr>
              <w:t>consist</w:t>
            </w:r>
            <w:proofErr w:type="spellEnd"/>
            <w:r>
              <w:rPr>
                <w:i/>
                <w:sz w:val="20"/>
                <w:szCs w:val="20"/>
              </w:rPr>
              <w:t xml:space="preserve"> of</w:t>
            </w:r>
            <w:r>
              <w:rPr>
                <w:sz w:val="20"/>
                <w:szCs w:val="20"/>
              </w:rPr>
              <w:t>)i niepełnosprawności</w:t>
            </w:r>
          </w:p>
          <w:p w:rsidR="00362D92" w:rsidRPr="00C40D2F" w:rsidRDefault="00362D92" w:rsidP="00362D92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wszystkie informacje w zdaniach i krótkich tekstach pisanych i słuchanych; rozwiązuje prawidłowo prawie wszystkie punkty w ćwiczeniach leksykalnych</w:t>
            </w:r>
          </w:p>
          <w:p w:rsidR="00362D92" w:rsidRPr="002F6F17" w:rsidRDefault="00362D92" w:rsidP="00362D92">
            <w:pPr>
              <w:numPr>
                <w:ilvl w:val="0"/>
                <w:numId w:val="29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poprawnie wyrazić </w:t>
            </w:r>
            <w:r>
              <w:rPr>
                <w:bCs/>
                <w:sz w:val="20"/>
                <w:szCs w:val="20"/>
              </w:rPr>
              <w:t xml:space="preserve">opinię dot. ważnych </w:t>
            </w:r>
            <w:r>
              <w:rPr>
                <w:sz w:val="20"/>
                <w:szCs w:val="20"/>
              </w:rPr>
              <w:t xml:space="preserve">aspektów zdrowego trybu życia (w oparciu o przeczytane zdania), udzielić wypowiedzi nt. metod leczenia podanych chorób/ dolegliwości (w oparciu o podane wskazówki) oraz utworzyć zdania nt. pola działania podanych dziedzin medycyny </w:t>
            </w:r>
          </w:p>
          <w:p w:rsidR="00362D92" w:rsidRPr="008C0E2B" w:rsidRDefault="00362D92" w:rsidP="00362D92">
            <w:pPr>
              <w:numPr>
                <w:ilvl w:val="0"/>
                <w:numId w:val="29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146–147: zna</w:t>
            </w:r>
            <w:r w:rsidR="00E66E61">
              <w:rPr>
                <w:color w:val="000000"/>
                <w:sz w:val="20"/>
                <w:szCs w:val="20"/>
              </w:rPr>
              <w:t xml:space="preserve"> prawie całe </w:t>
            </w:r>
            <w:r w:rsidR="00E66E61">
              <w:rPr>
                <w:color w:val="000000"/>
                <w:sz w:val="20"/>
                <w:szCs w:val="20"/>
              </w:rPr>
              <w:lastRenderedPageBreak/>
              <w:t>słownictwo (min. 90</w:t>
            </w:r>
            <w:r>
              <w:rPr>
                <w:color w:val="000000"/>
                <w:sz w:val="20"/>
                <w:szCs w:val="20"/>
              </w:rPr>
              <w:t>%), wykonuje poprawnie prawie wszystkie punkty z ćwiczeń 1–3</w:t>
            </w:r>
          </w:p>
        </w:tc>
        <w:tc>
          <w:tcPr>
            <w:tcW w:w="3260" w:type="dxa"/>
          </w:tcPr>
          <w:p w:rsidR="00362D92" w:rsidRPr="00362D92" w:rsidRDefault="00362D92" w:rsidP="00362D92">
            <w:pPr>
              <w:numPr>
                <w:ilvl w:val="0"/>
                <w:numId w:val="28"/>
              </w:numPr>
              <w:ind w:left="115" w:right="-57" w:hanging="172"/>
              <w:contextualSpacing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zna </w:t>
            </w:r>
            <w:r w:rsidRPr="00362D92">
              <w:rPr>
                <w:color w:val="000000"/>
                <w:sz w:val="20"/>
                <w:szCs w:val="20"/>
              </w:rPr>
              <w:t xml:space="preserve"> całe słownictwo </w:t>
            </w:r>
            <w:r w:rsidRPr="00362D92">
              <w:rPr>
                <w:sz w:val="20"/>
                <w:szCs w:val="20"/>
              </w:rPr>
              <w:t xml:space="preserve">dot. zdrowego i niezdrowego trybu życia, ciała człowieka, zawodów medycznych i </w:t>
            </w:r>
            <w:r w:rsidRPr="00362D92">
              <w:rPr>
                <w:sz w:val="20"/>
                <w:szCs w:val="20"/>
              </w:rPr>
              <w:lastRenderedPageBreak/>
              <w:t xml:space="preserve">dziedzin medycyny (w tym czasowniki zw. z leczeniem, np. </w:t>
            </w:r>
            <w:proofErr w:type="spellStart"/>
            <w:r w:rsidRPr="00362D92">
              <w:rPr>
                <w:i/>
                <w:sz w:val="20"/>
                <w:szCs w:val="20"/>
              </w:rPr>
              <w:t>cure</w:t>
            </w:r>
            <w:proofErr w:type="spellEnd"/>
            <w:r w:rsidRPr="00362D92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362D92">
              <w:rPr>
                <w:i/>
                <w:sz w:val="20"/>
                <w:szCs w:val="20"/>
              </w:rPr>
              <w:t>perform</w:t>
            </w:r>
            <w:proofErr w:type="spellEnd"/>
            <w:r w:rsidRPr="00362D92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362D92">
              <w:rPr>
                <w:i/>
                <w:sz w:val="20"/>
                <w:szCs w:val="20"/>
              </w:rPr>
              <w:t>diagnose</w:t>
            </w:r>
            <w:proofErr w:type="spellEnd"/>
            <w:r w:rsidRPr="00362D92">
              <w:rPr>
                <w:sz w:val="20"/>
                <w:szCs w:val="20"/>
              </w:rPr>
              <w:t xml:space="preserve">), chorób i kontuzji, </w:t>
            </w:r>
            <w:r w:rsidRPr="00362D92">
              <w:rPr>
                <w:sz w:val="20"/>
                <w:szCs w:val="20"/>
                <w:shd w:val="clear" w:color="auto" w:fill="D9D9D9"/>
              </w:rPr>
              <w:t>pierwszej pomocy</w:t>
            </w:r>
            <w:r w:rsidRPr="00362D92">
              <w:rPr>
                <w:sz w:val="20"/>
                <w:szCs w:val="20"/>
              </w:rPr>
              <w:t xml:space="preserve"> oraz objawów chorób/dolegliwości i metod ich leczenia</w:t>
            </w:r>
          </w:p>
          <w:p w:rsidR="00362D92" w:rsidRPr="00362D92" w:rsidRDefault="00362D92" w:rsidP="00362D92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 w:rsidRPr="00362D92">
              <w:rPr>
                <w:sz w:val="20"/>
                <w:szCs w:val="20"/>
              </w:rPr>
              <w:t xml:space="preserve">znacałe słownictwo dot. </w:t>
            </w:r>
            <w:r w:rsidRPr="00362D92">
              <w:rPr>
                <w:iCs/>
                <w:sz w:val="20"/>
                <w:szCs w:val="20"/>
              </w:rPr>
              <w:t>uzależnień (</w:t>
            </w:r>
            <w:r w:rsidRPr="00362D92">
              <w:rPr>
                <w:sz w:val="20"/>
                <w:szCs w:val="20"/>
              </w:rPr>
              <w:t xml:space="preserve">w tym prezentowane zwroty przyimkowych, np. </w:t>
            </w:r>
            <w:r w:rsidRPr="00362D92">
              <w:rPr>
                <w:i/>
                <w:sz w:val="20"/>
                <w:szCs w:val="20"/>
              </w:rPr>
              <w:t xml:space="preserve">be </w:t>
            </w:r>
            <w:proofErr w:type="spellStart"/>
            <w:r w:rsidRPr="00362D92">
              <w:rPr>
                <w:i/>
                <w:sz w:val="20"/>
                <w:szCs w:val="20"/>
              </w:rPr>
              <w:t>diagnosed</w:t>
            </w:r>
            <w:proofErr w:type="spellEnd"/>
            <w:r w:rsidRPr="00362D92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62D92">
              <w:rPr>
                <w:i/>
                <w:sz w:val="20"/>
                <w:szCs w:val="20"/>
              </w:rPr>
              <w:t>with</w:t>
            </w:r>
            <w:proofErr w:type="spellEnd"/>
            <w:r w:rsidRPr="00362D92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362D92">
              <w:rPr>
                <w:i/>
                <w:sz w:val="20"/>
                <w:szCs w:val="20"/>
              </w:rPr>
              <w:t>addicted</w:t>
            </w:r>
            <w:proofErr w:type="spellEnd"/>
            <w:r w:rsidRPr="00362D92">
              <w:rPr>
                <w:i/>
                <w:sz w:val="20"/>
                <w:szCs w:val="20"/>
              </w:rPr>
              <w:t xml:space="preserve"> to, </w:t>
            </w:r>
            <w:proofErr w:type="spellStart"/>
            <w:r w:rsidRPr="00362D92">
              <w:rPr>
                <w:i/>
                <w:sz w:val="20"/>
                <w:szCs w:val="20"/>
              </w:rPr>
              <w:t>consist</w:t>
            </w:r>
            <w:proofErr w:type="spellEnd"/>
            <w:r w:rsidRPr="00362D92">
              <w:rPr>
                <w:i/>
                <w:sz w:val="20"/>
                <w:szCs w:val="20"/>
              </w:rPr>
              <w:t xml:space="preserve"> of</w:t>
            </w:r>
            <w:r w:rsidRPr="00362D92">
              <w:rPr>
                <w:sz w:val="20"/>
                <w:szCs w:val="20"/>
              </w:rPr>
              <w:t>)i niepełnosprawności</w:t>
            </w:r>
          </w:p>
          <w:p w:rsidR="00362D92" w:rsidRPr="00362D92" w:rsidRDefault="00362D92" w:rsidP="00362D92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 w:rsidRPr="00362D92">
              <w:rPr>
                <w:sz w:val="20"/>
                <w:szCs w:val="20"/>
              </w:rPr>
              <w:t>rozumie wszystkie informacje w zdaniach i krótkich tekstach pisanych i słuchanych; rozwiązuje prawidłowo prawie wszystkie punkty w ćwiczeniach leksykalnych</w:t>
            </w:r>
          </w:p>
          <w:p w:rsidR="00362D92" w:rsidRPr="00362D92" w:rsidRDefault="00362D92" w:rsidP="00362D92">
            <w:pPr>
              <w:numPr>
                <w:ilvl w:val="0"/>
                <w:numId w:val="29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 w:rsidRPr="00362D92">
              <w:rPr>
                <w:sz w:val="20"/>
                <w:szCs w:val="20"/>
              </w:rPr>
              <w:t xml:space="preserve">potrafi poprawnie wyrazić </w:t>
            </w:r>
            <w:r w:rsidRPr="00362D92">
              <w:rPr>
                <w:bCs/>
                <w:sz w:val="20"/>
                <w:szCs w:val="20"/>
              </w:rPr>
              <w:t xml:space="preserve">opinię dot. ważnych </w:t>
            </w:r>
            <w:r w:rsidRPr="00362D92">
              <w:rPr>
                <w:sz w:val="20"/>
                <w:szCs w:val="20"/>
              </w:rPr>
              <w:t xml:space="preserve">aspektów zdrowego trybu życia (w oparciu o przeczytane zdania), udzielić wypowiedzi nt. metod leczenia podanych chorób/ dolegliwości (w oparciu o podane wskazówki) oraz utworzyć zdania nt. pola działania podanych dziedzin medycyny </w:t>
            </w:r>
          </w:p>
          <w:p w:rsidR="00362D92" w:rsidRDefault="00362D92" w:rsidP="00362D92">
            <w:pPr>
              <w:pStyle w:val="Akapitzlist1"/>
              <w:numPr>
                <w:ilvl w:val="0"/>
                <w:numId w:val="30"/>
              </w:numPr>
              <w:ind w:left="85" w:right="-57" w:hanging="142"/>
              <w:rPr>
                <w:sz w:val="20"/>
                <w:szCs w:val="20"/>
              </w:rPr>
            </w:pPr>
            <w:proofErr w:type="spellStart"/>
            <w:r w:rsidRPr="00362D92"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 w:rsidRPr="00362D92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146–147: zna  całe słownictwo (100%), wykonuje poprawnie </w:t>
            </w:r>
            <w:r w:rsidRPr="00362D92">
              <w:rPr>
                <w:color w:val="000000"/>
                <w:sz w:val="20"/>
                <w:szCs w:val="20"/>
              </w:rPr>
              <w:t xml:space="preserve"> wszystkie punkty z ćwiczeń 1–3</w:t>
            </w:r>
          </w:p>
        </w:tc>
      </w:tr>
      <w:tr w:rsidR="00362D92" w:rsidRPr="00647F87" w:rsidTr="003B768B">
        <w:tc>
          <w:tcPr>
            <w:tcW w:w="1985" w:type="dxa"/>
          </w:tcPr>
          <w:p w:rsidR="00362D92" w:rsidRDefault="00362D92" w:rsidP="00362D92">
            <w:r>
              <w:lastRenderedPageBreak/>
              <w:t>ZNAJOMOŚĆ STRUKTUR GRAMATYCZNYCH</w:t>
            </w:r>
          </w:p>
        </w:tc>
        <w:tc>
          <w:tcPr>
            <w:tcW w:w="2835" w:type="dxa"/>
          </w:tcPr>
          <w:p w:rsidR="00362D92" w:rsidRDefault="00362D92" w:rsidP="00362D92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i rozumie zasady tworzenia i użycia struktur emfatycznych i inwersji </w:t>
            </w:r>
          </w:p>
          <w:p w:rsidR="00362D92" w:rsidRDefault="00362D92" w:rsidP="00362D92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znacznej części poprawnie stosuje ww. wiedzę i struktury w ćwiczeniach gramatycznych, w tym w tłumaczeniach fragmentów zdań i transformacjach </w:t>
            </w:r>
          </w:p>
          <w:p w:rsidR="00362D92" w:rsidRPr="008C0E2B" w:rsidRDefault="00362D92" w:rsidP="00362D92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poprawnie część punktów z ćwiczeń 1–12</w:t>
            </w:r>
          </w:p>
        </w:tc>
        <w:tc>
          <w:tcPr>
            <w:tcW w:w="2552" w:type="dxa"/>
          </w:tcPr>
          <w:p w:rsidR="00362D92" w:rsidRDefault="00362D92" w:rsidP="00362D92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i rozumie zasady tworzenia i użycia struktur emfatycznych i inwersji </w:t>
            </w:r>
          </w:p>
          <w:p w:rsidR="00362D92" w:rsidRDefault="00362D92" w:rsidP="00362D92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ogół poprawnie stosuje ww. wiedzę i struktury w ćwiczeniach gramatycznych, w tym w tłumaczeniach fragmentów zdań i transformacjach </w:t>
            </w:r>
          </w:p>
          <w:p w:rsidR="00362D92" w:rsidRPr="00024FD1" w:rsidRDefault="00362D92" w:rsidP="00362D92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poprawnie znaczną część punktów z ćwiczeń 1–12</w:t>
            </w:r>
          </w:p>
        </w:tc>
        <w:tc>
          <w:tcPr>
            <w:tcW w:w="2693" w:type="dxa"/>
          </w:tcPr>
          <w:p w:rsidR="00362D92" w:rsidRDefault="00362D92" w:rsidP="00362D92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i rozumie zasady tworzenia i użycia struktur emfatycznych i inwersji </w:t>
            </w:r>
          </w:p>
          <w:p w:rsidR="00362D92" w:rsidRDefault="00362D92" w:rsidP="00362D92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większości poprawnie stosuje ww. wiedzę i struktury w ćwiczeniach gramatycznych, w tym w tłumaczeniach fragmentów zdań i transformacjach</w:t>
            </w:r>
          </w:p>
          <w:p w:rsidR="00362D92" w:rsidRPr="008C0E2B" w:rsidRDefault="00362D92" w:rsidP="00362D92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poprawnie większość punktów z ćwiczeń 1–12</w:t>
            </w:r>
          </w:p>
        </w:tc>
        <w:tc>
          <w:tcPr>
            <w:tcW w:w="2552" w:type="dxa"/>
          </w:tcPr>
          <w:p w:rsidR="00362D92" w:rsidRDefault="00362D92" w:rsidP="00362D92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i rozumie zasady tworzenia i użycia struktur emfatycznych i inwersji </w:t>
            </w:r>
          </w:p>
          <w:p w:rsidR="00362D92" w:rsidRDefault="00362D92" w:rsidP="00362D92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stosuje ww. wiedzę i struktury w ćwiczeniach gramatycznych, w tym w tłumaczeniach fragmentów zdań i transformacjach</w:t>
            </w:r>
          </w:p>
          <w:p w:rsidR="00362D92" w:rsidRPr="008C0E2B" w:rsidRDefault="00362D92" w:rsidP="00362D92">
            <w:pPr>
              <w:numPr>
                <w:ilvl w:val="0"/>
                <w:numId w:val="29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poprawnie prawie wszystkie punkty z ćwiczeń 1–12</w:t>
            </w:r>
          </w:p>
        </w:tc>
        <w:tc>
          <w:tcPr>
            <w:tcW w:w="3260" w:type="dxa"/>
          </w:tcPr>
          <w:p w:rsidR="00362D92" w:rsidRDefault="00362D92" w:rsidP="00362D92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i rozumie zasady tworzenia i użycia struktur emfatycznych i inwersji </w:t>
            </w:r>
          </w:p>
          <w:p w:rsidR="00362D92" w:rsidRDefault="00362D92" w:rsidP="00362D92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stosuje ww. wiedzę i struktury w ćwiczeniach gramatycznych, w tym w tłumaczeniach fragmentów zdań i transformacjach</w:t>
            </w:r>
          </w:p>
          <w:p w:rsidR="00362D92" w:rsidRDefault="00362D92" w:rsidP="00362D92">
            <w:pPr>
              <w:pStyle w:val="Akapitzlist1"/>
              <w:numPr>
                <w:ilvl w:val="0"/>
                <w:numId w:val="30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poprawnie wszystkie punkty z ćwiczeń 1–12</w:t>
            </w:r>
          </w:p>
        </w:tc>
      </w:tr>
      <w:tr w:rsidR="00362D92" w:rsidRPr="00647F87" w:rsidTr="003B768B">
        <w:tc>
          <w:tcPr>
            <w:tcW w:w="1985" w:type="dxa"/>
          </w:tcPr>
          <w:p w:rsidR="00362D92" w:rsidRDefault="00362D92" w:rsidP="00362D92">
            <w:r>
              <w:t>ROZUMIENIE ZE SŁUCHU</w:t>
            </w:r>
          </w:p>
        </w:tc>
        <w:tc>
          <w:tcPr>
            <w:tcW w:w="2835" w:type="dxa"/>
          </w:tcPr>
          <w:p w:rsidR="00362D92" w:rsidRDefault="00362D92" w:rsidP="00362D92">
            <w:pPr>
              <w:pStyle w:val="Akapitzlist1"/>
              <w:numPr>
                <w:ilvl w:val="0"/>
                <w:numId w:val="30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podstawowe słownictwo dot. różnych aspektów zdrowego trybu życia i zmian stylu życia, opieki zdrowotnej (rozmowy w szpitalu i aptece) oraz zachowania dobrego stanu zdrowia </w:t>
            </w:r>
          </w:p>
          <w:p w:rsidR="00362D92" w:rsidRDefault="00362D92" w:rsidP="00362D92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znaczną część informacji w nagranych wypowiedziach i rozmowach; rozwiązuje prawidłowo część punktów w zadaniach na rozumienie ze słuchu: w zadaniu na dobieranie zdań do wypowiedzi i uzupełnianie zdań zgodnie z treścią nagrań oraz zadaniu na wybór wielokrotny </w:t>
            </w:r>
          </w:p>
          <w:p w:rsidR="00362D92" w:rsidRPr="008C0E2B" w:rsidRDefault="00362D92" w:rsidP="00362D92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znacznej części poprawnie wykonuje ćwiczenia przygotowawcze do słuchania i </w:t>
            </w:r>
            <w:r>
              <w:rPr>
                <w:sz w:val="20"/>
                <w:szCs w:val="20"/>
              </w:rPr>
              <w:lastRenderedPageBreak/>
              <w:t>udziela krótkiej wypowiedzi o wprowadzonych lub zamierzonych zmianach swojego stylu życia (w oparciu o treść nagranych wypowiedzi); stara się udzielić krótkich odpowiedzi na pytania związane z treścią nagranej wypowiedzi dot. zachowania dobrego stanu zdrowia</w:t>
            </w:r>
          </w:p>
        </w:tc>
        <w:tc>
          <w:tcPr>
            <w:tcW w:w="2552" w:type="dxa"/>
          </w:tcPr>
          <w:p w:rsidR="00362D92" w:rsidRDefault="00362D92" w:rsidP="00362D92">
            <w:pPr>
              <w:pStyle w:val="Akapitzlist1"/>
              <w:numPr>
                <w:ilvl w:val="0"/>
                <w:numId w:val="30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znaczną część słownictwa dot. różnych aspektów zdrowego trybu życia i zmian stylu życia, opieki zdrowotnej (rozmowy w szpitalu i aptece) oraz zachowania dobrego stanu zdrowia </w:t>
            </w:r>
          </w:p>
          <w:p w:rsidR="00362D92" w:rsidRDefault="00362D92" w:rsidP="00362D92">
            <w:pPr>
              <w:pStyle w:val="Akapitzlist1"/>
              <w:numPr>
                <w:ilvl w:val="0"/>
                <w:numId w:val="30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większość informacji w nagranych wypowiedziach i rozmowach; rozwiązuje prawidłowo znaczną część punktów w zadaniach na rozumienie ze słuchu: w zadaniu na dobieranie zdań do wypowiedzi i uzupełnianie zdań zgodnie z treścią nagrań oraz zadaniu na wybór wielokrotny </w:t>
            </w:r>
          </w:p>
          <w:p w:rsidR="00362D92" w:rsidRPr="0091546D" w:rsidRDefault="00362D92" w:rsidP="00362D92">
            <w:pPr>
              <w:pStyle w:val="Akapitzlist1"/>
              <w:numPr>
                <w:ilvl w:val="0"/>
                <w:numId w:val="30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większości poprawnie </w:t>
            </w:r>
            <w:r>
              <w:rPr>
                <w:sz w:val="20"/>
                <w:szCs w:val="20"/>
              </w:rPr>
              <w:lastRenderedPageBreak/>
              <w:t>wykonuje ćwiczenia przygotowawcze do słuchania i udziela krótkiej wypowiedzi o wprowadzonych lub zamierzonych zmianach swojego stylu życia (w oparciu o treść nagranych wypowiedzi); na ogół poprawnie udziela krótkich odpowiedzi na pytania związane z treścią nagranej wypowiedzi dot. zachowania dobrego stanu zdrowia</w:t>
            </w:r>
          </w:p>
        </w:tc>
        <w:tc>
          <w:tcPr>
            <w:tcW w:w="2693" w:type="dxa"/>
          </w:tcPr>
          <w:p w:rsidR="00362D92" w:rsidRDefault="00362D92" w:rsidP="00362D92">
            <w:pPr>
              <w:pStyle w:val="Akapitzlist1"/>
              <w:numPr>
                <w:ilvl w:val="0"/>
                <w:numId w:val="30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większość słownictwa dot. różnych aspektów zdrowego trybu życia i zmian stylu życia, opieki zdrowotnej (rozmowy w szpitalu i aptece) oraz zachowania dobrego stanu zdrowia </w:t>
            </w:r>
          </w:p>
          <w:p w:rsidR="00362D92" w:rsidRDefault="00362D92" w:rsidP="00362D92">
            <w:pPr>
              <w:pStyle w:val="Akapitzlist1"/>
              <w:numPr>
                <w:ilvl w:val="0"/>
                <w:numId w:val="30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prawie wszystkie informacje w nagranych wypowiedziach i rozmowach; rozwiązuje prawidłowo większość punktów w zadaniach na rozumienie ze słuchu: w zadaniu na dobieranie zdań do wypowiedzi i uzupełnianie zdań zgodnie z treścią nagrań oraz zadaniu na wybór wielokrotny </w:t>
            </w:r>
          </w:p>
          <w:p w:rsidR="00362D92" w:rsidRPr="008F5311" w:rsidRDefault="00362D92" w:rsidP="00362D92">
            <w:pPr>
              <w:pStyle w:val="Akapitzlist1"/>
              <w:numPr>
                <w:ilvl w:val="0"/>
                <w:numId w:val="30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poprawnie wykonuje ćwiczenia przygotowawcze </w:t>
            </w:r>
            <w:r>
              <w:rPr>
                <w:sz w:val="20"/>
                <w:szCs w:val="20"/>
              </w:rPr>
              <w:lastRenderedPageBreak/>
              <w:t>do słuchania i udziela krótkiej wypowiedzi o wprowadzonych lub zamierzonych zmianach swojego stylu życia (w oparciu o treść nagranych wypowiedzi); w większości poprawnie udziela odpowiedzi na pytania związane z treścią nagranej wypowiedzi dot. zachowania dobrego stanu zdrowia</w:t>
            </w:r>
          </w:p>
        </w:tc>
        <w:tc>
          <w:tcPr>
            <w:tcW w:w="2552" w:type="dxa"/>
          </w:tcPr>
          <w:p w:rsidR="00362D92" w:rsidRDefault="00362D92" w:rsidP="00362D92">
            <w:pPr>
              <w:pStyle w:val="Akapitzlist1"/>
              <w:numPr>
                <w:ilvl w:val="0"/>
                <w:numId w:val="30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słownictwo dot. różnych aspektów zdrowego trybu życia i zmian stylu życia, opieki zdrowotnej (rozmowy w szpitalu i aptece) oraz zachowania dobrego stanu zdrowia </w:t>
            </w:r>
          </w:p>
          <w:p w:rsidR="00362D92" w:rsidRDefault="00362D92" w:rsidP="00362D92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wszystkie informacje w nagranych wypowiedziach i rozmowach; rozwiązuje prawidłowo prawie wszystkie punkty w zadaniach na rozumienie ze słuchu: w zadaniu na dobieranie zdań do wypowiedzi i uzupełnianie zdań zgodnie z treścią nagrań oraz zadaniu na wybór wielokrotny </w:t>
            </w:r>
          </w:p>
          <w:p w:rsidR="00362D92" w:rsidRPr="008C0E2B" w:rsidRDefault="00362D92" w:rsidP="00362D92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362D92" w:rsidRPr="00362D92" w:rsidRDefault="00362D92" w:rsidP="00362D92">
            <w:pPr>
              <w:numPr>
                <w:ilvl w:val="0"/>
                <w:numId w:val="30"/>
              </w:numPr>
              <w:ind w:left="85" w:right="-57" w:hanging="142"/>
              <w:contextualSpacing/>
              <w:rPr>
                <w:sz w:val="20"/>
                <w:szCs w:val="20"/>
              </w:rPr>
            </w:pPr>
            <w:r w:rsidRPr="00362D92">
              <w:rPr>
                <w:sz w:val="20"/>
                <w:szCs w:val="20"/>
              </w:rPr>
              <w:t xml:space="preserve">zna słownictwo dot. różnych aspektów zdrowego trybu życia i zmian stylu życia, opieki zdrowotnej (rozmowy w szpitalu i aptece) oraz zachowania dobrego stanu zdrowia </w:t>
            </w:r>
          </w:p>
          <w:p w:rsidR="00362D92" w:rsidRPr="00362D92" w:rsidRDefault="00362D92" w:rsidP="00362D92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 w:rsidRPr="00362D92">
              <w:rPr>
                <w:sz w:val="20"/>
                <w:szCs w:val="20"/>
              </w:rPr>
              <w:t xml:space="preserve">rozumie wszystkie informacje w nagranych wypowiedziach i rozmowach; rozwiązuje prawidłowo prawie wszystkie punkty w zadaniach na rozumienie ze słuchu: w zadaniu na dobieranie zdań do wypowiedzi i uzupełnianie zdań zgodnie z treścią nagrań oraz zadaniu na wybór wielokrotny </w:t>
            </w:r>
          </w:p>
          <w:p w:rsidR="00362D92" w:rsidRDefault="00362D92" w:rsidP="00362D92">
            <w:pPr>
              <w:pStyle w:val="Akapitzlist1"/>
              <w:numPr>
                <w:ilvl w:val="0"/>
                <w:numId w:val="30"/>
              </w:numPr>
              <w:ind w:left="85" w:right="-57" w:hanging="142"/>
              <w:rPr>
                <w:sz w:val="20"/>
                <w:szCs w:val="20"/>
              </w:rPr>
            </w:pPr>
            <w:r w:rsidRPr="00362D92">
              <w:rPr>
                <w:sz w:val="20"/>
                <w:szCs w:val="20"/>
              </w:rPr>
              <w:t xml:space="preserve">poprawnie wykonuje ćwiczenia przygotowawcze do słuchania i udziela wyczerpującej wypowiedzi o wprowadzonych lub zamierzonych zmianach swojego stylu życia (w oparciu o treść nagranych wypowiedzi); poprawnie udziela </w:t>
            </w:r>
            <w:r w:rsidRPr="00362D92">
              <w:rPr>
                <w:sz w:val="20"/>
                <w:szCs w:val="20"/>
              </w:rPr>
              <w:lastRenderedPageBreak/>
              <w:t>odpowiedzi na pytania związane z treścią nagranej wypowiedzi dot. zachowania dobrego stanu zdrowia</w:t>
            </w:r>
          </w:p>
        </w:tc>
      </w:tr>
      <w:tr w:rsidR="009B5D20" w:rsidRPr="00647F87" w:rsidTr="003B768B">
        <w:tc>
          <w:tcPr>
            <w:tcW w:w="1985" w:type="dxa"/>
          </w:tcPr>
          <w:p w:rsidR="009B5D20" w:rsidRDefault="009B5D20" w:rsidP="009B5D20">
            <w:r>
              <w:lastRenderedPageBreak/>
              <w:t>ROZUMIENIE TEKSTU PISANEGO</w:t>
            </w:r>
          </w:p>
        </w:tc>
        <w:tc>
          <w:tcPr>
            <w:tcW w:w="2835" w:type="dxa"/>
          </w:tcPr>
          <w:p w:rsidR="009B5D20" w:rsidRDefault="009B5D20" w:rsidP="009B5D20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podstawowe słownictwo opisujące blaski i cienie medycyny alternatywnej oraz funkcjonowanie ludzkiego organizmu, w tym zmiany dot. ciała człowieka </w:t>
            </w:r>
          </w:p>
          <w:p w:rsidR="009B5D20" w:rsidRDefault="009B5D20" w:rsidP="009B5D20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znaczną część</w:t>
            </w:r>
            <w:r w:rsidRPr="00AF6CC5">
              <w:rPr>
                <w:sz w:val="20"/>
                <w:szCs w:val="20"/>
              </w:rPr>
              <w:t xml:space="preserve"> informacji w tekstach pisanych</w:t>
            </w:r>
            <w:r>
              <w:rPr>
                <w:sz w:val="20"/>
                <w:szCs w:val="20"/>
              </w:rPr>
              <w:t xml:space="preserve">; rozwiązuje prawidłowo </w:t>
            </w:r>
            <w:r w:rsidRPr="00AF6CC5">
              <w:rPr>
                <w:sz w:val="20"/>
                <w:szCs w:val="20"/>
              </w:rPr>
              <w:t xml:space="preserve">część </w:t>
            </w:r>
            <w:r>
              <w:rPr>
                <w:sz w:val="20"/>
                <w:szCs w:val="20"/>
              </w:rPr>
              <w:t xml:space="preserve">punktów w zadaniach na wybór wielokrotny i uzupełnianie luk w tekście e-maila zgodnie z treścią artykułu </w:t>
            </w:r>
          </w:p>
          <w:p w:rsidR="009B5D20" w:rsidRPr="005134C5" w:rsidRDefault="009B5D20" w:rsidP="009B5D20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 w:rsidRPr="005134C5">
              <w:rPr>
                <w:sz w:val="20"/>
                <w:szCs w:val="20"/>
              </w:rPr>
              <w:t>w znacznej części poprawnie wykonuje ćwiczenia leksykalne: sety leksykalne i wyjaśnianie znaczenia słów wyróżnionych w tekstach</w:t>
            </w:r>
          </w:p>
        </w:tc>
        <w:tc>
          <w:tcPr>
            <w:tcW w:w="2552" w:type="dxa"/>
          </w:tcPr>
          <w:p w:rsidR="009B5D20" w:rsidRDefault="009B5D20" w:rsidP="009B5D20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znaczną część słownictwa opisującego blaski i cienie medycyny alternatywnej oraz funkcjonowanie ludzkiego organizmu, w tym zmiany dot. ciała człowieka </w:t>
            </w:r>
          </w:p>
          <w:p w:rsidR="009B5D20" w:rsidRDefault="009B5D20" w:rsidP="009B5D20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 w:rsidRPr="00AF6CC5">
              <w:rPr>
                <w:sz w:val="20"/>
                <w:szCs w:val="20"/>
              </w:rPr>
              <w:t xml:space="preserve">rozumie większość informacji w tekstach pisanych; rozwiązuje prawidłowo znaczną część </w:t>
            </w:r>
            <w:r>
              <w:rPr>
                <w:sz w:val="20"/>
                <w:szCs w:val="20"/>
              </w:rPr>
              <w:t>punktów w zadaniach na wybór wielokrotny i uzupełnianie luk w tekście e-maila zgodnie z treścią artykułu</w:t>
            </w:r>
          </w:p>
          <w:p w:rsidR="009B5D20" w:rsidRDefault="009B5D20" w:rsidP="009B5D20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miarę poprawnie wykonuje ćwiczenia leksykalne: sety leksykalne i wyjaśnianie znaczenia słów wyróżnionych w tekstach </w:t>
            </w:r>
          </w:p>
          <w:p w:rsidR="009B5D20" w:rsidRPr="00856D2E" w:rsidRDefault="009B5D20" w:rsidP="009B5D20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na ogół poprawnie udzielić wypowiedzi nt. </w:t>
            </w:r>
            <w:r>
              <w:rPr>
                <w:sz w:val="20"/>
                <w:szCs w:val="20"/>
              </w:rPr>
              <w:lastRenderedPageBreak/>
              <w:t>zmian, które mogą się dokonać w przyszłości w organizmie i ciele człowieka</w:t>
            </w:r>
          </w:p>
        </w:tc>
        <w:tc>
          <w:tcPr>
            <w:tcW w:w="2693" w:type="dxa"/>
          </w:tcPr>
          <w:p w:rsidR="009B5D20" w:rsidRDefault="009B5D20" w:rsidP="009B5D20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większość słownictwa opisującego blaski i cienie medycyny alternatywnej oraz funkcjonowanie ludzkiego organizmu, w tym zmiany dot. ciała człowieka </w:t>
            </w:r>
          </w:p>
          <w:p w:rsidR="009B5D20" w:rsidRDefault="009B5D20" w:rsidP="009B5D20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 w:rsidRPr="00AF6CC5">
              <w:rPr>
                <w:sz w:val="20"/>
                <w:szCs w:val="20"/>
              </w:rPr>
              <w:t xml:space="preserve">rozumie prawie wszystkie informacje w tekstach pisanych; rozwiązuje prawidłowo większość </w:t>
            </w:r>
            <w:r>
              <w:rPr>
                <w:sz w:val="20"/>
                <w:szCs w:val="20"/>
              </w:rPr>
              <w:t xml:space="preserve">punktów w zadaniach na wybór wielokrotny i uzupełnianie luk w tekście e-maila zgodnie z treścią artykułu </w:t>
            </w:r>
          </w:p>
          <w:p w:rsidR="009B5D20" w:rsidRDefault="009B5D20" w:rsidP="009B5D20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większości poprawnie wykonuje ćwiczenia leksykalne: sety leksykalne i wyjaśnianie znaczenia słów wyróżnionych w tekstach </w:t>
            </w:r>
          </w:p>
          <w:p w:rsidR="009B5D20" w:rsidRPr="00856D2E" w:rsidRDefault="009B5D20" w:rsidP="009B5D20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w większości poprawnie udzielić wypowiedzi nt. zmian, które mogą się dokonać w </w:t>
            </w:r>
            <w:r>
              <w:rPr>
                <w:sz w:val="20"/>
                <w:szCs w:val="20"/>
              </w:rPr>
              <w:lastRenderedPageBreak/>
              <w:t>przyszłości w organizmie i ciele człowieka</w:t>
            </w:r>
          </w:p>
        </w:tc>
        <w:tc>
          <w:tcPr>
            <w:tcW w:w="2552" w:type="dxa"/>
          </w:tcPr>
          <w:p w:rsidR="009B5D20" w:rsidRDefault="009B5D20" w:rsidP="009B5D20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 słownictwo opisujące blaski i cienie medycyny alternatywnej oraz funkcjonowanie ludzkiego organizmu, w tym zmiany dot. ciała człowieka </w:t>
            </w:r>
          </w:p>
          <w:p w:rsidR="009B5D20" w:rsidRPr="005F72AD" w:rsidRDefault="009B5D20" w:rsidP="009B5D20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</w:t>
            </w:r>
            <w:r w:rsidRPr="00AF6CC5">
              <w:rPr>
                <w:sz w:val="20"/>
                <w:szCs w:val="20"/>
              </w:rPr>
              <w:t xml:space="preserve">wszystkie informacje w tekstach pisanych; </w:t>
            </w:r>
            <w:r>
              <w:rPr>
                <w:sz w:val="20"/>
                <w:szCs w:val="20"/>
              </w:rPr>
              <w:t>rozwiązuje prawidłowo prawie wszystkie punktyw zadaniach na wybór wielokrotny i uzupełnianie luk w tekście e-maila zgodnie z treścią artykułu</w:t>
            </w:r>
          </w:p>
          <w:p w:rsidR="009B5D20" w:rsidRDefault="009B5D20" w:rsidP="009B5D20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poprawnie wykonuje ćwiczenia leksykalne: sety leksykalne i wyjaśnianie znaczenia słów wyróżnionych w tekstach </w:t>
            </w:r>
          </w:p>
          <w:p w:rsidR="009B5D20" w:rsidRPr="005842A1" w:rsidRDefault="009B5D20" w:rsidP="009B5D20">
            <w:pPr>
              <w:numPr>
                <w:ilvl w:val="0"/>
                <w:numId w:val="2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poprawnie udzielić wypowiedzi nt. zmian, które mogą się dokonać w przyszłości w organizmie i </w:t>
            </w:r>
            <w:r>
              <w:rPr>
                <w:sz w:val="20"/>
                <w:szCs w:val="20"/>
              </w:rPr>
              <w:lastRenderedPageBreak/>
              <w:t>ciele człowieka</w:t>
            </w:r>
          </w:p>
        </w:tc>
        <w:tc>
          <w:tcPr>
            <w:tcW w:w="3260" w:type="dxa"/>
          </w:tcPr>
          <w:p w:rsidR="009B5D20" w:rsidRDefault="009B5D20" w:rsidP="009B5D20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doskonale zna słownictwo opisujące blaski i cienie medycyny alternatywnej oraz funkcjonowanie ludzkiego organizmu, w tym zmiany dot. ciała człowieka </w:t>
            </w:r>
          </w:p>
          <w:p w:rsidR="009B5D20" w:rsidRPr="005F72AD" w:rsidRDefault="009B5D20" w:rsidP="009B5D20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</w:t>
            </w:r>
            <w:r w:rsidRPr="00AF6CC5">
              <w:rPr>
                <w:sz w:val="20"/>
                <w:szCs w:val="20"/>
              </w:rPr>
              <w:t xml:space="preserve">wszystkie informacje w tekstach pisanych; </w:t>
            </w:r>
            <w:r>
              <w:rPr>
                <w:sz w:val="20"/>
                <w:szCs w:val="20"/>
              </w:rPr>
              <w:t>rozwiązuje prawidłowo prawie wszystkie punktyw zadaniach na wybór wielokrotny i uzupełnianie luk w tekście e-maila zgodnie z treścią artykułu</w:t>
            </w:r>
          </w:p>
          <w:p w:rsidR="009B5D20" w:rsidRDefault="009B5D20" w:rsidP="009B5D20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poprawnie wykonuje ćwiczenia leksykalne: sety leksykalne i wyjaśnianie znaczenia słów wyróżnionych w tekstach </w:t>
            </w:r>
          </w:p>
          <w:p w:rsidR="009B5D20" w:rsidRDefault="009B5D20" w:rsidP="009B5D20">
            <w:pPr>
              <w:pStyle w:val="Akapitzlist1"/>
              <w:numPr>
                <w:ilvl w:val="0"/>
                <w:numId w:val="30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poprawnie udzielić wypowiedzi nt. zmian, które mogą się dokonać w przyszłości w organizmie i ciele człowieka</w:t>
            </w:r>
          </w:p>
        </w:tc>
      </w:tr>
    </w:tbl>
    <w:tbl>
      <w:tblPr>
        <w:tblW w:w="15875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3"/>
        <w:gridCol w:w="2835"/>
        <w:gridCol w:w="2552"/>
        <w:gridCol w:w="2693"/>
        <w:gridCol w:w="2552"/>
        <w:gridCol w:w="3260"/>
      </w:tblGrid>
      <w:tr w:rsidR="009B5D20" w:rsidRPr="00BF5B54" w:rsidTr="00B96748">
        <w:trPr>
          <w:cantSplit/>
          <w:trHeight w:val="2592"/>
        </w:trPr>
        <w:tc>
          <w:tcPr>
            <w:tcW w:w="1983" w:type="dxa"/>
          </w:tcPr>
          <w:p w:rsidR="009B5D20" w:rsidRPr="009B5D20" w:rsidRDefault="009B5D20" w:rsidP="009B5D20">
            <w:pPr>
              <w:ind w:left="175"/>
              <w:rPr>
                <w:color w:val="000000"/>
              </w:rPr>
            </w:pPr>
            <w:r w:rsidRPr="009B5D20">
              <w:rPr>
                <w:color w:val="000000"/>
              </w:rPr>
              <w:lastRenderedPageBreak/>
              <w:t>ZNAJOMOŚĆ ŚRODKÓW JĘZYKOWYCH</w:t>
            </w:r>
          </w:p>
        </w:tc>
        <w:tc>
          <w:tcPr>
            <w:tcW w:w="2835" w:type="dxa"/>
          </w:tcPr>
          <w:p w:rsidR="009B5D20" w:rsidRDefault="009B5D20" w:rsidP="009B5D20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podstawowe słownictwo opisujące choroby (w tym ALS, czyli zanikowe stwardnienie boczne), leczenie, zachowanie dobrego stanu zdrowia oraz opisujące dobroczynne działanie ciemnych owoców jagodowych</w:t>
            </w:r>
          </w:p>
          <w:p w:rsidR="009B5D20" w:rsidRDefault="009B5D20" w:rsidP="009B5D20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i rozumie strukturę i użycie form emfatycznych i inwersji stylistycznej, w znacznej części poprawnie stosuje ww. wiedzę i struktury w zadaniach sprawdzających znajomość środków językowych oraz innych ćwiczeniach leksykalnych i gramatycznych</w:t>
            </w:r>
          </w:p>
          <w:p w:rsidR="009B5D20" w:rsidRPr="007169ED" w:rsidRDefault="009B5D20" w:rsidP="009B5D20">
            <w:pPr>
              <w:numPr>
                <w:ilvl w:val="0"/>
                <w:numId w:val="29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prawidłowo część punktów w prezentowanych zadaniach, uzyskując ogółem</w:t>
            </w:r>
            <w:r w:rsidRPr="007169ED">
              <w:rPr>
                <w:sz w:val="20"/>
                <w:szCs w:val="20"/>
              </w:rPr>
              <w:t xml:space="preserve"> 30</w:t>
            </w:r>
            <w:r>
              <w:rPr>
                <w:sz w:val="20"/>
                <w:szCs w:val="20"/>
              </w:rPr>
              <w:t>–</w:t>
            </w:r>
            <w:r w:rsidRPr="007169ED">
              <w:rPr>
                <w:sz w:val="20"/>
                <w:szCs w:val="20"/>
              </w:rPr>
              <w:t>50% poprawnych odpowiedzi</w:t>
            </w:r>
          </w:p>
        </w:tc>
        <w:tc>
          <w:tcPr>
            <w:tcW w:w="2552" w:type="dxa"/>
          </w:tcPr>
          <w:p w:rsidR="009B5D20" w:rsidRDefault="009B5D20" w:rsidP="009B5D20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znaczną część słownictwa opisującego choroby (w tym ALS, czyli zanikowe stwardnienie boczne), leczenie, zachowanie dobrego stanu zdrowia oraz opisującego dobroczynne działanie ciemnych owoców jagodowych</w:t>
            </w:r>
          </w:p>
          <w:p w:rsidR="009B5D20" w:rsidRDefault="009B5D20" w:rsidP="009B5D20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i rozumie strukturę i użycie form emfatycznych i inwersji stylistycznej, na ogół poprawnie stosuje ww. wiedzę i struktury w zadaniach sprawdzających znajomość środków językowych oraz innych ćwiczeniach leksykalnych i gramatycznych</w:t>
            </w:r>
          </w:p>
          <w:p w:rsidR="009B5D20" w:rsidRPr="00024FD1" w:rsidRDefault="009B5D20" w:rsidP="009B5D20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prawidłowo znaczną część punktów w prezentowanych z</w:t>
            </w:r>
            <w:r w:rsidR="00E66E61">
              <w:rPr>
                <w:sz w:val="20"/>
                <w:szCs w:val="20"/>
              </w:rPr>
              <w:t>adaniach, uzyskując ogółem 51–70</w:t>
            </w:r>
            <w:r w:rsidRPr="007169ED">
              <w:rPr>
                <w:sz w:val="20"/>
                <w:szCs w:val="20"/>
              </w:rPr>
              <w:t>% poprawnych odpowiedzi</w:t>
            </w:r>
          </w:p>
        </w:tc>
        <w:tc>
          <w:tcPr>
            <w:tcW w:w="2693" w:type="dxa"/>
          </w:tcPr>
          <w:p w:rsidR="009B5D20" w:rsidRDefault="009B5D20" w:rsidP="009B5D20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większość słownictwa opisującego choroby (w tym ALS, czyli zanikowe stwardnienie boczne), leczenie, zachowanie dobrego stanu zdrowia oraz opisującego dobroczynne działanie ciemnych owoców jagodowych</w:t>
            </w:r>
          </w:p>
          <w:p w:rsidR="009B5D20" w:rsidRDefault="009B5D20" w:rsidP="009B5D20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i rozumie strukturę i użycie form emfatycznych i inwersji stylistycznej, w większości poprawnie stosuje ww. wiedzę i struktury w zadaniach sprawdzających znajomość środków językowych oraz innych ćwiczeniach leksykalnych i gramatycznych</w:t>
            </w:r>
          </w:p>
          <w:p w:rsidR="009B5D20" w:rsidRPr="00024FD1" w:rsidRDefault="009B5D20" w:rsidP="009B5D20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rozwiązuje prawidłowo większość punktów w prezentowanych zadaniach, uzyskując </w:t>
            </w:r>
            <w:r w:rsidR="00E66E61">
              <w:rPr>
                <w:sz w:val="20"/>
                <w:szCs w:val="20"/>
              </w:rPr>
              <w:t>ogółem 71–89</w:t>
            </w:r>
            <w:r w:rsidRPr="007169ED">
              <w:rPr>
                <w:sz w:val="20"/>
                <w:szCs w:val="20"/>
              </w:rPr>
              <w:t>% poprawnych od</w:t>
            </w:r>
            <w:r>
              <w:rPr>
                <w:sz w:val="20"/>
                <w:szCs w:val="20"/>
              </w:rPr>
              <w:t>powiedzi</w:t>
            </w:r>
          </w:p>
        </w:tc>
        <w:tc>
          <w:tcPr>
            <w:tcW w:w="2552" w:type="dxa"/>
          </w:tcPr>
          <w:p w:rsidR="009B5D20" w:rsidRDefault="009B5D20" w:rsidP="009B5D20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słownictwo opisujące choroby (w tym ALS, czyli zanikowe stwardnienie boczne), leczenie, zachowanie dobrego stanu zdrowia oraz opisujące dobroczynne działanie ciemnych owoców jagodowych</w:t>
            </w:r>
          </w:p>
          <w:p w:rsidR="009B5D20" w:rsidRDefault="009B5D20" w:rsidP="009B5D20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i rozumie strukturę i użycie form emfatycznych i inwersji stylistycznej, poprawnie stosuje ww. wiedzę i struktury w zadaniach sprawdzających znajomość środków językowych oraz innych ćwiczeniach leksykalnych i gramatycznych </w:t>
            </w:r>
          </w:p>
          <w:p w:rsidR="009B5D20" w:rsidRPr="00024FD1" w:rsidRDefault="009B5D20" w:rsidP="009B5D20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prawidłowo prawie wszystkie punkty w prezentowan</w:t>
            </w:r>
            <w:r w:rsidR="00E66E61">
              <w:rPr>
                <w:sz w:val="20"/>
                <w:szCs w:val="20"/>
              </w:rPr>
              <w:t>ych zadaniach, uzyskując min. 90</w:t>
            </w:r>
            <w:r>
              <w:rPr>
                <w:sz w:val="20"/>
                <w:szCs w:val="20"/>
              </w:rPr>
              <w:t>% poprawnych odpowiedzi</w:t>
            </w:r>
          </w:p>
        </w:tc>
        <w:tc>
          <w:tcPr>
            <w:tcW w:w="3260" w:type="dxa"/>
          </w:tcPr>
          <w:p w:rsidR="009B5D20" w:rsidRDefault="009B5D20" w:rsidP="009B5D20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perfekcyjnie słownictwo opisujące choroby (w tym ALS, czyli zanikowe stwardnienie boczne), leczenie, zachowanie dobrego stanu zdrowia oraz opisujące dobroczynne działanie ciemnych owoców jagodowych</w:t>
            </w:r>
          </w:p>
          <w:p w:rsidR="009B5D20" w:rsidRDefault="009B5D20" w:rsidP="009B5D20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i rozumie strukturę i użycie form emfatycznych i inwersji stylistycznej, poprawnie stosuje ww. wiedzę i struktury w zadaniach sprawdzających znajomość środków językowych oraz innych ćwiczeniach leksykalnych i gramatycznych </w:t>
            </w:r>
          </w:p>
          <w:p w:rsidR="009B5D20" w:rsidRPr="00BF5B54" w:rsidRDefault="009B5D20" w:rsidP="009B5D20">
            <w:pPr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prawidłowo wszystkie punkty w prezentowanych zadaniach, uzyskując 100% poprawnych odpowiedzi</w:t>
            </w:r>
          </w:p>
        </w:tc>
      </w:tr>
      <w:tr w:rsidR="009B5D20" w:rsidRPr="00BF5B54" w:rsidTr="00B96748">
        <w:trPr>
          <w:cantSplit/>
          <w:trHeight w:val="2592"/>
        </w:trPr>
        <w:tc>
          <w:tcPr>
            <w:tcW w:w="1983" w:type="dxa"/>
          </w:tcPr>
          <w:p w:rsidR="009B5D20" w:rsidRPr="009B5D20" w:rsidRDefault="009B5D20" w:rsidP="009B5D20">
            <w:pPr>
              <w:ind w:left="175"/>
              <w:rPr>
                <w:color w:val="000000"/>
              </w:rPr>
            </w:pPr>
            <w:r>
              <w:rPr>
                <w:color w:val="000000"/>
              </w:rPr>
              <w:lastRenderedPageBreak/>
              <w:t>WYPOWIEDŹ PISEMNA</w:t>
            </w:r>
          </w:p>
        </w:tc>
        <w:tc>
          <w:tcPr>
            <w:tcW w:w="2835" w:type="dxa"/>
          </w:tcPr>
          <w:p w:rsidR="009B5D20" w:rsidRPr="001C6408" w:rsidRDefault="009B5D20" w:rsidP="009B5D20">
            <w:pPr>
              <w:pStyle w:val="Akapitzlist5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podstawowe </w:t>
            </w:r>
            <w:r>
              <w:rPr>
                <w:iCs/>
                <w:sz w:val="20"/>
                <w:szCs w:val="20"/>
              </w:rPr>
              <w:t>zasady i techniki pisania artykułu publicystycznego prezentującego rozwiązanie problemu: styl, kompozycja, stosowanie emfazy i inwersji stylistycznej;</w:t>
            </w:r>
            <w:r>
              <w:rPr>
                <w:sz w:val="20"/>
                <w:szCs w:val="20"/>
              </w:rPr>
              <w:t xml:space="preserve"> zna podstawowe słownictwo służące do </w:t>
            </w:r>
            <w:r>
              <w:rPr>
                <w:iCs/>
                <w:sz w:val="20"/>
                <w:szCs w:val="20"/>
              </w:rPr>
              <w:t xml:space="preserve">omawiania problemów związanych ze zdrowiem fizycznym i psychicznym dzieci i młodzieży, przyczyn tych zjawisk i sposobów rozwiązania problemów </w:t>
            </w:r>
          </w:p>
          <w:p w:rsidR="009B5D20" w:rsidRPr="0041152F" w:rsidRDefault="009B5D20" w:rsidP="009B5D20">
            <w:pPr>
              <w:pStyle w:val="Akapitzlist5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ww. wiedzę</w:t>
            </w:r>
            <w:r>
              <w:rPr>
                <w:sz w:val="20"/>
                <w:szCs w:val="20"/>
              </w:rPr>
              <w:t xml:space="preserve"> stosuje w znacznej części poprawnie w praktyce i pisze artykuł omawiający </w:t>
            </w:r>
            <w:r>
              <w:rPr>
                <w:iCs/>
                <w:sz w:val="20"/>
                <w:szCs w:val="20"/>
              </w:rPr>
              <w:t>problem stresu wśród uczniów szkoły średniej z powodu dużej ilości materiału do opanowania oraz prezentujący sposoby rozwiązania tego problemu;</w:t>
            </w:r>
            <w:r w:rsidRPr="0041152F">
              <w:rPr>
                <w:iCs/>
                <w:sz w:val="20"/>
                <w:szCs w:val="20"/>
              </w:rPr>
              <w:t xml:space="preserve"> wypowiedź jest zadowalająca pod względem treści, formy, spójności i logiki, zakres użytych środków językowych jest ograniczony,</w:t>
            </w:r>
            <w:r w:rsidRPr="0041152F">
              <w:rPr>
                <w:sz w:val="20"/>
                <w:szCs w:val="20"/>
              </w:rPr>
              <w:t xml:space="preserve"> występują liczne błędy językowe i błędy zapisu; ogółem uzyskuje 4–6 pkt wg kryteriów maturalnych (poziom rozszerzony)</w:t>
            </w:r>
          </w:p>
          <w:p w:rsidR="009B5D20" w:rsidRPr="005324A0" w:rsidRDefault="009B5D20" w:rsidP="009B5D20">
            <w:pPr>
              <w:pStyle w:val="Akapitzlist2"/>
              <w:numPr>
                <w:ilvl w:val="0"/>
                <w:numId w:val="30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znacznej części poprawnie wykonuje inne ćwiczenia, w tym przygotowawcze do wypowiedzi pisemnej, analizujące przykładowy artykuł i sprawdzające użycie inwersji/emfazy w parafrazach zdań</w:t>
            </w:r>
          </w:p>
        </w:tc>
        <w:tc>
          <w:tcPr>
            <w:tcW w:w="2552" w:type="dxa"/>
          </w:tcPr>
          <w:p w:rsidR="009B5D20" w:rsidRPr="001C6408" w:rsidRDefault="009B5D20" w:rsidP="009B5D20">
            <w:pPr>
              <w:pStyle w:val="Akapitzlist5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</w:t>
            </w:r>
            <w:r>
              <w:rPr>
                <w:iCs/>
                <w:sz w:val="20"/>
                <w:szCs w:val="20"/>
              </w:rPr>
              <w:t>zasady i techniki pisania artykułu publicystycznego prezentującego rozwiązanie problemu, w tym styl, kompozycja, stosowanie emfazy i inwersji stylistycznej oraz pytań i cytatów;</w:t>
            </w:r>
            <w:r>
              <w:rPr>
                <w:sz w:val="20"/>
                <w:szCs w:val="20"/>
              </w:rPr>
              <w:t xml:space="preserve"> zna znaczną część słownictwa służącego do </w:t>
            </w:r>
            <w:r>
              <w:rPr>
                <w:iCs/>
                <w:sz w:val="20"/>
                <w:szCs w:val="20"/>
              </w:rPr>
              <w:t xml:space="preserve">omawiania problemów związanych ze zdrowiem fizycznym i psychicznym dzieci i młodzieży, przyczyn tych zjawisk i sposobów rozwiązania problemów </w:t>
            </w:r>
          </w:p>
          <w:p w:rsidR="009B5D20" w:rsidRPr="0041152F" w:rsidRDefault="009B5D20" w:rsidP="009B5D20">
            <w:pPr>
              <w:pStyle w:val="Akapitzlist5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ww. wiedzę</w:t>
            </w:r>
            <w:r>
              <w:rPr>
                <w:sz w:val="20"/>
                <w:szCs w:val="20"/>
              </w:rPr>
              <w:t xml:space="preserve"> stosuje na ogół poprawnie w praktyce i pisze artykuł omawiający </w:t>
            </w:r>
            <w:r>
              <w:rPr>
                <w:iCs/>
                <w:sz w:val="20"/>
                <w:szCs w:val="20"/>
              </w:rPr>
              <w:t>problem stresu wśród uczniów szkoły średniej z powodu dużej ilości materiału do opanowania oraz prezentujący sposoby rozwiązania tego problemu;</w:t>
            </w:r>
            <w:r w:rsidRPr="0041152F">
              <w:rPr>
                <w:iCs/>
                <w:sz w:val="20"/>
                <w:szCs w:val="20"/>
              </w:rPr>
              <w:t xml:space="preserve"> wypowiedź jest zadowalająca pod względem treści, formy, spójności i logiki oraz zakresu użytych środków językowych,</w:t>
            </w:r>
            <w:r w:rsidRPr="0041152F">
              <w:rPr>
                <w:sz w:val="20"/>
                <w:szCs w:val="20"/>
              </w:rPr>
              <w:t xml:space="preserve"> występują dość liczne błędy językowe i błędy zapisu; ogółem uzyskuje 7–9 pkt wg kryteriów maturalnych (poziom rozszerzony)</w:t>
            </w:r>
          </w:p>
          <w:p w:rsidR="009B5D20" w:rsidRPr="00876E1C" w:rsidRDefault="009B5D20" w:rsidP="009B5D20">
            <w:pPr>
              <w:pStyle w:val="Akapitzlist2"/>
              <w:numPr>
                <w:ilvl w:val="0"/>
                <w:numId w:val="30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ogół poprawnie wykonuje inne ćwiczenia, w tym przygotowawcze do wypowiedzi pisemnej, analizujące przykładowy artykuł i sprawdzające użycie inwersji/emfazy w parafrazach zdań</w:t>
            </w:r>
          </w:p>
        </w:tc>
        <w:tc>
          <w:tcPr>
            <w:tcW w:w="2693" w:type="dxa"/>
          </w:tcPr>
          <w:p w:rsidR="009B5D20" w:rsidRDefault="009B5D20" w:rsidP="009B5D20">
            <w:pPr>
              <w:pStyle w:val="Akapitzlist5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</w:t>
            </w:r>
            <w:r>
              <w:rPr>
                <w:iCs/>
                <w:sz w:val="20"/>
                <w:szCs w:val="20"/>
              </w:rPr>
              <w:t>zasady i techniki pisania artykułu publicystycznego prezentującego rozwiązanie problemu, w tym styl, kompozycja, stosowanie emfazy i inwersji stylistycznej oraz pytań i cytatów;</w:t>
            </w:r>
            <w:r>
              <w:rPr>
                <w:sz w:val="20"/>
                <w:szCs w:val="20"/>
              </w:rPr>
              <w:t xml:space="preserve"> zna większość słownictwa służącego do </w:t>
            </w:r>
            <w:r>
              <w:rPr>
                <w:iCs/>
                <w:sz w:val="20"/>
                <w:szCs w:val="20"/>
              </w:rPr>
              <w:t>omawiania problemów związanych ze zdrowiem fizycznym i psychicznym dzieci i młodzieży, przyczyn tych zjawisk i sposobów rozwiązania problemów</w:t>
            </w:r>
          </w:p>
          <w:p w:rsidR="009B5D20" w:rsidRPr="0041152F" w:rsidRDefault="009B5D20" w:rsidP="009B5D20">
            <w:pPr>
              <w:pStyle w:val="Akapitzlist5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ww. wiedzę stosuje w większości poprawnie w praktyce i pisze artykuł omawiający </w:t>
            </w:r>
            <w:r>
              <w:rPr>
                <w:iCs/>
                <w:sz w:val="20"/>
                <w:szCs w:val="20"/>
              </w:rPr>
              <w:t>problem stresu wśród uczniów szkoły średniej z powodu dużej ilości materiału do opanowania oraz prezentujący sposoby rozwiązania tego problemu;</w:t>
            </w:r>
            <w:r w:rsidRPr="0041152F">
              <w:rPr>
                <w:iCs/>
                <w:sz w:val="20"/>
                <w:szCs w:val="20"/>
              </w:rPr>
              <w:t xml:space="preserve"> wypowiedź jest dobra pod względem treści, formy, spójności i logiki, zakres użytych środków językowych jest dość szeroki, występują raczej nieliczne błędy językowe i błędy zapisu; ogółem </w:t>
            </w:r>
            <w:r w:rsidRPr="0041152F">
              <w:rPr>
                <w:sz w:val="20"/>
                <w:szCs w:val="20"/>
              </w:rPr>
              <w:t>uzyskuje 10–11 pkt wg kryteriów maturalnych (poziom rozszerzony)</w:t>
            </w:r>
          </w:p>
          <w:p w:rsidR="009B5D20" w:rsidRPr="00024FD1" w:rsidRDefault="009B5D20" w:rsidP="009B5D20">
            <w:pPr>
              <w:pStyle w:val="Akapitzlist2"/>
              <w:numPr>
                <w:ilvl w:val="0"/>
                <w:numId w:val="30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większości poprawnie wykonuje inne ćwiczenia, w tym przygotowawcze do wypowiedzi pisemnej, analizujące przykładowy artykuł i sprawdzające użycie inwersji/emfazy w parafrazach zdań</w:t>
            </w:r>
          </w:p>
        </w:tc>
        <w:tc>
          <w:tcPr>
            <w:tcW w:w="2552" w:type="dxa"/>
          </w:tcPr>
          <w:p w:rsidR="009B5D20" w:rsidRPr="002009B3" w:rsidRDefault="009B5D20" w:rsidP="009B5D20">
            <w:pPr>
              <w:pStyle w:val="Akapitzlist5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</w:t>
            </w:r>
            <w:r>
              <w:rPr>
                <w:iCs/>
                <w:sz w:val="20"/>
                <w:szCs w:val="20"/>
              </w:rPr>
              <w:t>zasady i techniki pisania artykułu publicystycznego prezentującego rozwiązanie problemu, w tym styl, kompozycja, stosowanie emfazy i inwersji stylistycznej oraz pytań i cytatów;</w:t>
            </w:r>
            <w:r>
              <w:rPr>
                <w:sz w:val="20"/>
                <w:szCs w:val="20"/>
              </w:rPr>
              <w:t xml:space="preserve"> zna słownictwo służące do </w:t>
            </w:r>
            <w:r>
              <w:rPr>
                <w:iCs/>
                <w:sz w:val="20"/>
                <w:szCs w:val="20"/>
              </w:rPr>
              <w:t>omawiania problemów związanych ze zdrowiem fizycznym i psychicznym dzieci i młodzieży, przyczyn tych zjawisk i sposobów rozwiązania problemów</w:t>
            </w:r>
          </w:p>
          <w:p w:rsidR="009B5D20" w:rsidRPr="0041152F" w:rsidRDefault="009B5D20" w:rsidP="009B5D20">
            <w:pPr>
              <w:pStyle w:val="Akapitzlist5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 w:rsidRPr="00820954">
              <w:rPr>
                <w:sz w:val="20"/>
                <w:szCs w:val="20"/>
              </w:rPr>
              <w:t xml:space="preserve">ww. wiedzę stosuje poprawnie w praktyce i pisze </w:t>
            </w:r>
            <w:r>
              <w:rPr>
                <w:sz w:val="20"/>
                <w:szCs w:val="20"/>
              </w:rPr>
              <w:t xml:space="preserve">artykuł omawiający </w:t>
            </w:r>
            <w:r>
              <w:rPr>
                <w:iCs/>
                <w:sz w:val="20"/>
                <w:szCs w:val="20"/>
              </w:rPr>
              <w:t>problem stresu wśród uczniów szkoły średniej z powodu dużej ilości materiału do opanowania oraz prezentujący sposoby rozwiązania tego problemu;</w:t>
            </w:r>
            <w:r w:rsidRPr="0041152F">
              <w:rPr>
                <w:iCs/>
                <w:sz w:val="20"/>
                <w:szCs w:val="20"/>
              </w:rPr>
              <w:t xml:space="preserve"> wypowiedź jest dobra pod względem treści, formy, spójności i logiki, zakres użytych środków językowych jest szeroki, występują nieliczne błędy językowe i błędy zapisu; ogółem </w:t>
            </w:r>
            <w:r w:rsidRPr="0041152F">
              <w:rPr>
                <w:sz w:val="20"/>
                <w:szCs w:val="20"/>
              </w:rPr>
              <w:t>uzyskuje 12–13 pkt wg kryteriów maturalnych (poziom rozszerzony)</w:t>
            </w:r>
          </w:p>
          <w:p w:rsidR="009B5D20" w:rsidRPr="00876E1C" w:rsidRDefault="009B5D20" w:rsidP="009B5D20">
            <w:pPr>
              <w:pStyle w:val="Akapitzlist2"/>
              <w:numPr>
                <w:ilvl w:val="0"/>
                <w:numId w:val="30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wykonuje inne ćwiczenia, w tym przygotowawcze do wypowiedzi pisemnej, analizujące przykładowy artykuł i sprawdzające użycie inwersji/emfazy w parafrazach zdań</w:t>
            </w:r>
          </w:p>
        </w:tc>
        <w:tc>
          <w:tcPr>
            <w:tcW w:w="3260" w:type="dxa"/>
          </w:tcPr>
          <w:p w:rsidR="009B5D20" w:rsidRPr="002009B3" w:rsidRDefault="009B5D20" w:rsidP="009B5D20">
            <w:pPr>
              <w:pStyle w:val="Akapitzlist5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</w:t>
            </w:r>
            <w:r>
              <w:rPr>
                <w:iCs/>
                <w:sz w:val="20"/>
                <w:szCs w:val="20"/>
              </w:rPr>
              <w:t>zasady i techniki pisania artykułu publicystycznego prezentującego rozwiązanie problemu, w tym styl, kompozycja, stosowanie emfazy i inwersji stylistycznej oraz pytań i cytatów;</w:t>
            </w:r>
            <w:r>
              <w:rPr>
                <w:sz w:val="20"/>
                <w:szCs w:val="20"/>
              </w:rPr>
              <w:t xml:space="preserve"> zna słownictwo służące do </w:t>
            </w:r>
            <w:r>
              <w:rPr>
                <w:iCs/>
                <w:sz w:val="20"/>
                <w:szCs w:val="20"/>
              </w:rPr>
              <w:t>omawiania problemów związanych ze zdrowiem fizycznym i psychicznym dzieci i młodzieży, przyczyn tych zjawisk i sposobów rozwiązania problemów</w:t>
            </w:r>
          </w:p>
          <w:p w:rsidR="009B5D20" w:rsidRPr="0041152F" w:rsidRDefault="009B5D20" w:rsidP="009B5D20">
            <w:pPr>
              <w:pStyle w:val="Akapitzlist5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 w:rsidRPr="00820954">
              <w:rPr>
                <w:sz w:val="20"/>
                <w:szCs w:val="20"/>
              </w:rPr>
              <w:t xml:space="preserve">ww. wiedzę stosuje poprawnie w praktyce i pisze </w:t>
            </w:r>
            <w:r>
              <w:rPr>
                <w:sz w:val="20"/>
                <w:szCs w:val="20"/>
              </w:rPr>
              <w:t xml:space="preserve">artykuł omawiający </w:t>
            </w:r>
            <w:r>
              <w:rPr>
                <w:iCs/>
                <w:sz w:val="20"/>
                <w:szCs w:val="20"/>
              </w:rPr>
              <w:t>problem stresu wśród uczniów szkoły średniej z powodu dużej ilości materiału do opanowania oraz prezentujący sposoby rozwiązania tego problemu;</w:t>
            </w:r>
            <w:r w:rsidRPr="0041152F">
              <w:rPr>
                <w:iCs/>
                <w:sz w:val="20"/>
                <w:szCs w:val="20"/>
              </w:rPr>
              <w:t xml:space="preserve"> wypowiedź jest dobra pod względem treści, formy, spójności i logiki, zakres użytych środków językowych jest szeroki</w:t>
            </w:r>
            <w:r>
              <w:rPr>
                <w:iCs/>
                <w:sz w:val="20"/>
                <w:szCs w:val="20"/>
              </w:rPr>
              <w:t xml:space="preserve"> C1/C2</w:t>
            </w:r>
            <w:r w:rsidRPr="0041152F">
              <w:rPr>
                <w:iCs/>
                <w:sz w:val="20"/>
                <w:szCs w:val="20"/>
              </w:rPr>
              <w:t xml:space="preserve">, </w:t>
            </w:r>
            <w:r>
              <w:rPr>
                <w:iCs/>
                <w:sz w:val="20"/>
                <w:szCs w:val="20"/>
              </w:rPr>
              <w:t xml:space="preserve">nie ma błędów </w:t>
            </w:r>
            <w:r w:rsidRPr="0041152F">
              <w:rPr>
                <w:iCs/>
                <w:sz w:val="20"/>
                <w:szCs w:val="20"/>
              </w:rPr>
              <w:t xml:space="preserve">ogółem </w:t>
            </w:r>
            <w:r>
              <w:rPr>
                <w:sz w:val="20"/>
                <w:szCs w:val="20"/>
              </w:rPr>
              <w:t xml:space="preserve">uzyskuje </w:t>
            </w:r>
            <w:r w:rsidRPr="0041152F">
              <w:rPr>
                <w:sz w:val="20"/>
                <w:szCs w:val="20"/>
              </w:rPr>
              <w:t>13 pkt wg kryteriów maturalnych (poziom rozszerzony)</w:t>
            </w:r>
          </w:p>
          <w:p w:rsidR="009B5D20" w:rsidRDefault="009B5D20" w:rsidP="009B5D20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wykonuje inne ćwiczenia, w tym przygotowawcze do wypowiedzi pisemnej, analizujące przykładowy artykuł i sprawdzające użycie inwersji/emfazy w parafrazach zdań</w:t>
            </w:r>
          </w:p>
        </w:tc>
      </w:tr>
      <w:tr w:rsidR="009B5D20" w:rsidRPr="00BF5B54" w:rsidTr="00B96748">
        <w:trPr>
          <w:cantSplit/>
          <w:trHeight w:val="2592"/>
        </w:trPr>
        <w:tc>
          <w:tcPr>
            <w:tcW w:w="1983" w:type="dxa"/>
          </w:tcPr>
          <w:p w:rsidR="009B5D20" w:rsidRDefault="009B5D20" w:rsidP="009B5D20">
            <w:pPr>
              <w:ind w:left="175"/>
              <w:rPr>
                <w:color w:val="000000"/>
              </w:rPr>
            </w:pPr>
            <w:r>
              <w:rPr>
                <w:color w:val="000000"/>
              </w:rPr>
              <w:lastRenderedPageBreak/>
              <w:t>WYPOWIEDŹ</w:t>
            </w:r>
          </w:p>
          <w:p w:rsidR="009B5D20" w:rsidRPr="009B5D20" w:rsidRDefault="009B5D20" w:rsidP="009B5D20">
            <w:pPr>
              <w:ind w:left="175"/>
              <w:rPr>
                <w:color w:val="000000"/>
              </w:rPr>
            </w:pPr>
            <w:r>
              <w:rPr>
                <w:color w:val="000000"/>
              </w:rPr>
              <w:t>USTNA</w:t>
            </w:r>
          </w:p>
        </w:tc>
        <w:tc>
          <w:tcPr>
            <w:tcW w:w="2835" w:type="dxa"/>
          </w:tcPr>
          <w:p w:rsidR="009B5D20" w:rsidRDefault="009B5D20" w:rsidP="009B5D20">
            <w:pPr>
              <w:pStyle w:val="Akapitzlist2"/>
              <w:numPr>
                <w:ilvl w:val="0"/>
                <w:numId w:val="30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zna podstawowe słownictwo </w:t>
            </w:r>
            <w:r>
              <w:rPr>
                <w:sz w:val="20"/>
                <w:szCs w:val="20"/>
              </w:rPr>
              <w:t>służące do opisywania reakcji na urazy i odczuć z tym związanych, problemów zw. z uprawianiem sportów przez dzieci i sytuacji, w której choroba lub uraz wpłynęły negatywnie na nasze plany oraz do omawiania różnych sposobów na poprawienie stanu zdrowia; zna prezentowane tradycyjne, ludowe środki i sposoby lecznicze stosowane w UK i Polsce; zna prezentowane strategie egzaminacyjne i znaczną część przykładowych zwrotów przydatnych do wykonania zadań ustnych</w:t>
            </w:r>
          </w:p>
          <w:p w:rsidR="009B5D20" w:rsidRDefault="009B5D20" w:rsidP="009B5D20">
            <w:pPr>
              <w:pStyle w:val="Akapitzlist3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ww. wiedzę stosuje w znacznej części poprawnie przy opisie ilustracji przedstawiającej uraz doznany podczas zajęć sportowych i w odpowiedziach na pytania dot. tego tematu oraz innych sytuacji zdrowotnych, które wpłynęły negatywnie na realizację planów oraz w rozmowie ze znajomym, o tym, jak poprawić stan zdrowia</w:t>
            </w:r>
          </w:p>
          <w:p w:rsidR="009B5D20" w:rsidRDefault="009B5D20" w:rsidP="009B5D20">
            <w:pPr>
              <w:pStyle w:val="Akapitzlist3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znacznej części poprawnie wypowiada się nt. swojej reakcji w dzieciństwie na doznany uraz i ewentualnej reakcji na uraz obecnie oraz odpowiada krótko na pytania o najważniejsze aspekty zdrowego stylu życia i priorytety dot. zmian własnego trybu życia </w:t>
            </w:r>
          </w:p>
          <w:p w:rsidR="009B5D20" w:rsidRPr="005324A0" w:rsidRDefault="009B5D20" w:rsidP="009B5D20">
            <w:pPr>
              <w:pStyle w:val="Akapitzlist3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w wypowiedziach </w:t>
            </w:r>
            <w:r w:rsidRPr="00AB3B88">
              <w:rPr>
                <w:sz w:val="20"/>
                <w:szCs w:val="20"/>
                <w:lang w:eastAsia="en-US"/>
              </w:rPr>
              <w:t>ustnych jest w miarę sprawny i swobodn</w:t>
            </w:r>
            <w:r>
              <w:rPr>
                <w:sz w:val="20"/>
                <w:szCs w:val="20"/>
                <w:lang w:eastAsia="en-US"/>
              </w:rPr>
              <w:t xml:space="preserve">y w komunikacji, ale czasami potrzebuje pomocy nauczyciela, </w:t>
            </w:r>
            <w:r>
              <w:rPr>
                <w:sz w:val="20"/>
                <w:szCs w:val="20"/>
              </w:rPr>
              <w:t xml:space="preserve">posługuje się ograniczonym zasobem środków leksykalno-gramatycznych, liczne błędy czasami zakłócają komunikację </w:t>
            </w:r>
          </w:p>
        </w:tc>
        <w:tc>
          <w:tcPr>
            <w:tcW w:w="2552" w:type="dxa"/>
          </w:tcPr>
          <w:p w:rsidR="009B5D20" w:rsidRDefault="009B5D20" w:rsidP="009B5D20">
            <w:pPr>
              <w:pStyle w:val="Akapitzlist2"/>
              <w:numPr>
                <w:ilvl w:val="0"/>
                <w:numId w:val="30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znaczną część słownictwa służącego do opisywania reakcji na urazy i odczuć z tym związanych, problemów zw. z uprawianiem sportów przez dzieci i sytuacji, w której choroba lub uraz wpłynęły negatywnie na nasze plany oraz do omawiania różnych sposobów na poprawienie stanu zdrowia; zna prezentowane tradycyjne, ludowe środki i sposoby lecznicze stosowane w UK i Polsce; zna prezentowane strategie egzaminacyjne i większość przykładowych zwrotów przydatnych do wykonania zadań ustnych</w:t>
            </w:r>
          </w:p>
          <w:p w:rsidR="009B5D20" w:rsidRDefault="009B5D20" w:rsidP="009B5D20">
            <w:pPr>
              <w:pStyle w:val="Akapitzlist3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ww. wiedzę stosuje na ogół poprawnie przy opisie ilustracji przedstawiającej uraz doznany podczas zajęć sportowych i w odpowiedziach na pytania dot. tego tematu oraz innych sytuacji zdrowotnych, które wpłynęły negatywnie na realizację planów oraz w rozmowie ze znajomym, o tym, jak poprawić stan zdrowia </w:t>
            </w:r>
          </w:p>
          <w:p w:rsidR="009B5D20" w:rsidRDefault="009B5D20" w:rsidP="009B5D20">
            <w:pPr>
              <w:pStyle w:val="Akapitzlist3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miarę poprawnie wypowiada się nt. swojej reakcji w dzieciństwie na doznany uraz i ewentualnej reakcji na uraz obecnie oraz odpowiada na pytania o najważniejsze aspekty zdrowego stylu życia i priorytety dot. zmian własnego trybu życia </w:t>
            </w:r>
          </w:p>
          <w:p w:rsidR="009B5D20" w:rsidRPr="005324A0" w:rsidRDefault="009B5D20" w:rsidP="009B5D20">
            <w:pPr>
              <w:pStyle w:val="Akapitzlist3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w wypowiedziach ustnych jest w miarę sprawny i swobodny w komunikacji, </w:t>
            </w:r>
            <w:r>
              <w:rPr>
                <w:sz w:val="20"/>
                <w:szCs w:val="20"/>
              </w:rPr>
              <w:t xml:space="preserve">posługuje się zadowalającym zasobem środków leksykalno-gramatycznych, mimo licznych błędów jest w większości komunikatywny </w:t>
            </w:r>
          </w:p>
        </w:tc>
        <w:tc>
          <w:tcPr>
            <w:tcW w:w="2693" w:type="dxa"/>
          </w:tcPr>
          <w:p w:rsidR="009B5D20" w:rsidRDefault="009B5D20" w:rsidP="009B5D20">
            <w:pPr>
              <w:numPr>
                <w:ilvl w:val="0"/>
                <w:numId w:val="29"/>
              </w:numPr>
              <w:ind w:left="103" w:right="-57" w:hanging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większość słownictwa służącego do opisywania reakcji na urazy i odczuć z tym związanych, problemów zw. z uprawianiem sportów przez dzieci i sytuacji, w której choroba lub uraz wpłynęły negatywnie na nasze plany oraz do omawiania różnych sposobów na poprawienie stanu zdrowia; zna prezentowane tradycyjne, ludowe środki i sposoby lecznicze stosowane w UK i Polsce; zna prezentowane strategie egzaminacyjne i przykładowe zwroty przydatne do wykonania zadań ustnych </w:t>
            </w:r>
          </w:p>
          <w:p w:rsidR="009B5D20" w:rsidRDefault="009B5D20" w:rsidP="009B5D20">
            <w:pPr>
              <w:pStyle w:val="Akapitzlist3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ww. wiedzę stosuje w większości poprawnie przy opisie ilustracji przedstawiającej uraz doznany podczas zajęć sportowych i w odpowiedziach na pytania dot. tego tematu oraz innych sytuacji zdrowotnych, które wpłynęły negatywnie na realizację planów oraz w rozmowie ze znajomym, o tym, jak poprawić stan zdrowia </w:t>
            </w:r>
          </w:p>
          <w:p w:rsidR="009B5D20" w:rsidRDefault="009B5D20" w:rsidP="009B5D20">
            <w:pPr>
              <w:pStyle w:val="Akapitzlist3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większości poprawnie wypowiada się nt. swojej reakcji w dzieciństwie na doznany uraz i ewentualnej reakcji na uraz obecnie oraz odpowiada na pytania o najważniejsze aspekty zdrowego stylu życia i priorytety dot. zmian własnego trybu życia </w:t>
            </w:r>
          </w:p>
          <w:p w:rsidR="009B5D20" w:rsidRPr="005324A0" w:rsidRDefault="009B5D20" w:rsidP="009B5D20">
            <w:pPr>
              <w:pStyle w:val="Akapitzlist3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w wypowiedziach ustnych jest w większości sprawny i swobodny w komunikacji, </w:t>
            </w:r>
            <w:r>
              <w:rPr>
                <w:sz w:val="20"/>
                <w:szCs w:val="20"/>
              </w:rPr>
              <w:t xml:space="preserve">posługuje się dość szerokim zasobem środków leksykalno-gramatycznych, może popełniać dość liczne błędy, raczej niezakłócające komunikacji </w:t>
            </w:r>
          </w:p>
        </w:tc>
        <w:tc>
          <w:tcPr>
            <w:tcW w:w="2552" w:type="dxa"/>
          </w:tcPr>
          <w:p w:rsidR="009B5D20" w:rsidRDefault="009B5D20" w:rsidP="009B5D20">
            <w:pPr>
              <w:numPr>
                <w:ilvl w:val="0"/>
                <w:numId w:val="29"/>
              </w:numPr>
              <w:ind w:left="103" w:right="-57" w:hanging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zna prawie całe słownictwo </w:t>
            </w:r>
            <w:r>
              <w:rPr>
                <w:sz w:val="20"/>
                <w:szCs w:val="20"/>
              </w:rPr>
              <w:t xml:space="preserve">służące do opisywania reakcji na urazy i odczuć z tym związanych, problemów zw. z uprawianiem sportów przez dzieci i sytuacji, w której choroba lub uraz wpłynęły negatywnie na nasze plany oraz do omawiania różnych sposobów na poprawienie stanu zdrowia; zna prezentowane tradycyjne, ludowe środki i sposoby lecznicze stosowane w UK i Polsce; zna prezentowane strategie egzaminacyjne i przykładowe zwroty przydatne do wykonania zadań ustnych </w:t>
            </w:r>
          </w:p>
          <w:p w:rsidR="009B5D20" w:rsidRDefault="009B5D20" w:rsidP="009B5D20">
            <w:pPr>
              <w:pStyle w:val="Akapitzlist3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ww. wiedzę stosuje poprawnie przy opisie ilustracji przedstawiającej uraz doznany podczas zajęć sportowych i w odpowiedziach na pytania dot. tego tematu oraz innych sytuacji zdrowotnych, które wpłynęły negatywnie na realizację planów oraz w rozmowie ze znajomym, o tym, jak poprawić stan zdrowia </w:t>
            </w:r>
          </w:p>
          <w:p w:rsidR="009B5D20" w:rsidRPr="00DE48D1" w:rsidRDefault="009B5D20" w:rsidP="009B5D20">
            <w:pPr>
              <w:pStyle w:val="Akapitzlist3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 w:rsidRPr="00DE48D1">
              <w:rPr>
                <w:sz w:val="20"/>
                <w:szCs w:val="20"/>
              </w:rPr>
              <w:t xml:space="preserve">poprawnie wypowiada się nt. swojej reakcji w dzieciństwie na doznany uraz i ewentualnej reakcji na uraz obecnie oraz wyczerpująco odpowiada na pytania o najważniejsze aspekty zdrowego stylu życia i priorytety dot. zmian własnego trybu życia </w:t>
            </w:r>
          </w:p>
          <w:p w:rsidR="009B5D20" w:rsidRPr="005324A0" w:rsidRDefault="009B5D20" w:rsidP="009B5D20">
            <w:pPr>
              <w:pStyle w:val="Akapitzlist3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w wypowiedziach ustnych jest sprawny i swobodny w komunikacji, </w:t>
            </w:r>
            <w:r>
              <w:rPr>
                <w:sz w:val="20"/>
                <w:szCs w:val="20"/>
              </w:rPr>
              <w:t xml:space="preserve">posługuje się szerokim zasobem środków leksykalno-gramatycznych, może popełniać nieliczne błędy, niezakłócające komunikacji </w:t>
            </w:r>
          </w:p>
        </w:tc>
        <w:tc>
          <w:tcPr>
            <w:tcW w:w="3260" w:type="dxa"/>
          </w:tcPr>
          <w:p w:rsidR="009B5D20" w:rsidRPr="009B5D20" w:rsidRDefault="009B5D20" w:rsidP="009B5D20">
            <w:pPr>
              <w:numPr>
                <w:ilvl w:val="0"/>
                <w:numId w:val="29"/>
              </w:numPr>
              <w:ind w:left="103" w:right="-57" w:hanging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zna </w:t>
            </w:r>
            <w:r w:rsidRPr="009B5D20">
              <w:rPr>
                <w:color w:val="000000"/>
                <w:sz w:val="20"/>
                <w:szCs w:val="20"/>
              </w:rPr>
              <w:t xml:space="preserve"> całe słownictwo </w:t>
            </w:r>
            <w:r w:rsidRPr="009B5D20">
              <w:rPr>
                <w:sz w:val="20"/>
                <w:szCs w:val="20"/>
              </w:rPr>
              <w:t xml:space="preserve">służące do opisywania reakcji na urazy i odczuć z tym związanych, problemów zw. z uprawianiem sportów przez dzieci i sytuacji, w której choroba lub uraz wpłynęły negatywnie na nasze plany oraz do omawiania różnych sposobów na poprawienie stanu zdrowia; zna prezentowane tradycyjne, ludowe środki i sposoby lecznicze stosowane w UK i Polsce; zna prezentowane strategie egzaminacyjne i przykładowe zwroty przydatne do wykonania zadań ustnych </w:t>
            </w:r>
          </w:p>
          <w:p w:rsidR="009B5D20" w:rsidRPr="009B5D20" w:rsidRDefault="009B5D20" w:rsidP="009B5D20">
            <w:pPr>
              <w:numPr>
                <w:ilvl w:val="0"/>
                <w:numId w:val="28"/>
              </w:numPr>
              <w:ind w:left="115" w:right="-57" w:hanging="172"/>
              <w:contextualSpacing/>
              <w:rPr>
                <w:sz w:val="20"/>
                <w:szCs w:val="20"/>
              </w:rPr>
            </w:pPr>
            <w:r w:rsidRPr="009B5D20">
              <w:rPr>
                <w:sz w:val="20"/>
                <w:szCs w:val="20"/>
              </w:rPr>
              <w:t xml:space="preserve">ww. wiedzę stosuje poprawnie przy opisie ilustracji przedstawiającej uraz doznany podczas zajęć sportowych i w odpowiedziach na pytania dot. tego tematu oraz innych sytuacji zdrowotnych, które wpłynęły negatywnie na realizację planów oraz w rozmowie ze znajomym, o tym, jak poprawić stan zdrowia </w:t>
            </w:r>
          </w:p>
          <w:p w:rsidR="009B5D20" w:rsidRPr="009B5D20" w:rsidRDefault="009B5D20" w:rsidP="009B5D20">
            <w:pPr>
              <w:numPr>
                <w:ilvl w:val="0"/>
                <w:numId w:val="28"/>
              </w:numPr>
              <w:ind w:left="115" w:right="-57" w:hanging="172"/>
              <w:contextualSpacing/>
              <w:rPr>
                <w:sz w:val="20"/>
                <w:szCs w:val="20"/>
              </w:rPr>
            </w:pPr>
            <w:r w:rsidRPr="009B5D20">
              <w:rPr>
                <w:sz w:val="20"/>
                <w:szCs w:val="20"/>
              </w:rPr>
              <w:t xml:space="preserve">poprawnie wypowiada się nt. swojej reakcji w dzieciństwie na doznany uraz i ewentualnej reakcji na uraz obecnie oraz wyczerpująco odpowiada na pytania o najważniejsze aspekty zdrowego stylu życia i priorytety dot. zmian własnego trybu życia </w:t>
            </w:r>
          </w:p>
          <w:p w:rsidR="009B5D20" w:rsidRDefault="009B5D20" w:rsidP="009B5D20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r w:rsidRPr="009B5D20">
              <w:rPr>
                <w:sz w:val="20"/>
                <w:szCs w:val="20"/>
                <w:lang w:eastAsia="en-US"/>
              </w:rPr>
              <w:t xml:space="preserve">w wypowiedziach ustnych jest sprawny i swobodny w komunikacji, </w:t>
            </w:r>
            <w:r w:rsidRPr="009B5D20">
              <w:rPr>
                <w:sz w:val="20"/>
                <w:szCs w:val="20"/>
              </w:rPr>
              <w:t>posługuje się szerokim zasobem środków leksykalno-gramatycznych</w:t>
            </w:r>
            <w:r>
              <w:rPr>
                <w:sz w:val="20"/>
                <w:szCs w:val="20"/>
              </w:rPr>
              <w:t xml:space="preserve"> C1/C2</w:t>
            </w:r>
            <w:r w:rsidRPr="009B5D20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nie popełnia błędów</w:t>
            </w:r>
          </w:p>
        </w:tc>
      </w:tr>
      <w:tr w:rsidR="00DA56CC" w:rsidRPr="00BF5B54" w:rsidTr="00B96748">
        <w:trPr>
          <w:cantSplit/>
          <w:trHeight w:val="2592"/>
        </w:trPr>
        <w:tc>
          <w:tcPr>
            <w:tcW w:w="1983" w:type="dxa"/>
          </w:tcPr>
          <w:p w:rsidR="00DA56CC" w:rsidRDefault="00DA56CC" w:rsidP="00DA56CC">
            <w:pPr>
              <w:ind w:left="175"/>
              <w:rPr>
                <w:color w:val="000000"/>
              </w:rPr>
            </w:pPr>
            <w:r>
              <w:rPr>
                <w:color w:val="000000"/>
              </w:rPr>
              <w:lastRenderedPageBreak/>
              <w:t>NAUKA I TECHNIKA</w:t>
            </w:r>
          </w:p>
          <w:p w:rsidR="00DA56CC" w:rsidRDefault="00DA56CC" w:rsidP="00DA56CC">
            <w:pPr>
              <w:ind w:left="175"/>
              <w:rPr>
                <w:color w:val="000000"/>
              </w:rPr>
            </w:pPr>
            <w:r>
              <w:rPr>
                <w:color w:val="000000"/>
              </w:rPr>
              <w:t>SŁOWNICTWO</w:t>
            </w:r>
          </w:p>
          <w:p w:rsidR="00DA56CC" w:rsidRPr="009B5D20" w:rsidRDefault="00DA56CC" w:rsidP="00DA56CC">
            <w:pPr>
              <w:ind w:left="175"/>
              <w:rPr>
                <w:color w:val="000000"/>
              </w:rPr>
            </w:pPr>
          </w:p>
        </w:tc>
        <w:tc>
          <w:tcPr>
            <w:tcW w:w="2835" w:type="dxa"/>
          </w:tcPr>
          <w:p w:rsidR="00DA56CC" w:rsidRDefault="00DA56CC" w:rsidP="00DA56CC">
            <w:pPr>
              <w:pStyle w:val="Akapitzlist6"/>
              <w:numPr>
                <w:ilvl w:val="0"/>
                <w:numId w:val="32"/>
              </w:numPr>
              <w:ind w:left="113" w:right="-57" w:hanging="17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zna podstawowe słownictwo </w:t>
            </w:r>
            <w:r>
              <w:rPr>
                <w:sz w:val="20"/>
                <w:szCs w:val="20"/>
              </w:rPr>
              <w:t xml:space="preserve">dot. nauki, naukowców i odkryć naukowych, </w:t>
            </w:r>
            <w:r w:rsidRPr="00384095">
              <w:rPr>
                <w:sz w:val="20"/>
                <w:szCs w:val="20"/>
              </w:rPr>
              <w:t xml:space="preserve">w tym telefonów komórkowych, komputerów i </w:t>
            </w:r>
            <w:proofErr w:type="spellStart"/>
            <w:r>
              <w:rPr>
                <w:sz w:val="20"/>
                <w:szCs w:val="20"/>
              </w:rPr>
              <w:t>i</w:t>
            </w:r>
            <w:r w:rsidRPr="00384095">
              <w:rPr>
                <w:sz w:val="20"/>
                <w:szCs w:val="20"/>
              </w:rPr>
              <w:t>nternetu</w:t>
            </w:r>
            <w:proofErr w:type="spellEnd"/>
            <w:r w:rsidRPr="00384095">
              <w:rPr>
                <w:sz w:val="20"/>
                <w:szCs w:val="20"/>
              </w:rPr>
              <w:t>; zna podstawowe fakty dot.</w:t>
            </w:r>
            <w:r>
              <w:rPr>
                <w:bCs/>
                <w:sz w:val="20"/>
                <w:szCs w:val="20"/>
              </w:rPr>
              <w:t xml:space="preserve"> sławnych naukowców w UK (Sir Alexander Fleming) i Polsce (Maria Skłodowska-Curie) i ich osiągnięcia </w:t>
            </w:r>
          </w:p>
          <w:p w:rsidR="00DA56CC" w:rsidRPr="006A5AE4" w:rsidRDefault="00DA56CC" w:rsidP="00DA56CC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 w:rsidRPr="00381F73">
              <w:rPr>
                <w:sz w:val="20"/>
                <w:szCs w:val="20"/>
              </w:rPr>
              <w:t xml:space="preserve">zna </w:t>
            </w:r>
            <w:r>
              <w:rPr>
                <w:sz w:val="20"/>
                <w:szCs w:val="20"/>
              </w:rPr>
              <w:t xml:space="preserve">podstawowe słownictwo dot. korzystania z </w:t>
            </w:r>
            <w:proofErr w:type="spellStart"/>
            <w:r>
              <w:rPr>
                <w:sz w:val="20"/>
                <w:szCs w:val="20"/>
              </w:rPr>
              <w:t>internetu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r>
              <w:rPr>
                <w:iCs/>
                <w:sz w:val="20"/>
                <w:szCs w:val="20"/>
              </w:rPr>
              <w:t xml:space="preserve">w tym część </w:t>
            </w:r>
            <w:r w:rsidRPr="00384095">
              <w:rPr>
                <w:sz w:val="20"/>
                <w:szCs w:val="20"/>
              </w:rPr>
              <w:t xml:space="preserve">zwrotów przyimkowych, np. </w:t>
            </w:r>
            <w:proofErr w:type="spellStart"/>
            <w:r w:rsidRPr="00384095">
              <w:rPr>
                <w:i/>
                <w:sz w:val="20"/>
                <w:szCs w:val="20"/>
              </w:rPr>
              <w:t>keep</w:t>
            </w:r>
            <w:proofErr w:type="spellEnd"/>
            <w:r w:rsidRPr="0038409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84095">
              <w:rPr>
                <w:i/>
                <w:sz w:val="20"/>
                <w:szCs w:val="20"/>
              </w:rPr>
              <w:t>in</w:t>
            </w:r>
            <w:proofErr w:type="spellEnd"/>
            <w:r w:rsidRPr="0038409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84095">
              <w:rPr>
                <w:i/>
                <w:sz w:val="20"/>
                <w:szCs w:val="20"/>
              </w:rPr>
              <w:t>touch</w:t>
            </w:r>
            <w:r>
              <w:rPr>
                <w:iCs/>
                <w:sz w:val="20"/>
                <w:szCs w:val="20"/>
              </w:rPr>
              <w:t>,</w:t>
            </w:r>
            <w:r w:rsidRPr="00384095">
              <w:rPr>
                <w:sz w:val="20"/>
                <w:szCs w:val="20"/>
              </w:rPr>
              <w:t>i</w:t>
            </w:r>
            <w:proofErr w:type="spellEnd"/>
            <w:r w:rsidRPr="00384095">
              <w:rPr>
                <w:sz w:val="20"/>
                <w:szCs w:val="20"/>
              </w:rPr>
              <w:t xml:space="preserve"> czasowników złożonych, </w:t>
            </w:r>
            <w:proofErr w:type="spellStart"/>
            <w:r w:rsidRPr="00384095">
              <w:rPr>
                <w:sz w:val="20"/>
                <w:szCs w:val="20"/>
              </w:rPr>
              <w:t>np.</w:t>
            </w:r>
            <w:r w:rsidRPr="00384095">
              <w:rPr>
                <w:i/>
                <w:sz w:val="20"/>
                <w:szCs w:val="20"/>
              </w:rPr>
              <w:t>find</w:t>
            </w:r>
            <w:proofErr w:type="spellEnd"/>
            <w:r w:rsidRPr="00384095">
              <w:rPr>
                <w:i/>
                <w:sz w:val="20"/>
                <w:szCs w:val="20"/>
              </w:rPr>
              <w:t xml:space="preserve"> out</w:t>
            </w:r>
            <w:r w:rsidRPr="00384095">
              <w:rPr>
                <w:sz w:val="20"/>
                <w:szCs w:val="20"/>
              </w:rPr>
              <w:t xml:space="preserve">) </w:t>
            </w:r>
          </w:p>
          <w:p w:rsidR="00DA56CC" w:rsidRPr="001037DD" w:rsidRDefault="00DA56CC" w:rsidP="00DA56CC">
            <w:pPr>
              <w:pStyle w:val="Akapitzlist1"/>
              <w:numPr>
                <w:ilvl w:val="0"/>
                <w:numId w:val="32"/>
              </w:numPr>
              <w:ind w:left="113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znaczną część informacji w zdaniach, kwizie i krótkich tekstach; rozwiązuje prawidłowo część punktów w ćwiczeniach leksykalnych</w:t>
            </w:r>
          </w:p>
          <w:p w:rsidR="00DA56CC" w:rsidRPr="002C1E09" w:rsidRDefault="00DA56CC" w:rsidP="00DA56CC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w znacznej części poprawnie udzielić krótkiej </w:t>
            </w:r>
            <w:r>
              <w:rPr>
                <w:bCs/>
                <w:sz w:val="20"/>
                <w:szCs w:val="20"/>
              </w:rPr>
              <w:t>wypowiedzi nt. największego wynalazku ostatnich 150 lat i jego wpływu na zmiany w naszym życiu</w:t>
            </w:r>
            <w:r>
              <w:rPr>
                <w:sz w:val="20"/>
                <w:szCs w:val="20"/>
              </w:rPr>
              <w:t xml:space="preserve"> oraz uzupełnić zdania dot. korzystania z </w:t>
            </w:r>
            <w:proofErr w:type="spellStart"/>
            <w:r>
              <w:rPr>
                <w:sz w:val="20"/>
                <w:szCs w:val="20"/>
              </w:rPr>
              <w:t>internetu</w:t>
            </w:r>
            <w:proofErr w:type="spellEnd"/>
          </w:p>
          <w:p w:rsidR="00DA56CC" w:rsidRPr="0004490D" w:rsidRDefault="00DA56CC" w:rsidP="00DA56CC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158–159: zna część słownictwa (około 40–50%), wykonuje poprawnie część punktów z ćwiczeń 1–3 </w:t>
            </w:r>
          </w:p>
        </w:tc>
        <w:tc>
          <w:tcPr>
            <w:tcW w:w="2552" w:type="dxa"/>
          </w:tcPr>
          <w:p w:rsidR="00DA56CC" w:rsidRDefault="00DA56CC" w:rsidP="00DA56CC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znaczną część słownictwa dot. nauki, naukowców i odkryć naukowych, </w:t>
            </w:r>
            <w:r w:rsidRPr="00384095">
              <w:rPr>
                <w:sz w:val="20"/>
                <w:szCs w:val="20"/>
              </w:rPr>
              <w:t xml:space="preserve">w tym telefonów komórkowych, komputerów i </w:t>
            </w:r>
            <w:proofErr w:type="spellStart"/>
            <w:r>
              <w:rPr>
                <w:sz w:val="20"/>
                <w:szCs w:val="20"/>
              </w:rPr>
              <w:t>i</w:t>
            </w:r>
            <w:r w:rsidRPr="00384095">
              <w:rPr>
                <w:sz w:val="20"/>
                <w:szCs w:val="20"/>
              </w:rPr>
              <w:t>nternetu</w:t>
            </w:r>
            <w:proofErr w:type="spellEnd"/>
            <w:r w:rsidRPr="00384095">
              <w:rPr>
                <w:sz w:val="20"/>
                <w:szCs w:val="20"/>
              </w:rPr>
              <w:t>; zna podstawowe fakty dot.</w:t>
            </w:r>
            <w:r>
              <w:rPr>
                <w:bCs/>
                <w:sz w:val="20"/>
                <w:szCs w:val="20"/>
              </w:rPr>
              <w:t xml:space="preserve"> sławnych naukowców w UK (Sir Alexander Fleming) i Polsce (Maria Skłodowska-Curie) i ich osiągnięcia </w:t>
            </w:r>
          </w:p>
          <w:p w:rsidR="00DA56CC" w:rsidRPr="006A5AE4" w:rsidRDefault="00DA56CC" w:rsidP="00DA56CC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znaczną część słownictwa dot. korzystania z </w:t>
            </w:r>
            <w:proofErr w:type="spellStart"/>
            <w:r>
              <w:rPr>
                <w:sz w:val="20"/>
                <w:szCs w:val="20"/>
              </w:rPr>
              <w:t>internetu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r>
              <w:rPr>
                <w:iCs/>
                <w:sz w:val="20"/>
                <w:szCs w:val="20"/>
              </w:rPr>
              <w:t xml:space="preserve">w tym znaczną część </w:t>
            </w:r>
            <w:r w:rsidRPr="00384095">
              <w:rPr>
                <w:sz w:val="20"/>
                <w:szCs w:val="20"/>
              </w:rPr>
              <w:t xml:space="preserve">zwrotów przyimkowych, np. </w:t>
            </w:r>
            <w:proofErr w:type="spellStart"/>
            <w:r w:rsidRPr="00384095">
              <w:rPr>
                <w:i/>
                <w:sz w:val="20"/>
                <w:szCs w:val="20"/>
              </w:rPr>
              <w:t>hackinto,keep</w:t>
            </w:r>
            <w:proofErr w:type="spellEnd"/>
            <w:r w:rsidRPr="0038409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84095">
              <w:rPr>
                <w:i/>
                <w:sz w:val="20"/>
                <w:szCs w:val="20"/>
              </w:rPr>
              <w:t>in</w:t>
            </w:r>
            <w:proofErr w:type="spellEnd"/>
            <w:r w:rsidRPr="0038409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84095">
              <w:rPr>
                <w:i/>
                <w:sz w:val="20"/>
                <w:szCs w:val="20"/>
              </w:rPr>
              <w:t>touch</w:t>
            </w:r>
            <w:r>
              <w:rPr>
                <w:iCs/>
                <w:sz w:val="20"/>
                <w:szCs w:val="20"/>
              </w:rPr>
              <w:t>,</w:t>
            </w:r>
            <w:r w:rsidRPr="00384095">
              <w:rPr>
                <w:sz w:val="20"/>
                <w:szCs w:val="20"/>
              </w:rPr>
              <w:t>i</w:t>
            </w:r>
            <w:proofErr w:type="spellEnd"/>
            <w:r w:rsidRPr="00384095">
              <w:rPr>
                <w:sz w:val="20"/>
                <w:szCs w:val="20"/>
              </w:rPr>
              <w:t xml:space="preserve"> czasowników złożonych, np. </w:t>
            </w:r>
            <w:proofErr w:type="spellStart"/>
            <w:r w:rsidRPr="00384095">
              <w:rPr>
                <w:i/>
                <w:sz w:val="20"/>
                <w:szCs w:val="20"/>
              </w:rPr>
              <w:t>sign</w:t>
            </w:r>
            <w:proofErr w:type="spellEnd"/>
            <w:r w:rsidRPr="0038409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84095">
              <w:rPr>
                <w:i/>
                <w:sz w:val="20"/>
                <w:szCs w:val="20"/>
              </w:rPr>
              <w:t>in</w:t>
            </w:r>
            <w:proofErr w:type="spellEnd"/>
            <w:r w:rsidRPr="00384095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384095">
              <w:rPr>
                <w:i/>
                <w:sz w:val="20"/>
                <w:szCs w:val="20"/>
              </w:rPr>
              <w:t>find</w:t>
            </w:r>
            <w:proofErr w:type="spellEnd"/>
            <w:r w:rsidRPr="00384095">
              <w:rPr>
                <w:i/>
                <w:sz w:val="20"/>
                <w:szCs w:val="20"/>
              </w:rPr>
              <w:t xml:space="preserve"> out</w:t>
            </w:r>
            <w:r w:rsidRPr="00384095">
              <w:rPr>
                <w:sz w:val="20"/>
                <w:szCs w:val="20"/>
              </w:rPr>
              <w:t xml:space="preserve">) </w:t>
            </w:r>
          </w:p>
          <w:p w:rsidR="00DA56CC" w:rsidRPr="00C40D2F" w:rsidRDefault="00DA56CC" w:rsidP="00DA56CC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większość informacji w zdaniach, kwizie i krótkich tekstach; rozwiązuje prawidłowo znaczną część punktów w ćwiczeniach leksykalnych</w:t>
            </w:r>
          </w:p>
          <w:p w:rsidR="00DA56CC" w:rsidRPr="002C1E09" w:rsidRDefault="00DA56CC" w:rsidP="00DA56CC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w większości poprawnie udzielić krótkiej </w:t>
            </w:r>
            <w:r>
              <w:rPr>
                <w:bCs/>
                <w:sz w:val="20"/>
                <w:szCs w:val="20"/>
              </w:rPr>
              <w:t>wypowiedzi nt. największego wynalazku ostatnich 150 lat i jego wpływu na zmiany w naszym życiu</w:t>
            </w:r>
            <w:r>
              <w:rPr>
                <w:sz w:val="20"/>
                <w:szCs w:val="20"/>
              </w:rPr>
              <w:t xml:space="preserve"> oraz uzupełnić zdania dot. korzystania z </w:t>
            </w:r>
            <w:proofErr w:type="spellStart"/>
            <w:r>
              <w:rPr>
                <w:sz w:val="20"/>
                <w:szCs w:val="20"/>
              </w:rPr>
              <w:t>internetu</w:t>
            </w:r>
            <w:proofErr w:type="spellEnd"/>
          </w:p>
          <w:p w:rsidR="00DA56CC" w:rsidRPr="004657AF" w:rsidRDefault="00DA56CC" w:rsidP="00DA56CC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umie w miarę poprawnie utworzyć krótki dialog na jeden z trzech podanych tematów dot. nauki albo techniki (z użyciem słownictwa wprowadzonego w tym module) </w:t>
            </w:r>
          </w:p>
          <w:p w:rsidR="00DA56CC" w:rsidRDefault="00DA56CC" w:rsidP="00DA56CC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158–159: zna znaczną część słownictwa (około 55–65%), wykonuje poprawnie znaczną część punktów z ćwiczeń 1–3</w:t>
            </w:r>
          </w:p>
          <w:p w:rsidR="00DA56CC" w:rsidRPr="0004490D" w:rsidRDefault="00DA56CC" w:rsidP="00DA56CC">
            <w:pPr>
              <w:ind w:left="118" w:right="-57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DA56CC" w:rsidRPr="00005DF1" w:rsidRDefault="00DA56CC" w:rsidP="00DA56CC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większość słownictwa dot. nauki, naukowców i odkryć naukowych, </w:t>
            </w:r>
            <w:r w:rsidRPr="00384095">
              <w:rPr>
                <w:sz w:val="20"/>
                <w:szCs w:val="20"/>
              </w:rPr>
              <w:t xml:space="preserve">w tym telefonów komórkowych, komputerów i </w:t>
            </w:r>
            <w:proofErr w:type="spellStart"/>
            <w:r>
              <w:rPr>
                <w:sz w:val="20"/>
                <w:szCs w:val="20"/>
              </w:rPr>
              <w:t>i</w:t>
            </w:r>
            <w:r w:rsidRPr="00384095">
              <w:rPr>
                <w:sz w:val="20"/>
                <w:szCs w:val="20"/>
              </w:rPr>
              <w:t>nternetu</w:t>
            </w:r>
            <w:proofErr w:type="spellEnd"/>
            <w:r w:rsidRPr="00384095">
              <w:rPr>
                <w:sz w:val="20"/>
                <w:szCs w:val="20"/>
              </w:rPr>
              <w:t>; zna podstawowe fakty dot.</w:t>
            </w:r>
            <w:r>
              <w:rPr>
                <w:bCs/>
                <w:sz w:val="20"/>
                <w:szCs w:val="20"/>
              </w:rPr>
              <w:t xml:space="preserve"> sławnych naukowców w UK (Sir Alexander Fleming) i Polsce (Maria Skłodowska-Curie) oraz ich osiągnięcia </w:t>
            </w:r>
          </w:p>
          <w:p w:rsidR="00DA56CC" w:rsidRPr="006A5AE4" w:rsidRDefault="00DA56CC" w:rsidP="00DA56CC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 w:rsidRPr="00381F73">
              <w:rPr>
                <w:sz w:val="20"/>
                <w:szCs w:val="20"/>
              </w:rPr>
              <w:t xml:space="preserve">zna </w:t>
            </w:r>
            <w:r>
              <w:rPr>
                <w:sz w:val="20"/>
                <w:szCs w:val="20"/>
              </w:rPr>
              <w:t xml:space="preserve">większość słownictwa dot. korzystania z </w:t>
            </w:r>
            <w:proofErr w:type="spellStart"/>
            <w:r>
              <w:rPr>
                <w:sz w:val="20"/>
                <w:szCs w:val="20"/>
              </w:rPr>
              <w:t>internetu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r>
              <w:rPr>
                <w:iCs/>
                <w:sz w:val="20"/>
                <w:szCs w:val="20"/>
              </w:rPr>
              <w:t xml:space="preserve">w tym większość </w:t>
            </w:r>
            <w:r w:rsidRPr="00384095">
              <w:rPr>
                <w:sz w:val="20"/>
                <w:szCs w:val="20"/>
              </w:rPr>
              <w:t xml:space="preserve">zwrotów przyimkowychi czasowników złożonych) </w:t>
            </w:r>
          </w:p>
          <w:p w:rsidR="00DA56CC" w:rsidRPr="00C40D2F" w:rsidRDefault="00DA56CC" w:rsidP="00DA56CC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prawie wszystkie informacje w zdaniach, kwizie i krótkich tekstach; rozwiązuje prawidłowo większość punktów w ćwiczeniach leksykalnych</w:t>
            </w:r>
          </w:p>
          <w:p w:rsidR="00DA56CC" w:rsidRPr="002C1E09" w:rsidRDefault="00DA56CC" w:rsidP="00DA56CC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poprawnie udzielić krótkiej </w:t>
            </w:r>
            <w:r>
              <w:rPr>
                <w:bCs/>
                <w:sz w:val="20"/>
                <w:szCs w:val="20"/>
              </w:rPr>
              <w:t>wypowiedzi nt. największego wynalazku ostatnich 150 lat i jego wpływu na zmiany w naszym życiu</w:t>
            </w:r>
            <w:r>
              <w:rPr>
                <w:sz w:val="20"/>
                <w:szCs w:val="20"/>
              </w:rPr>
              <w:t xml:space="preserve"> oraz uzupełnić zdania dot. korzystania z </w:t>
            </w:r>
            <w:proofErr w:type="spellStart"/>
            <w:r>
              <w:rPr>
                <w:sz w:val="20"/>
                <w:szCs w:val="20"/>
              </w:rPr>
              <w:t>internetu</w:t>
            </w:r>
            <w:proofErr w:type="spellEnd"/>
          </w:p>
          <w:p w:rsidR="00DA56CC" w:rsidRPr="004657AF" w:rsidRDefault="00DA56CC" w:rsidP="00DA56CC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umie w większości poprawnie utworzyć krótki dialog na jeden z trzech podanych tematów dot. nauki albo techniki (z użyciem słownictwa wprowadzonego w tym module) </w:t>
            </w:r>
          </w:p>
          <w:p w:rsidR="00DA56CC" w:rsidRPr="005324A0" w:rsidRDefault="00DA56CC" w:rsidP="00DA56CC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158–159: zna większość słownictwa (około 70–80%), wykonuje poprawnie większość punktów z ćwiczeń 1–3 </w:t>
            </w:r>
          </w:p>
        </w:tc>
        <w:tc>
          <w:tcPr>
            <w:tcW w:w="2552" w:type="dxa"/>
          </w:tcPr>
          <w:p w:rsidR="00DA56CC" w:rsidRPr="00005DF1" w:rsidRDefault="00DA56CC" w:rsidP="00DA56CC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zna prawie całe słownictwo </w:t>
            </w:r>
            <w:r>
              <w:rPr>
                <w:sz w:val="20"/>
                <w:szCs w:val="20"/>
              </w:rPr>
              <w:t xml:space="preserve">dot. nauki, naukowców i odkryć naukowych, </w:t>
            </w:r>
            <w:r w:rsidRPr="00384095">
              <w:rPr>
                <w:sz w:val="20"/>
                <w:szCs w:val="20"/>
              </w:rPr>
              <w:t xml:space="preserve">w tym telefonów komórkowych, komputerów i </w:t>
            </w:r>
            <w:proofErr w:type="spellStart"/>
            <w:r>
              <w:rPr>
                <w:sz w:val="20"/>
                <w:szCs w:val="20"/>
              </w:rPr>
              <w:t>in</w:t>
            </w:r>
            <w:r w:rsidRPr="00384095">
              <w:rPr>
                <w:sz w:val="20"/>
                <w:szCs w:val="20"/>
              </w:rPr>
              <w:t>ternetu</w:t>
            </w:r>
            <w:proofErr w:type="spellEnd"/>
            <w:r w:rsidRPr="00384095">
              <w:rPr>
                <w:sz w:val="20"/>
                <w:szCs w:val="20"/>
              </w:rPr>
              <w:t>; zna podstawowe fakty dot.</w:t>
            </w:r>
            <w:r>
              <w:rPr>
                <w:bCs/>
                <w:sz w:val="20"/>
                <w:szCs w:val="20"/>
              </w:rPr>
              <w:t xml:space="preserve"> sławnych naukowców w UK (Sir Alexander Fleming) i Polsce (Maria Skłodowska-Curie) oraz ich osiągnięcia </w:t>
            </w:r>
          </w:p>
          <w:p w:rsidR="00DA56CC" w:rsidRPr="006A5AE4" w:rsidRDefault="00DA56CC" w:rsidP="00DA56CC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381F73">
              <w:rPr>
                <w:sz w:val="20"/>
                <w:szCs w:val="20"/>
              </w:rPr>
              <w:t xml:space="preserve">na </w:t>
            </w:r>
            <w:r>
              <w:rPr>
                <w:sz w:val="20"/>
                <w:szCs w:val="20"/>
              </w:rPr>
              <w:t xml:space="preserve">prawie całe słownictwo dot. korzystania z </w:t>
            </w:r>
            <w:proofErr w:type="spellStart"/>
            <w:r>
              <w:rPr>
                <w:sz w:val="20"/>
                <w:szCs w:val="20"/>
              </w:rPr>
              <w:t>internetu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r>
              <w:rPr>
                <w:iCs/>
                <w:sz w:val="20"/>
                <w:szCs w:val="20"/>
              </w:rPr>
              <w:t xml:space="preserve">w tym </w:t>
            </w:r>
            <w:r w:rsidRPr="00384095">
              <w:rPr>
                <w:sz w:val="20"/>
                <w:szCs w:val="20"/>
              </w:rPr>
              <w:t>zwroty przyimkowei czasowniki złożone)</w:t>
            </w:r>
          </w:p>
          <w:p w:rsidR="00DA56CC" w:rsidRPr="00C40D2F" w:rsidRDefault="00DA56CC" w:rsidP="00DA56CC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wszystkie informacje w zdaniach, kwizie i krótkich tekstach; rozwiązuje prawidłowo prawie wszystkie punkty w ćwiczeniach leksykalnych</w:t>
            </w:r>
          </w:p>
          <w:p w:rsidR="00DA56CC" w:rsidRPr="00F74FC9" w:rsidRDefault="00DA56CC" w:rsidP="00DA56CC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poprawnie udzielić wyczerpującej </w:t>
            </w:r>
            <w:r>
              <w:rPr>
                <w:bCs/>
                <w:sz w:val="20"/>
                <w:szCs w:val="20"/>
              </w:rPr>
              <w:t>wypowiedzi nt. największego wynalazku ostatnich 150 lat i jego wpływu na zmiany w naszym życiu</w:t>
            </w:r>
            <w:r>
              <w:rPr>
                <w:sz w:val="20"/>
                <w:szCs w:val="20"/>
              </w:rPr>
              <w:t xml:space="preserve"> oraz uzupełnić zdania dot. korzystania z </w:t>
            </w:r>
            <w:proofErr w:type="spellStart"/>
            <w:r>
              <w:rPr>
                <w:sz w:val="20"/>
                <w:szCs w:val="20"/>
              </w:rPr>
              <w:t>internetu</w:t>
            </w:r>
            <w:proofErr w:type="spellEnd"/>
          </w:p>
          <w:p w:rsidR="00DA56CC" w:rsidRPr="004657AF" w:rsidRDefault="00DA56CC" w:rsidP="00DA56CC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umie poprawnie utworzyć krótki dialog na jeden z trzech podanych tematów dot. nauki albo techniki (z użyciem słownictwa wprowadzonego w tym module) </w:t>
            </w:r>
          </w:p>
          <w:p w:rsidR="00DA56CC" w:rsidRPr="005324A0" w:rsidRDefault="00DA56CC" w:rsidP="00DA56CC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158–159: zna prawie całe słownictwo (min. 85%), wykonuje poprawnie prawie wszystkie punkty z ćwiczeń 1–3</w:t>
            </w:r>
          </w:p>
        </w:tc>
        <w:tc>
          <w:tcPr>
            <w:tcW w:w="3260" w:type="dxa"/>
          </w:tcPr>
          <w:p w:rsidR="00DA56CC" w:rsidRPr="00005DF1" w:rsidRDefault="00DA56CC" w:rsidP="00DA56CC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zna doskonale całe słownictwo </w:t>
            </w:r>
            <w:r>
              <w:rPr>
                <w:sz w:val="20"/>
                <w:szCs w:val="20"/>
              </w:rPr>
              <w:t xml:space="preserve">dot. nauki, naukowców i odkryć naukowych, </w:t>
            </w:r>
            <w:r w:rsidRPr="00384095">
              <w:rPr>
                <w:sz w:val="20"/>
                <w:szCs w:val="20"/>
              </w:rPr>
              <w:t xml:space="preserve">w tym telefonów komórkowych, komputerów i </w:t>
            </w:r>
            <w:proofErr w:type="spellStart"/>
            <w:r>
              <w:rPr>
                <w:sz w:val="20"/>
                <w:szCs w:val="20"/>
              </w:rPr>
              <w:t>in</w:t>
            </w:r>
            <w:r w:rsidRPr="00384095">
              <w:rPr>
                <w:sz w:val="20"/>
                <w:szCs w:val="20"/>
              </w:rPr>
              <w:t>ternetu</w:t>
            </w:r>
            <w:proofErr w:type="spellEnd"/>
            <w:r w:rsidRPr="00384095">
              <w:rPr>
                <w:sz w:val="20"/>
                <w:szCs w:val="20"/>
              </w:rPr>
              <w:t>; zna podstawowe fakty dot.</w:t>
            </w:r>
            <w:r>
              <w:rPr>
                <w:bCs/>
                <w:sz w:val="20"/>
                <w:szCs w:val="20"/>
              </w:rPr>
              <w:t xml:space="preserve"> sławnych naukowców w UK (Sir Alexander Fleming) i Polsce (Maria Skłodowska-Curie) oraz ich osiągnięcia </w:t>
            </w:r>
          </w:p>
          <w:p w:rsidR="00DA56CC" w:rsidRPr="006A5AE4" w:rsidRDefault="00DA56CC" w:rsidP="00DA56CC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381F73">
              <w:rPr>
                <w:sz w:val="20"/>
                <w:szCs w:val="20"/>
              </w:rPr>
              <w:t xml:space="preserve">na </w:t>
            </w:r>
            <w:r>
              <w:rPr>
                <w:sz w:val="20"/>
                <w:szCs w:val="20"/>
              </w:rPr>
              <w:t xml:space="preserve"> całe słownictwo dot. korzystania z </w:t>
            </w:r>
            <w:proofErr w:type="spellStart"/>
            <w:r>
              <w:rPr>
                <w:sz w:val="20"/>
                <w:szCs w:val="20"/>
              </w:rPr>
              <w:t>internetu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r>
              <w:rPr>
                <w:iCs/>
                <w:sz w:val="20"/>
                <w:szCs w:val="20"/>
              </w:rPr>
              <w:t xml:space="preserve">w tym </w:t>
            </w:r>
            <w:r w:rsidRPr="00384095">
              <w:rPr>
                <w:sz w:val="20"/>
                <w:szCs w:val="20"/>
              </w:rPr>
              <w:t>zwroty przyimkowei czasowniki złożone)</w:t>
            </w:r>
          </w:p>
          <w:p w:rsidR="00DA56CC" w:rsidRPr="00C40D2F" w:rsidRDefault="00DA56CC" w:rsidP="00DA56CC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wszystkie informacje w zdaniach, kwizie i krótkich tekstach; rozwiązuje prawidłowo prawie wszystkie punkty w ćwiczeniach leksykalnych</w:t>
            </w:r>
          </w:p>
          <w:p w:rsidR="00DA56CC" w:rsidRPr="00F74FC9" w:rsidRDefault="00DA56CC" w:rsidP="00DA56CC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poprawnie udzielić wyczerpującej </w:t>
            </w:r>
            <w:r>
              <w:rPr>
                <w:bCs/>
                <w:sz w:val="20"/>
                <w:szCs w:val="20"/>
              </w:rPr>
              <w:t>wypowiedzi nt. największego wynalazku ostatnich 150 lat i jego wpływu na zmiany w naszym życiu</w:t>
            </w:r>
            <w:r>
              <w:rPr>
                <w:sz w:val="20"/>
                <w:szCs w:val="20"/>
              </w:rPr>
              <w:t xml:space="preserve"> oraz uzupełnić zdania dot. korzystania z </w:t>
            </w:r>
            <w:proofErr w:type="spellStart"/>
            <w:r>
              <w:rPr>
                <w:sz w:val="20"/>
                <w:szCs w:val="20"/>
              </w:rPr>
              <w:t>internetu</w:t>
            </w:r>
            <w:proofErr w:type="spellEnd"/>
          </w:p>
          <w:p w:rsidR="00DA56CC" w:rsidRPr="004657AF" w:rsidRDefault="00DA56CC" w:rsidP="00DA56CC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umie poprawnie utworzyć krótki dialog na jeden z trzech podanych tematów dot. nauki albo techniki (z użyciem słownictwa wprowadzonego w tym module) </w:t>
            </w:r>
          </w:p>
          <w:p w:rsidR="00DA56CC" w:rsidRDefault="00DA56CC" w:rsidP="00DA56CC">
            <w:pPr>
              <w:pStyle w:val="Akapitzlist1"/>
              <w:numPr>
                <w:ilvl w:val="0"/>
                <w:numId w:val="28"/>
              </w:numPr>
              <w:ind w:left="115" w:right="-57" w:hanging="172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158–159: zna całe słownictwo (100 %), wykonuje poprawnie prawie wszystkie punkty z ćwiczeń 1–3</w:t>
            </w:r>
          </w:p>
        </w:tc>
      </w:tr>
      <w:tr w:rsidR="00DA56CC" w:rsidRPr="00BF5B54" w:rsidTr="00B96748">
        <w:trPr>
          <w:cantSplit/>
          <w:trHeight w:val="2592"/>
        </w:trPr>
        <w:tc>
          <w:tcPr>
            <w:tcW w:w="1983" w:type="dxa"/>
          </w:tcPr>
          <w:p w:rsidR="00DA56CC" w:rsidRDefault="00DA56CC" w:rsidP="00DA56CC">
            <w:pPr>
              <w:ind w:left="175"/>
              <w:rPr>
                <w:color w:val="000000"/>
              </w:rPr>
            </w:pPr>
            <w:r>
              <w:rPr>
                <w:color w:val="000000"/>
              </w:rPr>
              <w:lastRenderedPageBreak/>
              <w:t>ZNAJOMOŚĆ STRUKTUR GRAMATYCZNYCH</w:t>
            </w:r>
          </w:p>
        </w:tc>
        <w:tc>
          <w:tcPr>
            <w:tcW w:w="2835" w:type="dxa"/>
          </w:tcPr>
          <w:p w:rsidR="00DA56CC" w:rsidRDefault="00DA56CC" w:rsidP="00DA56CC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znaczenie i rozumie użycie zaimków wskazujących, określników ilościowych (kwantyfikatorów), przedimków, zaimków nieokreślonych, form dzierżawczych oraz innych prezentowanych zaimków </w:t>
            </w:r>
          </w:p>
          <w:p w:rsidR="00DA56CC" w:rsidRDefault="00DA56CC" w:rsidP="00DA56CC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znacznej części poprawnie stosuje ww. wiedzę i struktury w ćwiczeniach gramatycznych, w tym w tłumaczeniach fragmentów zdań i transformacjach</w:t>
            </w:r>
          </w:p>
          <w:p w:rsidR="00DA56CC" w:rsidRPr="005324A0" w:rsidRDefault="00DA56CC" w:rsidP="00DA56CC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poprawnie część punktów z ćwiczeń 1–42</w:t>
            </w:r>
          </w:p>
        </w:tc>
        <w:tc>
          <w:tcPr>
            <w:tcW w:w="2552" w:type="dxa"/>
          </w:tcPr>
          <w:p w:rsidR="00DA56CC" w:rsidRDefault="00DA56CC" w:rsidP="00DA56CC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znaczenie i rozumie użycie zaimków wskazujących, określników ilościowych (kwantyfikatorów), przedimków, zaimków nieokreślonych, form dzierżawczych oraz innych prezentowanych zaimków </w:t>
            </w:r>
          </w:p>
          <w:p w:rsidR="00DA56CC" w:rsidRDefault="00DA56CC" w:rsidP="00DA56CC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ogół poprawnie stosuje ww. wiedzę i struktury w ćwiczeniach gramatycznych, w tym w tłumaczeniach fragmentów zdań i transformacjach</w:t>
            </w:r>
          </w:p>
          <w:p w:rsidR="00DA56CC" w:rsidRPr="00024FD1" w:rsidRDefault="00DA56CC" w:rsidP="00DA56CC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poprawnie znaczną część punktów z ćwiczeń 1–42</w:t>
            </w:r>
          </w:p>
        </w:tc>
        <w:tc>
          <w:tcPr>
            <w:tcW w:w="2693" w:type="dxa"/>
          </w:tcPr>
          <w:p w:rsidR="00DA56CC" w:rsidRDefault="00DA56CC" w:rsidP="00DA56CC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znaczenie i rozumie użycie zaimków wskazujących, określników ilościowych (kwantyfikatorów), przedimków, zaimków nieokreślonych, form dzierżawczych oraz innych prezentowanych zaimków </w:t>
            </w:r>
          </w:p>
          <w:p w:rsidR="00DA56CC" w:rsidRDefault="00DA56CC" w:rsidP="00DA56CC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większości poprawnie stosuje ww. wiedzę i struktury w ćwiczeniach gramatycznych, w tym w tłumaczeniach fragmentów zdań i transformacjach</w:t>
            </w:r>
          </w:p>
          <w:p w:rsidR="00DA56CC" w:rsidRPr="005324A0" w:rsidRDefault="00DA56CC" w:rsidP="00DA56CC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poprawnie większość punktów z ćwiczeń 1–42</w:t>
            </w:r>
          </w:p>
        </w:tc>
        <w:tc>
          <w:tcPr>
            <w:tcW w:w="2552" w:type="dxa"/>
          </w:tcPr>
          <w:p w:rsidR="00DA56CC" w:rsidRDefault="00DA56CC" w:rsidP="00DA56CC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znaczenie i rozumie użycie zaimków wskazujących, określników ilościowych (kwantyfikatorów), przedimków, zaimków nieokreślonych, form dzierżawczych oraz innych prezentowanych zaimków </w:t>
            </w:r>
          </w:p>
          <w:p w:rsidR="00DA56CC" w:rsidRDefault="00DA56CC" w:rsidP="00DA56CC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stosuje ww. wiedzę i struktury w ćwiczeniach gramatycznych, w tym w tłumaczeniach fragmentów zdań i transformacjach</w:t>
            </w:r>
          </w:p>
          <w:p w:rsidR="00DA56CC" w:rsidRPr="005324A0" w:rsidRDefault="00DA56CC" w:rsidP="00DA56CC">
            <w:pPr>
              <w:numPr>
                <w:ilvl w:val="0"/>
                <w:numId w:val="33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poprawnie prawie wszystkie punkty z ćwiczeń 1–42</w:t>
            </w:r>
          </w:p>
        </w:tc>
        <w:tc>
          <w:tcPr>
            <w:tcW w:w="3260" w:type="dxa"/>
          </w:tcPr>
          <w:p w:rsidR="00DA56CC" w:rsidRDefault="00DA56CC" w:rsidP="00DA56CC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znaczenie i rozumie użycie zaimków wskazujących, określników ilościowych (kwantyfikatorów), przedimków, zaimków nieokreślonych, form dzierżawczych oraz innych prezentowanych zaimków </w:t>
            </w:r>
          </w:p>
          <w:p w:rsidR="00DA56CC" w:rsidRDefault="00DA56CC" w:rsidP="00DA56CC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stosuje ww. wiedzę i struktury w ćwiczeniach gramatycznych, w tym w tłumaczeniach fragmentów zdań i transformacjach</w:t>
            </w:r>
          </w:p>
          <w:p w:rsidR="00DA56CC" w:rsidRDefault="00DA56CC" w:rsidP="00DA56CC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poprawnie  wszystkie punkty z ćwiczeń 1–42</w:t>
            </w:r>
          </w:p>
        </w:tc>
      </w:tr>
      <w:tr w:rsidR="00DA56CC" w:rsidRPr="00BF5B54" w:rsidTr="00B96748">
        <w:trPr>
          <w:cantSplit/>
          <w:trHeight w:val="2592"/>
        </w:trPr>
        <w:tc>
          <w:tcPr>
            <w:tcW w:w="1983" w:type="dxa"/>
          </w:tcPr>
          <w:p w:rsidR="00DA56CC" w:rsidRDefault="00DA56CC" w:rsidP="00DA56CC">
            <w:pPr>
              <w:ind w:left="175"/>
              <w:rPr>
                <w:color w:val="000000"/>
              </w:rPr>
            </w:pPr>
            <w:r>
              <w:rPr>
                <w:color w:val="000000"/>
              </w:rPr>
              <w:lastRenderedPageBreak/>
              <w:t>ROZUMIENIE ZE SŁUCHU</w:t>
            </w:r>
          </w:p>
        </w:tc>
        <w:tc>
          <w:tcPr>
            <w:tcW w:w="2835" w:type="dxa"/>
          </w:tcPr>
          <w:p w:rsidR="00DA56CC" w:rsidRDefault="00DA56CC" w:rsidP="00DA56CC">
            <w:pPr>
              <w:pStyle w:val="Akapitzlist1"/>
              <w:numPr>
                <w:ilvl w:val="0"/>
                <w:numId w:val="34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podstawowe słownictwo omawiające rolę wybranych wynalazków, opisujące biografię wybitnej kobiety naukowca Hedy </w:t>
            </w:r>
            <w:proofErr w:type="spellStart"/>
            <w:r>
              <w:rPr>
                <w:sz w:val="20"/>
                <w:szCs w:val="20"/>
              </w:rPr>
              <w:t>Lamarr</w:t>
            </w:r>
            <w:proofErr w:type="spellEnd"/>
            <w:r>
              <w:rPr>
                <w:sz w:val="20"/>
                <w:szCs w:val="20"/>
              </w:rPr>
              <w:t xml:space="preserve"> oraz dot. kupowania komputera/laptopa i opisujące jego istotne cechy </w:t>
            </w:r>
          </w:p>
          <w:p w:rsidR="00DA56CC" w:rsidRDefault="00DA56CC" w:rsidP="00DA56CC">
            <w:pPr>
              <w:pStyle w:val="Akapitzlist1"/>
              <w:numPr>
                <w:ilvl w:val="0"/>
                <w:numId w:val="34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znaczną część informacji w nagranych wypowiedziach i rozmowach; rozwiązuje prawidłowo część punktów w zadaniach na rozumienie ze słuchu: w zadaniu na wybór wielokrotny i uzupełnianie luk w notatce zgodnie z treścią rozmowy oraz w ćwiczeniach leksykalnych dot. nagranych tekstów</w:t>
            </w:r>
          </w:p>
          <w:p w:rsidR="00DA56CC" w:rsidRPr="00651427" w:rsidRDefault="00DA56CC" w:rsidP="00DA56CC">
            <w:pPr>
              <w:pStyle w:val="Akapitzlist1"/>
              <w:numPr>
                <w:ilvl w:val="0"/>
                <w:numId w:val="34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znacznej części poprawnie wykonuje ćwiczenia przygotowawcze do słuchania i udziela krótkiej wypowiedzi dot. zamiaru kupna laptopa opisanego w nagranej rozmowie, podając uzasadnienie</w:t>
            </w:r>
          </w:p>
        </w:tc>
        <w:tc>
          <w:tcPr>
            <w:tcW w:w="2552" w:type="dxa"/>
          </w:tcPr>
          <w:p w:rsidR="00DA56CC" w:rsidRDefault="00DA56CC" w:rsidP="00DA56CC">
            <w:pPr>
              <w:pStyle w:val="Akapitzlist1"/>
              <w:numPr>
                <w:ilvl w:val="0"/>
                <w:numId w:val="34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znaczną część słownictwa omawiającego rolę wybranych wynalazków, opisującego biografię wybitnej kobiety naukowca Hedy </w:t>
            </w:r>
            <w:proofErr w:type="spellStart"/>
            <w:r>
              <w:rPr>
                <w:sz w:val="20"/>
                <w:szCs w:val="20"/>
              </w:rPr>
              <w:t>Lamarr</w:t>
            </w:r>
            <w:proofErr w:type="spellEnd"/>
            <w:r>
              <w:rPr>
                <w:sz w:val="20"/>
                <w:szCs w:val="20"/>
              </w:rPr>
              <w:t xml:space="preserve"> oraz dot. kupowania komputera/laptopa i opisującego jego istotne cechy </w:t>
            </w:r>
          </w:p>
          <w:p w:rsidR="00DA56CC" w:rsidRDefault="00DA56CC" w:rsidP="00DA56CC">
            <w:pPr>
              <w:pStyle w:val="Akapitzlist1"/>
              <w:numPr>
                <w:ilvl w:val="0"/>
                <w:numId w:val="34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większość informacji w nagranych wypowiedziach i rozmowach; rozwiązuje prawidłowo znaczną część punktów w zadaniach na rozumienie ze słuchu: w zadaniu na wybór wielokrotny i uzupełnianie luk w notatce zgodnie z treścią rozmowy oraz w ćwiczeniach leksykalnych dot. nagranych tekstów</w:t>
            </w:r>
          </w:p>
          <w:p w:rsidR="00DA56CC" w:rsidRPr="005324A0" w:rsidRDefault="00DA56CC" w:rsidP="00DA56CC">
            <w:pPr>
              <w:pStyle w:val="Akapitzlist1"/>
              <w:numPr>
                <w:ilvl w:val="0"/>
                <w:numId w:val="34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większości poprawnie wykonuje ćwiczenia przygotowawcze do słuchania i udziela krótkiej wypowiedzi dot. zamiaru kupna laptopa opisanego w nagranej rozmowie, podając uzasadnienie</w:t>
            </w:r>
          </w:p>
        </w:tc>
        <w:tc>
          <w:tcPr>
            <w:tcW w:w="2693" w:type="dxa"/>
          </w:tcPr>
          <w:p w:rsidR="00DA56CC" w:rsidRDefault="00DA56CC" w:rsidP="00DA56CC">
            <w:pPr>
              <w:pStyle w:val="Akapitzlist1"/>
              <w:numPr>
                <w:ilvl w:val="0"/>
                <w:numId w:val="34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większość słownictwa omawiającego rolę wybranych wynalazków, opisującego biografię wybitnej kobiety naukowca Hedy </w:t>
            </w:r>
            <w:proofErr w:type="spellStart"/>
            <w:r>
              <w:rPr>
                <w:sz w:val="20"/>
                <w:szCs w:val="20"/>
              </w:rPr>
              <w:t>Lamarr</w:t>
            </w:r>
            <w:proofErr w:type="spellEnd"/>
            <w:r>
              <w:rPr>
                <w:sz w:val="20"/>
                <w:szCs w:val="20"/>
              </w:rPr>
              <w:t xml:space="preserve"> oraz dot. kupowania komputera/laptopa i opisującego jego istotne cechy </w:t>
            </w:r>
          </w:p>
          <w:p w:rsidR="00DA56CC" w:rsidRDefault="00DA56CC" w:rsidP="00DA56CC">
            <w:pPr>
              <w:pStyle w:val="Akapitzlist1"/>
              <w:numPr>
                <w:ilvl w:val="0"/>
                <w:numId w:val="34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prawie wszystkie informacje w nagranych wypowiedziach i rozmowach; rozwiązuje prawidłowo większość punktów w zadaniach na rozumienie ze słuchu: w zadaniu na wybór wielokrotny i uzupełnianie luk w notatce zgodnie z treścią rozmowy oraz w ćwiczeniach leksykalnych dot. nagranych tekstów</w:t>
            </w:r>
          </w:p>
          <w:p w:rsidR="00DA56CC" w:rsidRPr="00C4015A" w:rsidRDefault="00DA56CC" w:rsidP="00DA56CC">
            <w:pPr>
              <w:pStyle w:val="Akapitzlist1"/>
              <w:numPr>
                <w:ilvl w:val="0"/>
                <w:numId w:val="34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wykonuje ćwiczenia przygotowawcze do słuchania i udziela krótkiej wypowiedzi dot. zamiaru kupna laptopa opisanego w nagranej rozmowie, podając uzasadnienie</w:t>
            </w:r>
          </w:p>
        </w:tc>
        <w:tc>
          <w:tcPr>
            <w:tcW w:w="2552" w:type="dxa"/>
          </w:tcPr>
          <w:p w:rsidR="00DA56CC" w:rsidRDefault="00DA56CC" w:rsidP="00DA56CC">
            <w:pPr>
              <w:pStyle w:val="Akapitzlist1"/>
              <w:numPr>
                <w:ilvl w:val="0"/>
                <w:numId w:val="34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słownictwo omawiające rolę wybranych wynalazków, opisujące biografię wybitnej kobiety naukowca Hedy </w:t>
            </w:r>
            <w:proofErr w:type="spellStart"/>
            <w:r>
              <w:rPr>
                <w:sz w:val="20"/>
                <w:szCs w:val="20"/>
              </w:rPr>
              <w:t>Lamarr</w:t>
            </w:r>
            <w:proofErr w:type="spellEnd"/>
            <w:r>
              <w:rPr>
                <w:sz w:val="20"/>
                <w:szCs w:val="20"/>
              </w:rPr>
              <w:t xml:space="preserve"> oraz dot. kupowania komputera/laptopa i opisujące jego istotne cechy </w:t>
            </w:r>
          </w:p>
          <w:p w:rsidR="00DA56CC" w:rsidRDefault="00DA56CC" w:rsidP="00DA56CC">
            <w:pPr>
              <w:pStyle w:val="Akapitzlist1"/>
              <w:numPr>
                <w:ilvl w:val="0"/>
                <w:numId w:val="34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wszystkie informacje w nagranych wypowiedziach i rozmowach; rozwiązuje prawidłowo prawie wszystkie punkty w zadaniach na rozumienie ze słuchu: w zadaniu na wybór wielokrotny i uzupełnianie luk w notatce zgodnie z treścią rozmowy oraz w ćwiczeniach leksykalnych dot. nagranych tekstów</w:t>
            </w:r>
          </w:p>
          <w:p w:rsidR="00DA56CC" w:rsidRPr="00C263A0" w:rsidRDefault="00DA56CC" w:rsidP="00DA56CC">
            <w:pPr>
              <w:pStyle w:val="Akapitzlist1"/>
              <w:numPr>
                <w:ilvl w:val="0"/>
                <w:numId w:val="34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wykonuje ćwiczenia przygotowawcze do słuchania i udziela wyczerpującej wypowiedzi dot. zamiaru kupna laptopa opisanego w nagranej rozmowie, podając uzasadnienie</w:t>
            </w:r>
          </w:p>
        </w:tc>
        <w:tc>
          <w:tcPr>
            <w:tcW w:w="3260" w:type="dxa"/>
          </w:tcPr>
          <w:p w:rsidR="00DA56CC" w:rsidRDefault="00DA56CC" w:rsidP="00DA56CC">
            <w:pPr>
              <w:pStyle w:val="Akapitzlist1"/>
              <w:numPr>
                <w:ilvl w:val="0"/>
                <w:numId w:val="34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słownictwo omawiające rolę wybranych wynalazków, opisujące biografię wybitnej kobiety naukowca Hedy </w:t>
            </w:r>
            <w:proofErr w:type="spellStart"/>
            <w:r>
              <w:rPr>
                <w:sz w:val="20"/>
                <w:szCs w:val="20"/>
              </w:rPr>
              <w:t>Lamarr</w:t>
            </w:r>
            <w:proofErr w:type="spellEnd"/>
            <w:r>
              <w:rPr>
                <w:sz w:val="20"/>
                <w:szCs w:val="20"/>
              </w:rPr>
              <w:t xml:space="preserve"> oraz dot. kupowania komputera/laptopa i opisujące jego istotne cechy </w:t>
            </w:r>
          </w:p>
          <w:p w:rsidR="00DA56CC" w:rsidRDefault="00DA56CC" w:rsidP="00DA56CC">
            <w:pPr>
              <w:pStyle w:val="Akapitzlist1"/>
              <w:numPr>
                <w:ilvl w:val="0"/>
                <w:numId w:val="34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wszystkie informacje w nagranych wypowiedziach i rozmowach; rozwiązuje prawidłowo  wszystkie punkty w zadaniach na rozumienie ze słuchu: w zadaniu na wybór wielokrotny i uzupełnianie luk w notatce zgodnie z treścią rozmowy oraz w ćwiczeniach leksykalnych dot. nagranych tekstów</w:t>
            </w:r>
          </w:p>
          <w:p w:rsidR="00DA56CC" w:rsidRDefault="00DA56CC" w:rsidP="00DA56CC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wykonuje ćwiczenia przygotowawcze do słuchania i udziela wyczerpującej wypowiedzi dot. zamiaru kupna laptopa opisanego w nagranej rozmowie, podając uzasadnienie</w:t>
            </w:r>
          </w:p>
        </w:tc>
      </w:tr>
      <w:tr w:rsidR="00DA56CC" w:rsidRPr="00BF5B54" w:rsidTr="00B96748">
        <w:trPr>
          <w:cantSplit/>
          <w:trHeight w:val="2592"/>
        </w:trPr>
        <w:tc>
          <w:tcPr>
            <w:tcW w:w="1983" w:type="dxa"/>
          </w:tcPr>
          <w:p w:rsidR="00DA56CC" w:rsidRDefault="00DA56CC" w:rsidP="00DA56CC">
            <w:pPr>
              <w:ind w:left="175"/>
              <w:rPr>
                <w:color w:val="000000"/>
              </w:rPr>
            </w:pPr>
            <w:r>
              <w:rPr>
                <w:color w:val="000000"/>
              </w:rPr>
              <w:lastRenderedPageBreak/>
              <w:t>ROZUMIENIE TEKSTU PISANEGO</w:t>
            </w:r>
          </w:p>
        </w:tc>
        <w:tc>
          <w:tcPr>
            <w:tcW w:w="2835" w:type="dxa"/>
          </w:tcPr>
          <w:p w:rsidR="00DA56CC" w:rsidRDefault="00DA56CC" w:rsidP="00DA56CC">
            <w:pPr>
              <w:pStyle w:val="Akapitzlist10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podstawowe słownictwo opisujące szanse i zagrożenia w korzystaniu z technologii, w tym procedury dot. używania telefonów komórkowych w szkole</w:t>
            </w:r>
          </w:p>
          <w:p w:rsidR="00DA56CC" w:rsidRDefault="00DA56CC" w:rsidP="00DA56CC">
            <w:pPr>
              <w:pStyle w:val="Akapitzlist10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 w:rsidRPr="002A379A">
              <w:rPr>
                <w:sz w:val="20"/>
                <w:szCs w:val="20"/>
              </w:rPr>
              <w:t>rozumie znaczną część informacji w tekstach pisanych; rozwiązuje prawidłowo część punktów w zadaniach na dobieranie brakujących zdań do luk w tekście i odpowiedzi na pytania zgodnie z treścią tekstu oraz dobieranie wielokrotne części tekstu do pytań i dokończenie zdań zgodnie z treścią tekstu; umie wykonać poprawnie część punktów w ćwiczeniach leksykalnych związanych z tekstami: sety leksykalne, kolokacje, wyjaśnianie znaczenia wyróżnionych słów</w:t>
            </w:r>
          </w:p>
          <w:p w:rsidR="00DA56CC" w:rsidRPr="00024FD1" w:rsidRDefault="00DA56CC" w:rsidP="00DA56CC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 w znacznej części poprawnie udzielić krótkiej wypowiedzi o procedurach dot. używania telefonów komórkowych w swojej szkole i o urządzeniach na ilustracji, bez których nie możemy żyć oraz stara się wyrazić krótką opinię nt. propozycji przedstawionych w tekście e-maila</w:t>
            </w:r>
          </w:p>
        </w:tc>
        <w:tc>
          <w:tcPr>
            <w:tcW w:w="2552" w:type="dxa"/>
          </w:tcPr>
          <w:p w:rsidR="00DA56CC" w:rsidRDefault="00DA56CC" w:rsidP="00DA56CC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znaczną część słownictwa opisującego szanse i zagrożenia w korzystaniu z technologii, w tym procedury dot. używania telefonów komórkowych w szkole</w:t>
            </w:r>
          </w:p>
          <w:p w:rsidR="00DA56CC" w:rsidRDefault="00DA56CC" w:rsidP="00DA56CC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 w:rsidRPr="002A379A">
              <w:rPr>
                <w:sz w:val="20"/>
                <w:szCs w:val="20"/>
              </w:rPr>
              <w:t>rozumie większość informacji w tekstach pisanych; rozwiązuje prawidłowo znaczną część punktów w zadaniach na dobieranie brakujących zdań do luk w tekście i odpowiedzi na pytania zgodnie z treścią tekstu oraz dobieranie wielokrotne części tekstu do pytań i dokończenie zdań zgodnie z treścią tekstu; umie wykonać poprawnie znaczną część punktów w ćwiczeniach leksykalnych związanych z tekstami: sety leksykalne, kolokacje, wyjaśnianie znaczenia wyróżnionych słów</w:t>
            </w:r>
          </w:p>
          <w:p w:rsidR="00DA56CC" w:rsidRPr="00024FD1" w:rsidRDefault="00DA56CC" w:rsidP="00DA56CC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 na ogół poprawnie udzielić krótkiej wypowiedzi o procedurach dot. używania telefonów komórkowych w swojej szkole i o urządzeniach na ilustracji, bez których nie możemy żyć oraz wyrazić krótką opinię nt. propozycji przedstawionych w tekście e-maila</w:t>
            </w:r>
          </w:p>
        </w:tc>
        <w:tc>
          <w:tcPr>
            <w:tcW w:w="2693" w:type="dxa"/>
          </w:tcPr>
          <w:p w:rsidR="00DA56CC" w:rsidRPr="00D42457" w:rsidRDefault="00DA56CC" w:rsidP="00DA56CC">
            <w:pPr>
              <w:pStyle w:val="Akapitzlist1"/>
              <w:numPr>
                <w:ilvl w:val="0"/>
                <w:numId w:val="35"/>
              </w:numPr>
              <w:ind w:left="85" w:right="-57" w:hanging="142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zna większość słownictwa opisującego szanse i zagrożenia w korzystaniu z technologii, w tym procedury dot. używania telefonów komórkowych w szkole</w:t>
            </w:r>
          </w:p>
          <w:p w:rsidR="00DA56CC" w:rsidRDefault="00DA56CC" w:rsidP="00DA56CC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 w:rsidRPr="00610166">
              <w:rPr>
                <w:sz w:val="20"/>
                <w:szCs w:val="20"/>
              </w:rPr>
              <w:t xml:space="preserve">rozumie prawie wszystkie informacje w tekstach pisanych; rozwiązuje prawidłowo większość punktów w zadaniach </w:t>
            </w:r>
            <w:r>
              <w:rPr>
                <w:sz w:val="20"/>
                <w:szCs w:val="20"/>
              </w:rPr>
              <w:t xml:space="preserve">na dobieranie brakujących zdań do luk w tekście i odpowiedzi na pytania zgodnie z treścią tekstu oraz dobieranie wielokrotne części tekstu do pytań i dokończenie zdań zgodnie z treścią tekstu; umie wykonać poprawnie większość punktów w ćwiczeniach leksykalnych związanych z tekstami: sety leksykalne, kolokacje, wyjaśnianie znaczenia wyróżnionych słów </w:t>
            </w:r>
          </w:p>
          <w:p w:rsidR="00DA56CC" w:rsidRPr="005324A0" w:rsidRDefault="00DA56CC" w:rsidP="00DA56CC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 w większości poprawnie udzielić krótkiej wypowiedzi o procedurach dot. używania telefonów komórkowych w swojej szkole i o urządzeniach na ilustracji, bez których nie możemy żyć oraz wyrazić krótką opinię nt. propozycji przedstawionych w tekście e-maila</w:t>
            </w:r>
          </w:p>
        </w:tc>
        <w:tc>
          <w:tcPr>
            <w:tcW w:w="2552" w:type="dxa"/>
          </w:tcPr>
          <w:p w:rsidR="00DA56CC" w:rsidRPr="00D42457" w:rsidRDefault="00DA56CC" w:rsidP="00DA56CC">
            <w:pPr>
              <w:pStyle w:val="Akapitzlist1"/>
              <w:numPr>
                <w:ilvl w:val="0"/>
                <w:numId w:val="35"/>
              </w:numPr>
              <w:ind w:left="85" w:right="-57" w:hanging="142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słownictwo opisujące szanse i zagrożenia w korzystaniu z technologii, w tym procedury dot. używania telefonów komórkowych w szkole </w:t>
            </w:r>
          </w:p>
          <w:p w:rsidR="00DA56CC" w:rsidRPr="00610166" w:rsidRDefault="00DA56CC" w:rsidP="00DA56CC">
            <w:pPr>
              <w:pStyle w:val="Akapitzlist1"/>
              <w:numPr>
                <w:ilvl w:val="0"/>
                <w:numId w:val="35"/>
              </w:numPr>
              <w:ind w:left="85" w:right="-57" w:hanging="142"/>
              <w:rPr>
                <w:bCs/>
                <w:sz w:val="20"/>
                <w:szCs w:val="20"/>
              </w:rPr>
            </w:pPr>
            <w:r w:rsidRPr="00610166">
              <w:rPr>
                <w:sz w:val="20"/>
                <w:szCs w:val="20"/>
              </w:rPr>
              <w:t xml:space="preserve">rozumie wszystkie informacje w tekstach pisanych; rozwiązuje prawidłowo prawie wszystkie punkty w zadaniach </w:t>
            </w:r>
            <w:r>
              <w:rPr>
                <w:sz w:val="20"/>
                <w:szCs w:val="20"/>
              </w:rPr>
              <w:t>na dobieranie brakujących zdań do luk w tekście i odpowiedzi na pytania zgodnie z treścią tekstu oraz dobieranie wielokrotne części tekstu do pytań i dokończenie zdań zgodnie z treścią tekstu; umie wykonać poprawnie prawie wszystkie punkty w ćwiczeniach leksykalnych związanych z tekstami: sety leksykalne, kolokacje, wyjaśnianie znaczenia wyróżnionych słów</w:t>
            </w:r>
          </w:p>
          <w:p w:rsidR="00DA56CC" w:rsidRPr="002422EE" w:rsidRDefault="00DA56CC" w:rsidP="00DA56CC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 poprawnie udzielić krótkiej wypowiedzi o procedurach dot. używania telefonów komórkowych w swojej szkole i o urządzeniach na ilustracji, bez których nie możemy żyć oraz wyrazić opinię nt. propozycji przedstawionych w tekście e-maila</w:t>
            </w:r>
          </w:p>
        </w:tc>
        <w:tc>
          <w:tcPr>
            <w:tcW w:w="3260" w:type="dxa"/>
          </w:tcPr>
          <w:p w:rsidR="00DA56CC" w:rsidRPr="00D42457" w:rsidRDefault="00DA56CC" w:rsidP="00DA56CC">
            <w:pPr>
              <w:pStyle w:val="Akapitzlist1"/>
              <w:numPr>
                <w:ilvl w:val="0"/>
                <w:numId w:val="35"/>
              </w:numPr>
              <w:ind w:left="85" w:right="-57" w:hanging="142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słownictwo opisujące szanse i zagrożenia w korzystaniu z technologii, w tym procedury dot. używania telefonów komórkowych w szkole </w:t>
            </w:r>
          </w:p>
          <w:p w:rsidR="00DA56CC" w:rsidRPr="00610166" w:rsidRDefault="00DA56CC" w:rsidP="00DA56CC">
            <w:pPr>
              <w:pStyle w:val="Akapitzlist1"/>
              <w:numPr>
                <w:ilvl w:val="0"/>
                <w:numId w:val="35"/>
              </w:numPr>
              <w:ind w:left="85" w:right="-57" w:hanging="142"/>
              <w:rPr>
                <w:bCs/>
                <w:sz w:val="20"/>
                <w:szCs w:val="20"/>
              </w:rPr>
            </w:pPr>
            <w:r w:rsidRPr="00610166">
              <w:rPr>
                <w:sz w:val="20"/>
                <w:szCs w:val="20"/>
              </w:rPr>
              <w:t>rozumie wszystkie informacje w tekstach pisany</w:t>
            </w:r>
            <w:r>
              <w:rPr>
                <w:sz w:val="20"/>
                <w:szCs w:val="20"/>
              </w:rPr>
              <w:t xml:space="preserve">ch; rozwiązuje prawidłowo </w:t>
            </w:r>
            <w:r w:rsidRPr="00610166">
              <w:rPr>
                <w:sz w:val="20"/>
                <w:szCs w:val="20"/>
              </w:rPr>
              <w:t xml:space="preserve"> wszystkie punkty w zadaniach </w:t>
            </w:r>
            <w:r>
              <w:rPr>
                <w:sz w:val="20"/>
                <w:szCs w:val="20"/>
              </w:rPr>
              <w:t>na dobieranie brakujących zdań do luk w tekście i odpowiedzi na pytania zgodnie z treścią tekstu oraz dobieranie wielokrotne części tekstu do pytań i dokończenie zdań zgodnie z treścią tekstu; umie wykonać poprawnie prawie wszystkie punkty w ćwiczeniach leksykalnych związanych z tekstami: sety leksykalne, kolokacje, wyjaśnianie znaczenia wyróżnionych słów</w:t>
            </w:r>
          </w:p>
          <w:p w:rsidR="00DA56CC" w:rsidRDefault="00DA56CC" w:rsidP="00DA56CC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umie poprawnie udzielić krótkiej wypowiedzi o procedurach dot. używania telefonów komórkowych w swojej szkole i o urządzeniach na ilustracji, bez których nie możemy żyć oraz wyrazić opinię nt. propozycji przedstawionych w tekście e-maila</w:t>
            </w:r>
          </w:p>
        </w:tc>
      </w:tr>
      <w:tr w:rsidR="00DA56CC" w:rsidRPr="00BF5B54" w:rsidTr="00B96748">
        <w:trPr>
          <w:cantSplit/>
          <w:trHeight w:val="2592"/>
        </w:trPr>
        <w:tc>
          <w:tcPr>
            <w:tcW w:w="1983" w:type="dxa"/>
          </w:tcPr>
          <w:p w:rsidR="00DA56CC" w:rsidRDefault="00DA56CC" w:rsidP="00DA56CC">
            <w:pPr>
              <w:ind w:left="175"/>
              <w:rPr>
                <w:color w:val="000000"/>
              </w:rPr>
            </w:pPr>
            <w:r>
              <w:rPr>
                <w:color w:val="000000"/>
              </w:rPr>
              <w:lastRenderedPageBreak/>
              <w:t>ZNAJOMOŚĆ ŚRODKÓW JĘZYKOWYCH</w:t>
            </w:r>
          </w:p>
        </w:tc>
        <w:tc>
          <w:tcPr>
            <w:tcW w:w="2835" w:type="dxa"/>
          </w:tcPr>
          <w:p w:rsidR="00DA56CC" w:rsidRDefault="00DA56CC" w:rsidP="00DA56CC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podstawowe słownictwo opisujące nowoczesne technologie i problemy z nimi związane </w:t>
            </w:r>
          </w:p>
          <w:p w:rsidR="00DA56CC" w:rsidRDefault="00DA56CC" w:rsidP="00DA56CC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znaczenie i rozumie użycie prezentowanych określników i zaimków; na w znacznej części poprawnie stosuje ww. wiedzę i struktury w zadaniach sprawdzających znajomość środków językowych oraz innych ćwiczeniach leksykalnych i gramatycznych</w:t>
            </w:r>
          </w:p>
          <w:p w:rsidR="00DA56CC" w:rsidRPr="007169ED" w:rsidRDefault="00DA56CC" w:rsidP="00DA56CC">
            <w:pPr>
              <w:numPr>
                <w:ilvl w:val="0"/>
                <w:numId w:val="33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prawidłowo część punktów w prezentowanych zadaniach, uzyskując ogółem</w:t>
            </w:r>
            <w:r w:rsidRPr="007169ED">
              <w:rPr>
                <w:sz w:val="20"/>
                <w:szCs w:val="20"/>
              </w:rPr>
              <w:t xml:space="preserve"> 30</w:t>
            </w:r>
            <w:r>
              <w:rPr>
                <w:sz w:val="20"/>
                <w:szCs w:val="20"/>
              </w:rPr>
              <w:t>–</w:t>
            </w:r>
            <w:r w:rsidRPr="007169ED">
              <w:rPr>
                <w:sz w:val="20"/>
                <w:szCs w:val="20"/>
              </w:rPr>
              <w:t>50% poprawnych odpowiedzi</w:t>
            </w:r>
          </w:p>
        </w:tc>
        <w:tc>
          <w:tcPr>
            <w:tcW w:w="2552" w:type="dxa"/>
          </w:tcPr>
          <w:p w:rsidR="00DA56CC" w:rsidRDefault="00DA56CC" w:rsidP="00DA56CC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znaczną część słownictwa opisującego nowoczesne technologie i problemy z nimi związane</w:t>
            </w:r>
          </w:p>
          <w:p w:rsidR="00DA56CC" w:rsidRDefault="00DA56CC" w:rsidP="00DA56CC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znaczenie i rozumie użycie prezentowanych określników i zaimków; na ogół poprawnie stosuje ww. wiedzę i struktury w zadaniach sprawdzających znajomość środków językowych oraz innych ćwiczeniach leksykalnych i gramatycznych</w:t>
            </w:r>
          </w:p>
          <w:p w:rsidR="00DA56CC" w:rsidRPr="0009309F" w:rsidRDefault="00DA56CC" w:rsidP="00DA56CC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prawidłowo znaczną część punktów w prezentowanych zadaniach, uzyskując ogółem 51–69</w:t>
            </w:r>
            <w:r w:rsidRPr="007169ED">
              <w:rPr>
                <w:sz w:val="20"/>
                <w:szCs w:val="20"/>
              </w:rPr>
              <w:t>% poprawnych odpowiedzi</w:t>
            </w:r>
          </w:p>
        </w:tc>
        <w:tc>
          <w:tcPr>
            <w:tcW w:w="2693" w:type="dxa"/>
          </w:tcPr>
          <w:p w:rsidR="00DA56CC" w:rsidRDefault="00DA56CC" w:rsidP="00DA56CC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większość słownictwa opisującego nowoczesne technologie i problemy z nimi związane </w:t>
            </w:r>
          </w:p>
          <w:p w:rsidR="00DA56CC" w:rsidRDefault="00DA56CC" w:rsidP="00DA56CC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znaczenie i rozumie użycie prezentowanych określników i zaimków; w większości poprawnie stosuje ww. wiedzę i struktury w zadaniach sprawdzających znajomość środków językowych oraz innych ćwiczeniach leksykalnych i gramatycznych</w:t>
            </w:r>
          </w:p>
          <w:p w:rsidR="00DA56CC" w:rsidRPr="005E085F" w:rsidRDefault="00DA56CC" w:rsidP="00DA56CC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prawidłowo większość punktów w prezentowanych zadaniach, uzyskując ogółem 70–84</w:t>
            </w:r>
            <w:r w:rsidRPr="007169ED">
              <w:rPr>
                <w:sz w:val="20"/>
                <w:szCs w:val="20"/>
              </w:rPr>
              <w:t>% poprawnych odpowiedz</w:t>
            </w:r>
            <w:r>
              <w:rPr>
                <w:sz w:val="20"/>
                <w:szCs w:val="20"/>
              </w:rPr>
              <w:t>i</w:t>
            </w:r>
          </w:p>
        </w:tc>
        <w:tc>
          <w:tcPr>
            <w:tcW w:w="2552" w:type="dxa"/>
          </w:tcPr>
          <w:p w:rsidR="00DA56CC" w:rsidRDefault="00DA56CC" w:rsidP="00DA56CC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słownictwo opisujące nowoczesne technologie i problemy z nimi związane </w:t>
            </w:r>
          </w:p>
          <w:p w:rsidR="00DA56CC" w:rsidRDefault="00DA56CC" w:rsidP="00DA56CC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znaczenie i rozumie użycie prezentowanych określników i zaimków; poprawnie stosuje ww. wiedzę i struktury w zadaniach sprawdzających znajomość środków językowych oraz innych ćwiczeniach leksykalnych i gramatycznych </w:t>
            </w:r>
          </w:p>
          <w:p w:rsidR="00DA56CC" w:rsidRPr="00024FD1" w:rsidRDefault="00DA56CC" w:rsidP="00DA56CC">
            <w:pPr>
              <w:numPr>
                <w:ilvl w:val="0"/>
                <w:numId w:val="1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prawidłowo prawie wszystkie punkty w prezentowanych zadaniach, uzyskując min. 85% poprawnych odpowiedzi</w:t>
            </w:r>
          </w:p>
        </w:tc>
        <w:tc>
          <w:tcPr>
            <w:tcW w:w="3260" w:type="dxa"/>
          </w:tcPr>
          <w:p w:rsidR="00DA56CC" w:rsidRDefault="00DA56CC" w:rsidP="00DA56CC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słownictwo opisujące nowoczesne technologie i problemy z nimi związane </w:t>
            </w:r>
          </w:p>
          <w:p w:rsidR="00DA56CC" w:rsidRDefault="00DA56CC" w:rsidP="00DA56CC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znaczenie i rozumie użycie prezentowanych określników i zaimków; poprawnie stosuje ww. wiedzę i struktury w zadaniach sprawdzających znajomość środków językowych oraz innych ćwiczeniach leksykalnych i gramatycznych </w:t>
            </w:r>
          </w:p>
          <w:p w:rsidR="00DA56CC" w:rsidRDefault="00DA56CC" w:rsidP="00DA56CC">
            <w:pPr>
              <w:numPr>
                <w:ilvl w:val="0"/>
                <w:numId w:val="1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prawidłowo  wszystkie punkty w prezentowanych zadaniach, uzyskując 100% poprawnych odpowiedzi</w:t>
            </w:r>
          </w:p>
        </w:tc>
      </w:tr>
      <w:tr w:rsidR="00587E3D" w:rsidRPr="00BF5B54" w:rsidTr="00B96748">
        <w:trPr>
          <w:cantSplit/>
          <w:trHeight w:val="2592"/>
        </w:trPr>
        <w:tc>
          <w:tcPr>
            <w:tcW w:w="1983" w:type="dxa"/>
          </w:tcPr>
          <w:p w:rsidR="00587E3D" w:rsidRDefault="00587E3D" w:rsidP="00587E3D">
            <w:pPr>
              <w:ind w:left="175"/>
              <w:rPr>
                <w:color w:val="000000"/>
              </w:rPr>
            </w:pPr>
            <w:r>
              <w:rPr>
                <w:color w:val="000000"/>
              </w:rPr>
              <w:lastRenderedPageBreak/>
              <w:t>WYPOWIEDŹ PISEMNA</w:t>
            </w:r>
          </w:p>
        </w:tc>
        <w:tc>
          <w:tcPr>
            <w:tcW w:w="2835" w:type="dxa"/>
          </w:tcPr>
          <w:p w:rsidR="00587E3D" w:rsidRPr="00A256EE" w:rsidRDefault="00587E3D" w:rsidP="00587E3D">
            <w:pPr>
              <w:pStyle w:val="Akapitzlist2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podstawowe </w:t>
            </w:r>
            <w:r>
              <w:rPr>
                <w:iCs/>
                <w:sz w:val="20"/>
                <w:szCs w:val="20"/>
              </w:rPr>
              <w:t xml:space="preserve">zasady i techniki pisania listu/e-maila z zażaleniem: styl, zwroty grzecznościowe, kompozycja, inne przydatne zwroty (np. </w:t>
            </w:r>
            <w:r w:rsidRPr="00384095">
              <w:rPr>
                <w:i/>
                <w:iCs/>
                <w:sz w:val="20"/>
                <w:szCs w:val="20"/>
              </w:rPr>
              <w:t xml:space="preserve">I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amwriting</w:t>
            </w:r>
            <w:proofErr w:type="spellEnd"/>
            <w:r w:rsidRPr="00384095">
              <w:rPr>
                <w:i/>
                <w:iCs/>
                <w:sz w:val="20"/>
                <w:szCs w:val="20"/>
              </w:rPr>
              <w:t xml:space="preserve"> to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complain</w:t>
            </w:r>
            <w:proofErr w:type="spellEnd"/>
            <w:r w:rsidRPr="00384095">
              <w:rPr>
                <w:i/>
                <w:iCs/>
                <w:sz w:val="20"/>
                <w:szCs w:val="20"/>
              </w:rPr>
              <w:t xml:space="preserve"> …, …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ifyoucouldrefund</w:t>
            </w:r>
            <w:proofErr w:type="spellEnd"/>
            <w:r w:rsidRPr="00384095">
              <w:rPr>
                <w:i/>
                <w:iCs/>
                <w:sz w:val="20"/>
                <w:szCs w:val="20"/>
              </w:rPr>
              <w:t xml:space="preserve"> my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money</w:t>
            </w:r>
            <w:proofErr w:type="spellEnd"/>
            <w:r w:rsidRPr="00384095">
              <w:rPr>
                <w:sz w:val="20"/>
                <w:szCs w:val="20"/>
              </w:rPr>
              <w:t>)</w:t>
            </w:r>
            <w:r>
              <w:rPr>
                <w:iCs/>
                <w:sz w:val="20"/>
                <w:szCs w:val="20"/>
              </w:rPr>
              <w:t xml:space="preserve">; zna podstawowe </w:t>
            </w:r>
            <w:r>
              <w:rPr>
                <w:sz w:val="20"/>
                <w:szCs w:val="20"/>
              </w:rPr>
              <w:t xml:space="preserve">słownictwo służące do </w:t>
            </w:r>
            <w:r>
              <w:rPr>
                <w:iCs/>
                <w:sz w:val="20"/>
                <w:szCs w:val="20"/>
              </w:rPr>
              <w:t>opisywania wadliwego produktu i wyrażania prośby/oczekiwania związanego z jego wymianą lub zwrotem kosztów</w:t>
            </w:r>
          </w:p>
          <w:p w:rsidR="00587E3D" w:rsidRDefault="00587E3D" w:rsidP="00587E3D">
            <w:pPr>
              <w:pStyle w:val="Akapitzlist2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 w:rsidRPr="002B6E84">
              <w:rPr>
                <w:iCs/>
                <w:sz w:val="20"/>
                <w:szCs w:val="20"/>
              </w:rPr>
              <w:t>ww. wiedzę</w:t>
            </w:r>
            <w:r>
              <w:rPr>
                <w:sz w:val="20"/>
                <w:szCs w:val="20"/>
              </w:rPr>
              <w:t xml:space="preserve"> stosuje w znacznej części </w:t>
            </w:r>
            <w:r w:rsidRPr="002B6E84">
              <w:rPr>
                <w:sz w:val="20"/>
                <w:szCs w:val="20"/>
              </w:rPr>
              <w:t>poprawnie w praktyce i pisze</w:t>
            </w:r>
            <w:r>
              <w:rPr>
                <w:sz w:val="20"/>
                <w:szCs w:val="20"/>
              </w:rPr>
              <w:t xml:space="preserve"> e-mail do sprzedawcy z reklamacją wadliwego produktu i oczekiwaniami związanymi z tym problemem;</w:t>
            </w:r>
            <w:r w:rsidRPr="002B6E84">
              <w:rPr>
                <w:iCs/>
                <w:sz w:val="20"/>
                <w:szCs w:val="20"/>
              </w:rPr>
              <w:t>wypowiedź jest zadowalająca pod względem treści, formy, spójności i logiki, zakres użytych środków językowych jest ograniczony,</w:t>
            </w:r>
            <w:r w:rsidRPr="002B6E84">
              <w:rPr>
                <w:sz w:val="20"/>
                <w:szCs w:val="20"/>
              </w:rPr>
              <w:t xml:space="preserve"> występują liczne błędy językowe i błędy zapisu; ogółem uzyskuje 4</w:t>
            </w:r>
            <w:r>
              <w:rPr>
                <w:sz w:val="20"/>
                <w:szCs w:val="20"/>
              </w:rPr>
              <w:t>–</w:t>
            </w:r>
            <w:r w:rsidRPr="002B6E84">
              <w:rPr>
                <w:sz w:val="20"/>
                <w:szCs w:val="20"/>
              </w:rPr>
              <w:t>6 pkt wg kryteriów maturalnych (poziom rozszerzony)</w:t>
            </w:r>
          </w:p>
          <w:p w:rsidR="00587E3D" w:rsidRPr="005324A0" w:rsidRDefault="00587E3D" w:rsidP="00587E3D">
            <w:pPr>
              <w:pStyle w:val="Akapitzlist2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znacznej części </w:t>
            </w:r>
            <w:r w:rsidRPr="001E0B0C">
              <w:rPr>
                <w:sz w:val="20"/>
                <w:szCs w:val="20"/>
              </w:rPr>
              <w:t>poprawnie wykonuje inne ćwiczenia</w:t>
            </w:r>
            <w:r>
              <w:rPr>
                <w:sz w:val="20"/>
                <w:szCs w:val="20"/>
              </w:rPr>
              <w:t>, w tym ćwiczenia leksykalne i analizujące przykładowy e-mail z zażaleniem</w:t>
            </w:r>
          </w:p>
        </w:tc>
        <w:tc>
          <w:tcPr>
            <w:tcW w:w="2552" w:type="dxa"/>
          </w:tcPr>
          <w:p w:rsidR="00587E3D" w:rsidRDefault="00587E3D" w:rsidP="00587E3D">
            <w:pPr>
              <w:pStyle w:val="Akapitzlist2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</w:t>
            </w:r>
            <w:r>
              <w:rPr>
                <w:iCs/>
                <w:sz w:val="20"/>
                <w:szCs w:val="20"/>
              </w:rPr>
              <w:t xml:space="preserve">zasady i techniki pisania listu/e-maila z zażaleniem, w tym styl, zwroty grzecznościowe, kompozycja, inne przydatne zwroty (np. </w:t>
            </w:r>
            <w:r w:rsidRPr="00384095">
              <w:rPr>
                <w:i/>
                <w:iCs/>
                <w:sz w:val="20"/>
                <w:szCs w:val="20"/>
              </w:rPr>
              <w:t xml:space="preserve">I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amwriting</w:t>
            </w:r>
            <w:proofErr w:type="spellEnd"/>
            <w:r w:rsidRPr="00384095">
              <w:rPr>
                <w:i/>
                <w:iCs/>
                <w:sz w:val="20"/>
                <w:szCs w:val="20"/>
              </w:rPr>
              <w:t xml:space="preserve"> to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complain</w:t>
            </w:r>
            <w:proofErr w:type="spellEnd"/>
            <w:r w:rsidRPr="00384095">
              <w:rPr>
                <w:i/>
                <w:iCs/>
                <w:sz w:val="20"/>
                <w:szCs w:val="20"/>
              </w:rPr>
              <w:t xml:space="preserve"> …, I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wouldappreciateit</w:t>
            </w:r>
            <w:proofErr w:type="spellEnd"/>
            <w:r w:rsidRPr="00384095">
              <w:rPr>
                <w:i/>
                <w:iCs/>
                <w:sz w:val="20"/>
                <w:szCs w:val="20"/>
              </w:rPr>
              <w:t xml:space="preserve"> …, …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ifyoucouldrefund</w:t>
            </w:r>
            <w:proofErr w:type="spellEnd"/>
            <w:r w:rsidRPr="00384095">
              <w:rPr>
                <w:i/>
                <w:iCs/>
                <w:sz w:val="20"/>
                <w:szCs w:val="20"/>
              </w:rPr>
              <w:t xml:space="preserve"> my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money</w:t>
            </w:r>
            <w:proofErr w:type="spellEnd"/>
            <w:r w:rsidRPr="00384095">
              <w:rPr>
                <w:sz w:val="20"/>
                <w:szCs w:val="20"/>
              </w:rPr>
              <w:t>)</w:t>
            </w:r>
            <w:r>
              <w:rPr>
                <w:iCs/>
                <w:sz w:val="20"/>
                <w:szCs w:val="20"/>
              </w:rPr>
              <w:t xml:space="preserve">; zna </w:t>
            </w:r>
            <w:r>
              <w:rPr>
                <w:sz w:val="20"/>
                <w:szCs w:val="20"/>
              </w:rPr>
              <w:t xml:space="preserve">znaczną część słownictwa służącego do </w:t>
            </w:r>
            <w:r>
              <w:rPr>
                <w:iCs/>
                <w:sz w:val="20"/>
                <w:szCs w:val="20"/>
              </w:rPr>
              <w:t>opisywania wadliwego produktu i wyrażania prośby/oczekiwania związanego z jego wymianą lub zwrotem kosztów</w:t>
            </w:r>
          </w:p>
          <w:p w:rsidR="00587E3D" w:rsidRPr="002B6E84" w:rsidRDefault="00587E3D" w:rsidP="00587E3D">
            <w:pPr>
              <w:pStyle w:val="Akapitzlist2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 w:rsidRPr="002B6E84">
              <w:rPr>
                <w:iCs/>
                <w:sz w:val="20"/>
                <w:szCs w:val="20"/>
              </w:rPr>
              <w:t>ww. wiedzę</w:t>
            </w:r>
            <w:r w:rsidRPr="002B6E84">
              <w:rPr>
                <w:sz w:val="20"/>
                <w:szCs w:val="20"/>
              </w:rPr>
              <w:t xml:space="preserve"> stosuje na ogół poprawnie w praktyce i </w:t>
            </w:r>
            <w:r>
              <w:rPr>
                <w:sz w:val="20"/>
                <w:szCs w:val="20"/>
              </w:rPr>
              <w:t>pisze e-mail do sprzedawcy z reklamacją wadliwego produktu i oczekiwaniami związanymi z tym problemem;</w:t>
            </w:r>
            <w:r w:rsidRPr="002B6E84">
              <w:rPr>
                <w:iCs/>
                <w:sz w:val="20"/>
                <w:szCs w:val="20"/>
              </w:rPr>
              <w:t>wypowiedź jest zadowalająca pod względem treści, formy, spójności i logiki oraz zakresu użytych środków językowych,</w:t>
            </w:r>
            <w:r w:rsidRPr="002B6E84">
              <w:rPr>
                <w:sz w:val="20"/>
                <w:szCs w:val="20"/>
              </w:rPr>
              <w:t xml:space="preserve"> występują dość liczne błędy językowe i błędy zapisu; ogółem uzyskuje 7</w:t>
            </w:r>
            <w:r>
              <w:rPr>
                <w:sz w:val="20"/>
                <w:szCs w:val="20"/>
              </w:rPr>
              <w:t>–</w:t>
            </w:r>
            <w:r w:rsidRPr="002B6E84">
              <w:rPr>
                <w:sz w:val="20"/>
                <w:szCs w:val="20"/>
              </w:rPr>
              <w:t>9 pkt wg kryteriów maturalnych (poziom rozszerzony)</w:t>
            </w:r>
          </w:p>
          <w:p w:rsidR="00587E3D" w:rsidRPr="00FF6BB8" w:rsidRDefault="00587E3D" w:rsidP="00587E3D">
            <w:pPr>
              <w:pStyle w:val="Akapitzlist2"/>
              <w:numPr>
                <w:ilvl w:val="0"/>
                <w:numId w:val="34"/>
              </w:numPr>
              <w:ind w:left="85" w:right="-57" w:hanging="14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na ogół poprawnie wykonuje inne ćwiczenia, w tym ćwiczenia leksykalne i analizujące przykładowy e-mail z zażaleniem</w:t>
            </w:r>
          </w:p>
        </w:tc>
        <w:tc>
          <w:tcPr>
            <w:tcW w:w="2693" w:type="dxa"/>
          </w:tcPr>
          <w:p w:rsidR="00587E3D" w:rsidRDefault="00587E3D" w:rsidP="00587E3D">
            <w:pPr>
              <w:pStyle w:val="Akapitzlist2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</w:t>
            </w:r>
            <w:r>
              <w:rPr>
                <w:iCs/>
                <w:sz w:val="20"/>
                <w:szCs w:val="20"/>
              </w:rPr>
              <w:t xml:space="preserve">zasady i techniki pisania listu/e-maila z zażaleniem, w tym styl, zwroty grzecznościowe, kompozycja, inne przydatne zwroty (np. </w:t>
            </w:r>
            <w:r w:rsidRPr="00384095">
              <w:rPr>
                <w:i/>
                <w:iCs/>
                <w:sz w:val="20"/>
                <w:szCs w:val="20"/>
              </w:rPr>
              <w:t xml:space="preserve">I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amwriting</w:t>
            </w:r>
            <w:proofErr w:type="spellEnd"/>
            <w:r w:rsidRPr="00384095">
              <w:rPr>
                <w:i/>
                <w:iCs/>
                <w:sz w:val="20"/>
                <w:szCs w:val="20"/>
              </w:rPr>
              <w:t xml:space="preserve"> to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complain</w:t>
            </w:r>
            <w:proofErr w:type="spellEnd"/>
            <w:r w:rsidRPr="00384095">
              <w:rPr>
                <w:i/>
                <w:iCs/>
                <w:sz w:val="20"/>
                <w:szCs w:val="20"/>
              </w:rPr>
              <w:t xml:space="preserve"> …, I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wouldappreciateit</w:t>
            </w:r>
            <w:proofErr w:type="spellEnd"/>
            <w:r w:rsidRPr="00384095">
              <w:rPr>
                <w:i/>
                <w:iCs/>
                <w:sz w:val="20"/>
                <w:szCs w:val="20"/>
              </w:rPr>
              <w:t xml:space="preserve"> …, …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ifyoucouldrefund</w:t>
            </w:r>
            <w:proofErr w:type="spellEnd"/>
            <w:r w:rsidRPr="00384095">
              <w:rPr>
                <w:i/>
                <w:iCs/>
                <w:sz w:val="20"/>
                <w:szCs w:val="20"/>
              </w:rPr>
              <w:t xml:space="preserve"> my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money</w:t>
            </w:r>
            <w:proofErr w:type="spellEnd"/>
            <w:r w:rsidRPr="00384095">
              <w:rPr>
                <w:sz w:val="20"/>
                <w:szCs w:val="20"/>
              </w:rPr>
              <w:t>)</w:t>
            </w:r>
            <w:r>
              <w:rPr>
                <w:iCs/>
                <w:sz w:val="20"/>
                <w:szCs w:val="20"/>
              </w:rPr>
              <w:t xml:space="preserve">; zna </w:t>
            </w:r>
            <w:r>
              <w:rPr>
                <w:sz w:val="20"/>
                <w:szCs w:val="20"/>
              </w:rPr>
              <w:t xml:space="preserve">większość słownictwa służącego do </w:t>
            </w:r>
            <w:r>
              <w:rPr>
                <w:iCs/>
                <w:sz w:val="20"/>
                <w:szCs w:val="20"/>
              </w:rPr>
              <w:t>opisywania wadliwego produktu i wyrażania prośby/ oczekiwania związanego z jego wymianą lub zwrotem kosztów</w:t>
            </w:r>
          </w:p>
          <w:p w:rsidR="00587E3D" w:rsidRDefault="00587E3D" w:rsidP="00587E3D">
            <w:pPr>
              <w:pStyle w:val="Akapitzlist2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 w:rsidRPr="002B6E84">
              <w:rPr>
                <w:sz w:val="20"/>
                <w:szCs w:val="20"/>
              </w:rPr>
              <w:t>ww. wiedzę stosuje w większości poprawnie w praktyce i pisze</w:t>
            </w:r>
            <w:r>
              <w:rPr>
                <w:sz w:val="20"/>
                <w:szCs w:val="20"/>
              </w:rPr>
              <w:t xml:space="preserve"> e-mail do sprzedawcy z reklamacją wadliwego produktu i oczekiwaniami związanymi z tym problemem;</w:t>
            </w:r>
            <w:r w:rsidRPr="002B6E84">
              <w:rPr>
                <w:iCs/>
                <w:sz w:val="20"/>
                <w:szCs w:val="20"/>
              </w:rPr>
              <w:t xml:space="preserve"> wypowiedź jest dobra pod względem treści, formy, spójności i logiki, zakres użytych środków językowych jest dość szeroki, występują raczej nieliczne błędy językowe i błędy zapisu; ogółem </w:t>
            </w:r>
            <w:r w:rsidRPr="002B6E84">
              <w:rPr>
                <w:sz w:val="20"/>
                <w:szCs w:val="20"/>
              </w:rPr>
              <w:t>uzyskuje 10</w:t>
            </w:r>
            <w:r>
              <w:rPr>
                <w:sz w:val="20"/>
                <w:szCs w:val="20"/>
              </w:rPr>
              <w:t>–</w:t>
            </w:r>
            <w:r w:rsidRPr="002B6E84">
              <w:rPr>
                <w:sz w:val="20"/>
                <w:szCs w:val="20"/>
              </w:rPr>
              <w:t>11 pkt wg kryteriów maturalnych (poziom rozszerzony)</w:t>
            </w:r>
          </w:p>
          <w:p w:rsidR="00587E3D" w:rsidRPr="00532C51" w:rsidRDefault="00587E3D" w:rsidP="00587E3D">
            <w:pPr>
              <w:pStyle w:val="Akapitzlist2"/>
              <w:ind w:left="115" w:right="-57"/>
              <w:rPr>
                <w:sz w:val="20"/>
                <w:szCs w:val="20"/>
              </w:rPr>
            </w:pPr>
            <w:r w:rsidRPr="00532C51">
              <w:rPr>
                <w:sz w:val="20"/>
                <w:szCs w:val="20"/>
              </w:rPr>
              <w:t>w większości poprawnie wykonuje inne ćwiczenia</w:t>
            </w:r>
            <w:r>
              <w:rPr>
                <w:sz w:val="20"/>
                <w:szCs w:val="20"/>
              </w:rPr>
              <w:t xml:space="preserve">, w tym ćwiczenia leksykalne i analizujące przykładowy e-mail z zażaleniem </w:t>
            </w:r>
          </w:p>
        </w:tc>
        <w:tc>
          <w:tcPr>
            <w:tcW w:w="2552" w:type="dxa"/>
          </w:tcPr>
          <w:p w:rsidR="00587E3D" w:rsidRPr="0049762D" w:rsidRDefault="00587E3D" w:rsidP="00587E3D">
            <w:pPr>
              <w:numPr>
                <w:ilvl w:val="0"/>
                <w:numId w:val="36"/>
              </w:numPr>
              <w:ind w:left="83" w:right="-57" w:hanging="140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</w:t>
            </w:r>
            <w:r>
              <w:rPr>
                <w:iCs/>
                <w:sz w:val="20"/>
                <w:szCs w:val="20"/>
              </w:rPr>
              <w:t xml:space="preserve">zasady i techniki pisania listu/e-maila z zażaleniem, w tym styl, zwroty grzecznościowe, kompozycja, inne przydatne zwroty (np. </w:t>
            </w:r>
            <w:r w:rsidRPr="00384095">
              <w:rPr>
                <w:i/>
                <w:iCs/>
                <w:sz w:val="20"/>
                <w:szCs w:val="20"/>
              </w:rPr>
              <w:t xml:space="preserve">I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amwriting</w:t>
            </w:r>
            <w:proofErr w:type="spellEnd"/>
            <w:r w:rsidRPr="00384095">
              <w:rPr>
                <w:i/>
                <w:iCs/>
                <w:sz w:val="20"/>
                <w:szCs w:val="20"/>
              </w:rPr>
              <w:t xml:space="preserve"> to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complain</w:t>
            </w:r>
            <w:proofErr w:type="spellEnd"/>
            <w:r w:rsidRPr="00384095">
              <w:rPr>
                <w:i/>
                <w:iCs/>
                <w:sz w:val="20"/>
                <w:szCs w:val="20"/>
              </w:rPr>
              <w:t xml:space="preserve"> …, I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wouldappreciateit</w:t>
            </w:r>
            <w:proofErr w:type="spellEnd"/>
            <w:r w:rsidRPr="00384095">
              <w:rPr>
                <w:i/>
                <w:iCs/>
                <w:sz w:val="20"/>
                <w:szCs w:val="20"/>
              </w:rPr>
              <w:t xml:space="preserve"> …, …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ifyoucouldrefund</w:t>
            </w:r>
            <w:proofErr w:type="spellEnd"/>
            <w:r w:rsidRPr="00384095">
              <w:rPr>
                <w:i/>
                <w:iCs/>
                <w:sz w:val="20"/>
                <w:szCs w:val="20"/>
              </w:rPr>
              <w:t xml:space="preserve"> my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money</w:t>
            </w:r>
            <w:proofErr w:type="spellEnd"/>
            <w:r w:rsidRPr="00384095">
              <w:rPr>
                <w:sz w:val="20"/>
                <w:szCs w:val="20"/>
              </w:rPr>
              <w:t xml:space="preserve">); </w:t>
            </w:r>
            <w:r>
              <w:rPr>
                <w:iCs/>
                <w:sz w:val="20"/>
                <w:szCs w:val="20"/>
              </w:rPr>
              <w:t xml:space="preserve">zna </w:t>
            </w:r>
            <w:r>
              <w:rPr>
                <w:sz w:val="20"/>
                <w:szCs w:val="20"/>
              </w:rPr>
              <w:t xml:space="preserve">słownictwo służące do </w:t>
            </w:r>
            <w:r>
              <w:rPr>
                <w:iCs/>
                <w:sz w:val="20"/>
                <w:szCs w:val="20"/>
              </w:rPr>
              <w:t>opisywania wadliwego produktu i wyrażania prośby/oczekiwania związanego z jego wymianą lub zwrotem kosztów</w:t>
            </w:r>
          </w:p>
          <w:p w:rsidR="00587E3D" w:rsidRPr="00532C51" w:rsidRDefault="00587E3D" w:rsidP="00587E3D">
            <w:pPr>
              <w:numPr>
                <w:ilvl w:val="0"/>
                <w:numId w:val="36"/>
              </w:numPr>
              <w:ind w:left="83" w:right="-57" w:hanging="140"/>
              <w:rPr>
                <w:i/>
                <w:iCs/>
                <w:sz w:val="20"/>
                <w:szCs w:val="20"/>
              </w:rPr>
            </w:pPr>
            <w:r w:rsidRPr="000407E4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w</w:t>
            </w:r>
            <w:r w:rsidRPr="000407E4">
              <w:rPr>
                <w:sz w:val="20"/>
                <w:szCs w:val="20"/>
              </w:rPr>
              <w:t>. wiedzę stosuje poprawnie w praktyce i pisze</w:t>
            </w:r>
            <w:r>
              <w:rPr>
                <w:sz w:val="20"/>
                <w:szCs w:val="20"/>
              </w:rPr>
              <w:t xml:space="preserve"> e-mail do sprzedawcy z reklamacją wadliwego produktu i oczekiwaniami związanymi z tym problemem;</w:t>
            </w:r>
            <w:r w:rsidRPr="000407E4">
              <w:rPr>
                <w:iCs/>
                <w:sz w:val="20"/>
                <w:szCs w:val="20"/>
              </w:rPr>
              <w:t xml:space="preserve">wypowiedź jest dobra pod względem treści, formy, spójności i logiki, zakres użytych środków językowych jest szeroki, występują </w:t>
            </w:r>
            <w:r>
              <w:rPr>
                <w:iCs/>
                <w:sz w:val="20"/>
                <w:szCs w:val="20"/>
              </w:rPr>
              <w:t>nieliczne</w:t>
            </w:r>
            <w:r w:rsidRPr="000407E4">
              <w:rPr>
                <w:iCs/>
                <w:sz w:val="20"/>
                <w:szCs w:val="20"/>
              </w:rPr>
              <w:t xml:space="preserve"> błędy językowe i błędy zapisu; ogółem </w:t>
            </w:r>
            <w:r w:rsidRPr="000407E4">
              <w:rPr>
                <w:sz w:val="20"/>
                <w:szCs w:val="20"/>
              </w:rPr>
              <w:t>uzyskuje 12</w:t>
            </w:r>
            <w:r>
              <w:rPr>
                <w:sz w:val="20"/>
                <w:szCs w:val="20"/>
              </w:rPr>
              <w:t>–</w:t>
            </w:r>
            <w:r w:rsidRPr="000407E4">
              <w:rPr>
                <w:sz w:val="20"/>
                <w:szCs w:val="20"/>
              </w:rPr>
              <w:t>13 pkt wg kryteriów maturalnych (poziom rozszerzony)</w:t>
            </w:r>
          </w:p>
          <w:p w:rsidR="00587E3D" w:rsidRPr="00532C51" w:rsidRDefault="00587E3D" w:rsidP="00587E3D">
            <w:pPr>
              <w:numPr>
                <w:ilvl w:val="0"/>
                <w:numId w:val="36"/>
              </w:numPr>
              <w:ind w:left="83" w:right="-57" w:hanging="140"/>
              <w:rPr>
                <w:i/>
                <w:iCs/>
                <w:sz w:val="20"/>
                <w:szCs w:val="20"/>
              </w:rPr>
            </w:pPr>
            <w:r w:rsidRPr="00532C51">
              <w:rPr>
                <w:sz w:val="20"/>
                <w:szCs w:val="20"/>
              </w:rPr>
              <w:t>poprawnie wykonuje inne ćwiczenia</w:t>
            </w:r>
            <w:r>
              <w:rPr>
                <w:sz w:val="20"/>
                <w:szCs w:val="20"/>
              </w:rPr>
              <w:t>, w tym ćwiczenia leksykalne i analizujące przykładowy e-mail z zażaleniem</w:t>
            </w:r>
          </w:p>
        </w:tc>
        <w:tc>
          <w:tcPr>
            <w:tcW w:w="3260" w:type="dxa"/>
          </w:tcPr>
          <w:p w:rsidR="00587E3D" w:rsidRPr="0049762D" w:rsidRDefault="00587E3D" w:rsidP="00587E3D">
            <w:pPr>
              <w:numPr>
                <w:ilvl w:val="0"/>
                <w:numId w:val="36"/>
              </w:numPr>
              <w:ind w:left="83" w:right="-57" w:hanging="140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</w:t>
            </w:r>
            <w:r>
              <w:rPr>
                <w:iCs/>
                <w:sz w:val="20"/>
                <w:szCs w:val="20"/>
              </w:rPr>
              <w:t xml:space="preserve">zasady i techniki pisania listu/e-maila z zażaleniem, w tym styl, zwroty grzecznościowe, kompozycja, inne przydatne zwroty (np. </w:t>
            </w:r>
            <w:r w:rsidRPr="00384095">
              <w:rPr>
                <w:i/>
                <w:iCs/>
                <w:sz w:val="20"/>
                <w:szCs w:val="20"/>
              </w:rPr>
              <w:t xml:space="preserve">I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amwriting</w:t>
            </w:r>
            <w:proofErr w:type="spellEnd"/>
            <w:r w:rsidRPr="00384095">
              <w:rPr>
                <w:i/>
                <w:iCs/>
                <w:sz w:val="20"/>
                <w:szCs w:val="20"/>
              </w:rPr>
              <w:t xml:space="preserve"> to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complain</w:t>
            </w:r>
            <w:proofErr w:type="spellEnd"/>
            <w:r w:rsidRPr="00384095">
              <w:rPr>
                <w:i/>
                <w:iCs/>
                <w:sz w:val="20"/>
                <w:szCs w:val="20"/>
              </w:rPr>
              <w:t xml:space="preserve"> …, I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wouldappreciateit</w:t>
            </w:r>
            <w:proofErr w:type="spellEnd"/>
            <w:r w:rsidRPr="00384095">
              <w:rPr>
                <w:i/>
                <w:iCs/>
                <w:sz w:val="20"/>
                <w:szCs w:val="20"/>
              </w:rPr>
              <w:t xml:space="preserve"> …, …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ifyoucouldrefund</w:t>
            </w:r>
            <w:proofErr w:type="spellEnd"/>
            <w:r w:rsidRPr="00384095">
              <w:rPr>
                <w:i/>
                <w:iCs/>
                <w:sz w:val="20"/>
                <w:szCs w:val="20"/>
              </w:rPr>
              <w:t xml:space="preserve"> my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money</w:t>
            </w:r>
            <w:proofErr w:type="spellEnd"/>
            <w:r w:rsidRPr="00384095">
              <w:rPr>
                <w:sz w:val="20"/>
                <w:szCs w:val="20"/>
              </w:rPr>
              <w:t xml:space="preserve">); </w:t>
            </w:r>
            <w:r>
              <w:rPr>
                <w:iCs/>
                <w:sz w:val="20"/>
                <w:szCs w:val="20"/>
              </w:rPr>
              <w:t xml:space="preserve">zna </w:t>
            </w:r>
            <w:r>
              <w:rPr>
                <w:sz w:val="20"/>
                <w:szCs w:val="20"/>
              </w:rPr>
              <w:t xml:space="preserve">słownictwo służące do </w:t>
            </w:r>
            <w:r>
              <w:rPr>
                <w:iCs/>
                <w:sz w:val="20"/>
                <w:szCs w:val="20"/>
              </w:rPr>
              <w:t>opisywania wadliwego produktu i wyrażania prośby/oczekiwania związanego z jego wymianą lub zwrotem kosztów</w:t>
            </w:r>
          </w:p>
          <w:p w:rsidR="00587E3D" w:rsidRPr="00532C51" w:rsidRDefault="00587E3D" w:rsidP="00587E3D">
            <w:pPr>
              <w:numPr>
                <w:ilvl w:val="0"/>
                <w:numId w:val="36"/>
              </w:numPr>
              <w:ind w:left="83" w:right="-57" w:hanging="140"/>
              <w:rPr>
                <w:i/>
                <w:iCs/>
                <w:sz w:val="20"/>
                <w:szCs w:val="20"/>
              </w:rPr>
            </w:pPr>
            <w:r w:rsidRPr="000407E4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w</w:t>
            </w:r>
            <w:r w:rsidRPr="000407E4">
              <w:rPr>
                <w:sz w:val="20"/>
                <w:szCs w:val="20"/>
              </w:rPr>
              <w:t>. wiedzę stosuje poprawnie w praktyce i pisze</w:t>
            </w:r>
            <w:r>
              <w:rPr>
                <w:sz w:val="20"/>
                <w:szCs w:val="20"/>
              </w:rPr>
              <w:t xml:space="preserve"> e-mail do sprzedawcy z reklamacją wadliwego produktu i oczekiwaniami związanymi z tym problemem;</w:t>
            </w:r>
            <w:r w:rsidRPr="000407E4">
              <w:rPr>
                <w:iCs/>
                <w:sz w:val="20"/>
                <w:szCs w:val="20"/>
              </w:rPr>
              <w:t xml:space="preserve">wypowiedź jest dobra pod względem treści, formy, spójności i logiki, zakres użytych środków językowych jest szeroki, </w:t>
            </w:r>
            <w:r>
              <w:rPr>
                <w:iCs/>
                <w:sz w:val="20"/>
                <w:szCs w:val="20"/>
              </w:rPr>
              <w:t xml:space="preserve">brak błędów </w:t>
            </w:r>
            <w:r w:rsidRPr="000407E4">
              <w:rPr>
                <w:iCs/>
                <w:sz w:val="20"/>
                <w:szCs w:val="20"/>
              </w:rPr>
              <w:t xml:space="preserve">ogółem </w:t>
            </w:r>
            <w:r>
              <w:rPr>
                <w:sz w:val="20"/>
                <w:szCs w:val="20"/>
              </w:rPr>
              <w:t xml:space="preserve">uzyskuje </w:t>
            </w:r>
            <w:r w:rsidRPr="000407E4">
              <w:rPr>
                <w:sz w:val="20"/>
                <w:szCs w:val="20"/>
              </w:rPr>
              <w:t>13 pkt wg kryteriów maturalnych (poziom rozszerzony)</w:t>
            </w:r>
          </w:p>
          <w:p w:rsidR="00587E3D" w:rsidRDefault="00587E3D" w:rsidP="00587E3D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 w:rsidRPr="00532C51">
              <w:rPr>
                <w:sz w:val="20"/>
                <w:szCs w:val="20"/>
              </w:rPr>
              <w:t>poprawnie wykonuje inne ćwiczenia</w:t>
            </w:r>
            <w:r>
              <w:rPr>
                <w:sz w:val="20"/>
                <w:szCs w:val="20"/>
              </w:rPr>
              <w:t>, w tym ćwiczenia leksykalne i analizujące przykładowy e-mail z zażaleniem</w:t>
            </w:r>
          </w:p>
        </w:tc>
      </w:tr>
      <w:tr w:rsidR="00587E3D" w:rsidRPr="00BF5B54" w:rsidTr="00B96748">
        <w:trPr>
          <w:cantSplit/>
          <w:trHeight w:val="2592"/>
        </w:trPr>
        <w:tc>
          <w:tcPr>
            <w:tcW w:w="1983" w:type="dxa"/>
          </w:tcPr>
          <w:p w:rsidR="00587E3D" w:rsidRDefault="00587E3D" w:rsidP="00587E3D">
            <w:pPr>
              <w:ind w:left="175"/>
              <w:rPr>
                <w:color w:val="000000"/>
              </w:rPr>
            </w:pPr>
            <w:r>
              <w:rPr>
                <w:color w:val="000000"/>
              </w:rPr>
              <w:lastRenderedPageBreak/>
              <w:t>WYPOWIEDŹ USTNA</w:t>
            </w:r>
          </w:p>
        </w:tc>
        <w:tc>
          <w:tcPr>
            <w:tcW w:w="2835" w:type="dxa"/>
          </w:tcPr>
          <w:p w:rsidR="00587E3D" w:rsidRDefault="00587E3D" w:rsidP="00587E3D">
            <w:pPr>
              <w:pStyle w:val="Akapitzlist2"/>
              <w:numPr>
                <w:ilvl w:val="0"/>
                <w:numId w:val="34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zna podstawowe słownictwo </w:t>
            </w:r>
            <w:r>
              <w:rPr>
                <w:sz w:val="20"/>
                <w:szCs w:val="20"/>
              </w:rPr>
              <w:t>służące do omawiania postępu technologicznego w różnych dziedzinach, w tym dot. automatyzacji pracy i zastosowania robotów w życiu codziennym i w medycynie; zna prezentowane strategie egzaminacyjne i znaczną część przykładowych zwrotów przydatnych do wykonania zadań ustnych</w:t>
            </w:r>
          </w:p>
          <w:p w:rsidR="00587E3D" w:rsidRDefault="00587E3D" w:rsidP="00587E3D">
            <w:pPr>
              <w:pStyle w:val="Akapitzlist3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ww. wiedzę stosuje w znacznej części poprawnie w wypowiedzi na podstawie materiału stymulującego dot. wyboru odpowiadającego nam robota domowego i odpowiedziach na pytania dot. stosowania robotów w życiu codziennym oraz przy opisie ilustracji przedstawiającej chirurga przeprowadzającego operację przy pomocy robota i odpowiedziach na pytania dot. tego tematu oraz innej sytuacji, w której urządzenie elektroniczne okazało się pomocne w rozwiązywaniu problemu</w:t>
            </w:r>
          </w:p>
          <w:p w:rsidR="00587E3D" w:rsidRDefault="00587E3D" w:rsidP="00587E3D">
            <w:pPr>
              <w:pStyle w:val="Akapitzlist3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 w:rsidRPr="00AB3B88">
              <w:rPr>
                <w:sz w:val="20"/>
                <w:szCs w:val="20"/>
              </w:rPr>
              <w:t>w miarę poprawnie</w:t>
            </w:r>
            <w:r>
              <w:rPr>
                <w:sz w:val="20"/>
                <w:szCs w:val="20"/>
              </w:rPr>
              <w:t xml:space="preserve"> wypowiada się krótko nt. znaczenia podanego cytatu i odpowiada krótko na pytania dot. zastosowania automatycznych kasjerów w sklepie; stara się uczestniczyć w dyskusji nt. dziedzin wiedzy, w których technologiczny postęp byłby najbardziej przydatny </w:t>
            </w:r>
          </w:p>
          <w:p w:rsidR="00587E3D" w:rsidRPr="00024FD1" w:rsidRDefault="00587E3D" w:rsidP="00587E3D">
            <w:pPr>
              <w:pStyle w:val="Akapitzlist3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w </w:t>
            </w:r>
            <w:r w:rsidRPr="00AB3B88">
              <w:rPr>
                <w:sz w:val="20"/>
                <w:szCs w:val="20"/>
                <w:lang w:eastAsia="en-US"/>
              </w:rPr>
              <w:t>wypowiedziach ustnych jest w miarę sprawny i</w:t>
            </w:r>
            <w:r>
              <w:rPr>
                <w:sz w:val="20"/>
                <w:szCs w:val="20"/>
                <w:lang w:eastAsia="en-US"/>
              </w:rPr>
              <w:t xml:space="preserve"> swobodny w komunikacji, ale czasami potrzebuje pomocy nauczyciela, </w:t>
            </w:r>
            <w:r>
              <w:rPr>
                <w:sz w:val="20"/>
                <w:szCs w:val="20"/>
              </w:rPr>
              <w:t>posługuje się ograniczonym zasobem środków leksykalno-gramatycznych, liczne błędy czasami zakłócają komunikację</w:t>
            </w:r>
          </w:p>
        </w:tc>
        <w:tc>
          <w:tcPr>
            <w:tcW w:w="2552" w:type="dxa"/>
          </w:tcPr>
          <w:p w:rsidR="00587E3D" w:rsidRDefault="00587E3D" w:rsidP="00587E3D">
            <w:pPr>
              <w:pStyle w:val="Akapitzlist2"/>
              <w:numPr>
                <w:ilvl w:val="0"/>
                <w:numId w:val="34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znaczną część słownictwa służącego do omawiania postępu technologicznego w różnych dziedzinach, w tym dot. automatyzacji pracy i zastosowania robotów w życiu codziennym i w medycynie; zna prezentowane strategie egzaminacyjne i większość przykładowych zwrotów przydatnych do wykonania zadań ustnych</w:t>
            </w:r>
          </w:p>
          <w:p w:rsidR="00587E3D" w:rsidRDefault="00587E3D" w:rsidP="00587E3D">
            <w:pPr>
              <w:pStyle w:val="Akapitzlist3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ww. wiedzę stosuje na ogół poprawnie w wypowiedzi na podstawie materiału stymulującego dot. wyboru odpowiadającego nam robota domowego i odpowiedziach na pytania dot. stosowania robotów w życiu codziennym oraz przy opisie ilustracji przedstawiającej chirurga przeprowadzającego operację przy pomocy robota i odpowiedziach na pytania dot. tego tematu oraz innej sytuacji, w której urządzenie elektroniczne okazało się pomocne w rozwiązywaniu problemu</w:t>
            </w:r>
          </w:p>
          <w:p w:rsidR="00587E3D" w:rsidRDefault="00587E3D" w:rsidP="00587E3D">
            <w:pPr>
              <w:pStyle w:val="Akapitzlist3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większości poprawnie wypowiada się krótko nt. znaczenia podanego cytatu i odpowiada krótko na pytania dot. zastosowania automatycznych kasjerów w sklepie oraz uczestniczy w dyskusji nt. dziedzin wiedzy, w których postęp technologiczny byłby najbardziej przydatny </w:t>
            </w:r>
          </w:p>
          <w:p w:rsidR="00587E3D" w:rsidRPr="005324A0" w:rsidRDefault="00587E3D" w:rsidP="00587E3D">
            <w:pPr>
              <w:pStyle w:val="Akapitzlist3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w wypowiedziach ustnych jest w miarę sprawny i swobodny w komunikacji, </w:t>
            </w:r>
            <w:r>
              <w:rPr>
                <w:sz w:val="20"/>
                <w:szCs w:val="20"/>
              </w:rPr>
              <w:t xml:space="preserve">posługuje się zadowalającym zasobem środków leksykalno-gramatycznych, mimo licznych błędów jest w większości komunikatywny </w:t>
            </w:r>
          </w:p>
        </w:tc>
        <w:tc>
          <w:tcPr>
            <w:tcW w:w="2693" w:type="dxa"/>
          </w:tcPr>
          <w:p w:rsidR="00587E3D" w:rsidRDefault="00587E3D" w:rsidP="00587E3D">
            <w:pPr>
              <w:numPr>
                <w:ilvl w:val="0"/>
                <w:numId w:val="33"/>
              </w:numPr>
              <w:ind w:left="103" w:right="-57" w:hanging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większość słownictwa służącego do omawiania postępu technologicznego w różnych dziedzinach, w tym dot. automatyzacji pracy i zastosowania robotów w życiu codziennym i w medycynie; zna prezentowane strategie egzaminacyjne i przykładowe zwroty przydatne do wykonania zadań ustnych </w:t>
            </w:r>
          </w:p>
          <w:p w:rsidR="00587E3D" w:rsidRDefault="00587E3D" w:rsidP="00587E3D">
            <w:pPr>
              <w:pStyle w:val="Akapitzlist3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ww. wiedzę stosuje w większości poprawnie w wypowiedzi na podstawie materiału stymulującego dot. wyboru odpowiadającego nam robota domowego i odpowiedziach na pytania dot. stosowania robotów w życiu codziennym oraz przy opisie ilustracji przedstawiającej chirurga przeprowadzającego operację przy pomocy robota i odpowiedziach na pytania dot. tego tematu oraz innej sytuacji, w której urządzenie elektroniczne okazało się pomocne w rozwiązywaniu problemu</w:t>
            </w:r>
          </w:p>
          <w:p w:rsidR="00587E3D" w:rsidRDefault="00587E3D" w:rsidP="00587E3D">
            <w:pPr>
              <w:pStyle w:val="Akapitzlist3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poprawnie wypowiada się krótko nt. znaczenia podanego cytatu i odpowiada krótko na pytania dot. zastosowania automatycznych kasjerów w sklepie oraz aktywnie uczestniczy w dyskusji nt. dziedzin wiedzy, w których postęp technologiczny byłby najbardziej przydatny </w:t>
            </w:r>
          </w:p>
          <w:p w:rsidR="00587E3D" w:rsidRPr="005324A0" w:rsidRDefault="00587E3D" w:rsidP="00587E3D">
            <w:pPr>
              <w:pStyle w:val="Akapitzlist3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w wypowiedziach ustnych jest w większości sprawny i swobodny w komunikacji, </w:t>
            </w:r>
            <w:r>
              <w:rPr>
                <w:sz w:val="20"/>
                <w:szCs w:val="20"/>
              </w:rPr>
              <w:t xml:space="preserve">posługuje się dość szerokim zasobem środków leksykalno-gramatycznych, może popełniać dość liczne błędy, raczej niezakłócające komunikacji </w:t>
            </w:r>
          </w:p>
        </w:tc>
        <w:tc>
          <w:tcPr>
            <w:tcW w:w="2552" w:type="dxa"/>
          </w:tcPr>
          <w:p w:rsidR="00587E3D" w:rsidRDefault="00587E3D" w:rsidP="00587E3D">
            <w:pPr>
              <w:numPr>
                <w:ilvl w:val="0"/>
                <w:numId w:val="33"/>
              </w:numPr>
              <w:ind w:left="103" w:right="-57" w:hanging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zna prawie całe słownictwo </w:t>
            </w:r>
            <w:r>
              <w:rPr>
                <w:sz w:val="20"/>
                <w:szCs w:val="20"/>
              </w:rPr>
              <w:t xml:space="preserve">służące do omawiania postępu technologicznego w różnych dziedzinach, w tym dot. automatyzacji pracy i zastosowania robotów w życiu codziennym i w medycynie; zna prezentowane strategie egzaminacyjne i przykładowe zwroty przydatne do wykonania zadań ustnych </w:t>
            </w:r>
          </w:p>
          <w:p w:rsidR="00587E3D" w:rsidRDefault="00587E3D" w:rsidP="00587E3D">
            <w:pPr>
              <w:pStyle w:val="Akapitzlist3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ww. wiedzę stosuje poprawnie w wypowiedzi na podstawie materiału stymulującego dot. wyboru odpowiadającego nam robota domowego i odpowiedziach na pytania dot. stosowania robotów w życiu codziennym oraz przy opisie ilustracji przedstawiającej chirurga przeprowadzającego operację przy pomocy robota i odpowiedziach na pytania dot. tego tematu oraz innej sytuacji, w której urządzenie elektroniczne okazało się pomocne w rozwiązywaniu problemu</w:t>
            </w:r>
          </w:p>
          <w:p w:rsidR="00587E3D" w:rsidRDefault="00587E3D" w:rsidP="00587E3D">
            <w:pPr>
              <w:pStyle w:val="Akapitzlist3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poprawnie wypowiada się nt. znaczenia podanego cytatu i odpowiada wyczerpująco na pytania dot. zastosowania automatycznych kasjerów w sklepie oraz aktywnie uczestniczy w dyskusji nt. dziedzin wiedzy, w których postęp technologiczny byłby najbardziej przydatny </w:t>
            </w:r>
          </w:p>
          <w:p w:rsidR="00587E3D" w:rsidRPr="005324A0" w:rsidRDefault="00587E3D" w:rsidP="00587E3D">
            <w:pPr>
              <w:pStyle w:val="Akapitzlist3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w wypowiedziach ustnych jest sprawny i swobodny w komunikacji, </w:t>
            </w:r>
            <w:r>
              <w:rPr>
                <w:sz w:val="20"/>
                <w:szCs w:val="20"/>
              </w:rPr>
              <w:t xml:space="preserve">posługuje się szerokim zasobem środków leksykalno-gramatycznych, może popełniać nieliczne błędy, niezakłócające komunikacji </w:t>
            </w:r>
          </w:p>
        </w:tc>
        <w:tc>
          <w:tcPr>
            <w:tcW w:w="3260" w:type="dxa"/>
          </w:tcPr>
          <w:p w:rsidR="00587E3D" w:rsidRDefault="00587E3D" w:rsidP="00587E3D">
            <w:pPr>
              <w:numPr>
                <w:ilvl w:val="0"/>
                <w:numId w:val="33"/>
              </w:numPr>
              <w:ind w:left="103" w:right="-57" w:hanging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zna całe słownictwo </w:t>
            </w:r>
            <w:r>
              <w:rPr>
                <w:sz w:val="20"/>
                <w:szCs w:val="20"/>
              </w:rPr>
              <w:t xml:space="preserve">służące do omawiania postępu technologicznego w różnych dziedzinach, w tym dot. automatyzacji pracy i zastosowania robotów w życiu codziennym i w medycynie; zna prezentowane strategie egzaminacyjne i przykładowe zwroty przydatne do wykonania zadań ustnych </w:t>
            </w:r>
          </w:p>
          <w:p w:rsidR="00587E3D" w:rsidRDefault="00587E3D" w:rsidP="00587E3D">
            <w:pPr>
              <w:pStyle w:val="Akapitzlist3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ww. wiedzę stosuje poprawnie w wypowiedzi na podstawie materiału stymulującego dot. wyboru odpowiadającego nam robota domowego i odpowiedziach na pytania dot. stosowania robotów w życiu codziennym oraz przy opisie ilustracji przedstawiającej chirurga przeprowadzającego operację przy pomocy robota i odpowiedziach na pytania dot. tego tematu oraz innej sytuacji, w której urządzenie elektroniczne okazało się pomocne w rozwiązywaniu problemu</w:t>
            </w:r>
          </w:p>
          <w:p w:rsidR="00587E3D" w:rsidRDefault="00587E3D" w:rsidP="00587E3D">
            <w:pPr>
              <w:pStyle w:val="Akapitzlist3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poprawnie wypowiada się nt. znaczenia podanego cytatu i odpowiada wyczerpująco na pytania dot. zastosowania automatycznych kasjerów w sklepie oraz aktywnie uczestniczy w dyskusji nt. dziedzin wiedzy, w których postęp technologiczny byłby najbardziej przydatny </w:t>
            </w:r>
          </w:p>
          <w:p w:rsidR="00587E3D" w:rsidRDefault="00587E3D" w:rsidP="00587E3D">
            <w:pPr>
              <w:numPr>
                <w:ilvl w:val="0"/>
                <w:numId w:val="36"/>
              </w:numPr>
              <w:ind w:left="83" w:right="-57" w:hanging="14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w wypowiedziach ustnych jest sprawny i swobodny w komunikacji, </w:t>
            </w:r>
            <w:r>
              <w:rPr>
                <w:sz w:val="20"/>
                <w:szCs w:val="20"/>
              </w:rPr>
              <w:t xml:space="preserve">posługuje się szerokim zasobem środków leksykalno-gramatycznych, nie popełnia </w:t>
            </w:r>
            <w:proofErr w:type="spellStart"/>
            <w:r>
              <w:rPr>
                <w:sz w:val="20"/>
                <w:szCs w:val="20"/>
              </w:rPr>
              <w:t>błedów</w:t>
            </w:r>
            <w:proofErr w:type="spellEnd"/>
          </w:p>
        </w:tc>
      </w:tr>
      <w:tr w:rsidR="00587E3D" w:rsidRPr="00BF5B54" w:rsidTr="00B96748">
        <w:trPr>
          <w:cantSplit/>
          <w:trHeight w:val="2592"/>
        </w:trPr>
        <w:tc>
          <w:tcPr>
            <w:tcW w:w="1983" w:type="dxa"/>
          </w:tcPr>
          <w:p w:rsidR="00587E3D" w:rsidRDefault="00587E3D" w:rsidP="00587E3D">
            <w:pPr>
              <w:ind w:left="175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ŚWIAT PRZYRODY </w:t>
            </w:r>
          </w:p>
          <w:p w:rsidR="00587E3D" w:rsidRDefault="00587E3D" w:rsidP="00587E3D">
            <w:pPr>
              <w:ind w:left="175"/>
              <w:rPr>
                <w:color w:val="000000"/>
              </w:rPr>
            </w:pPr>
            <w:r>
              <w:rPr>
                <w:color w:val="000000"/>
              </w:rPr>
              <w:t>SŁOWNICTWO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3D" w:rsidRPr="00B54D73" w:rsidRDefault="00587E3D" w:rsidP="00587E3D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zna podstawowe słownictwo </w:t>
            </w:r>
            <w:r>
              <w:rPr>
                <w:sz w:val="20"/>
                <w:szCs w:val="20"/>
              </w:rPr>
              <w:t xml:space="preserve">dot. </w:t>
            </w:r>
            <w:r w:rsidRPr="00384095">
              <w:rPr>
                <w:sz w:val="20"/>
                <w:szCs w:val="20"/>
              </w:rPr>
              <w:t xml:space="preserve">pogody (w tym część kolokacji, </w:t>
            </w:r>
            <w:proofErr w:type="spellStart"/>
            <w:r w:rsidRPr="00384095">
              <w:rPr>
                <w:sz w:val="20"/>
                <w:szCs w:val="20"/>
              </w:rPr>
              <w:t>np.</w:t>
            </w:r>
            <w:r w:rsidRPr="00384095">
              <w:rPr>
                <w:i/>
                <w:sz w:val="20"/>
                <w:szCs w:val="20"/>
              </w:rPr>
              <w:t>heatwave</w:t>
            </w:r>
            <w:proofErr w:type="spellEnd"/>
            <w:r>
              <w:rPr>
                <w:iCs/>
                <w:sz w:val="20"/>
                <w:szCs w:val="20"/>
              </w:rPr>
              <w:t>,</w:t>
            </w:r>
            <w:r w:rsidRPr="00384095">
              <w:rPr>
                <w:sz w:val="20"/>
                <w:szCs w:val="20"/>
              </w:rPr>
              <w:t xml:space="preserve"> i idiomów, np. </w:t>
            </w:r>
            <w:proofErr w:type="spellStart"/>
            <w:r w:rsidRPr="00384095">
              <w:rPr>
                <w:i/>
                <w:sz w:val="20"/>
                <w:szCs w:val="20"/>
              </w:rPr>
              <w:t>raincats</w:t>
            </w:r>
            <w:proofErr w:type="spellEnd"/>
            <w:r w:rsidRPr="00384095">
              <w:rPr>
                <w:i/>
                <w:sz w:val="20"/>
                <w:szCs w:val="20"/>
              </w:rPr>
              <w:t xml:space="preserve"> and </w:t>
            </w:r>
            <w:proofErr w:type="spellStart"/>
            <w:r w:rsidRPr="00384095">
              <w:rPr>
                <w:i/>
                <w:sz w:val="20"/>
                <w:szCs w:val="20"/>
              </w:rPr>
              <w:t>dogs</w:t>
            </w:r>
            <w:proofErr w:type="spellEnd"/>
            <w:r w:rsidRPr="00384095">
              <w:rPr>
                <w:sz w:val="20"/>
                <w:szCs w:val="20"/>
              </w:rPr>
              <w:t xml:space="preserve">), </w:t>
            </w:r>
            <w:r>
              <w:rPr>
                <w:sz w:val="20"/>
                <w:szCs w:val="20"/>
              </w:rPr>
              <w:t xml:space="preserve">klimatu i klęsk żywiołowych, roślin i </w:t>
            </w:r>
            <w:r w:rsidRPr="00384095">
              <w:rPr>
                <w:sz w:val="20"/>
                <w:szCs w:val="20"/>
              </w:rPr>
              <w:t>zwierząt</w:t>
            </w:r>
          </w:p>
          <w:p w:rsidR="00587E3D" w:rsidRPr="0075414D" w:rsidRDefault="00587E3D" w:rsidP="00587E3D">
            <w:pPr>
              <w:pStyle w:val="Akapitzlist1"/>
              <w:numPr>
                <w:ilvl w:val="0"/>
                <w:numId w:val="32"/>
              </w:numPr>
              <w:ind w:left="115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podstawowe słownictwo opisujące zagrożenia środowiska naturalnego (w tym część zwrotów przyimkowych, np. </w:t>
            </w:r>
            <w:proofErr w:type="spellStart"/>
            <w:r>
              <w:rPr>
                <w:i/>
                <w:sz w:val="20"/>
                <w:szCs w:val="20"/>
              </w:rPr>
              <w:t>born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in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captivity</w:t>
            </w:r>
            <w:proofErr w:type="spellEnd"/>
            <w:r>
              <w:rPr>
                <w:sz w:val="20"/>
                <w:szCs w:val="20"/>
              </w:rPr>
              <w:t>),</w:t>
            </w:r>
            <w:r>
              <w:rPr>
                <w:iCs/>
                <w:sz w:val="20"/>
                <w:szCs w:val="20"/>
              </w:rPr>
              <w:t xml:space="preserve"> krajobraz i</w:t>
            </w:r>
            <w:r>
              <w:rPr>
                <w:sz w:val="20"/>
                <w:szCs w:val="20"/>
              </w:rPr>
              <w:t xml:space="preserve"> przestrzeń kosmiczną</w:t>
            </w:r>
          </w:p>
          <w:p w:rsidR="00587E3D" w:rsidRDefault="00587E3D" w:rsidP="00587E3D">
            <w:pPr>
              <w:pStyle w:val="Akapitzlist1"/>
              <w:numPr>
                <w:ilvl w:val="0"/>
                <w:numId w:val="32"/>
              </w:numPr>
              <w:ind w:left="115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znaczną część informacji w zdaniach, dialogach i krótkich tekstach pisanych i słuchanych; rozwiązuje prawidłowo część punktów w ćwiczeniach leksykalnych</w:t>
            </w:r>
          </w:p>
          <w:p w:rsidR="00587E3D" w:rsidRPr="00F6714E" w:rsidRDefault="00587E3D" w:rsidP="00587E3D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 w:rsidRPr="00AB3B88">
              <w:rPr>
                <w:sz w:val="20"/>
                <w:szCs w:val="20"/>
              </w:rPr>
              <w:t>potrafi w miarę poprawnie</w:t>
            </w:r>
            <w:r>
              <w:rPr>
                <w:bCs/>
                <w:sz w:val="20"/>
                <w:szCs w:val="20"/>
              </w:rPr>
              <w:t xml:space="preserve">opisać pogodę w swoim miejscu zamieszkania w czterech porach roku i stara się uczestniczyć w krótkiej dyskusji na ten temat </w:t>
            </w:r>
          </w:p>
          <w:p w:rsidR="00587E3D" w:rsidRDefault="00587E3D" w:rsidP="00587E3D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172–173: zna część słownictwa (około 40–50%), wykonuje poprawnie część punktów z ćwiczeń 1–3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3D" w:rsidRPr="00B54D73" w:rsidRDefault="00587E3D" w:rsidP="00587E3D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znaczną część słownictwa dot. </w:t>
            </w:r>
            <w:r w:rsidRPr="00384095">
              <w:rPr>
                <w:sz w:val="20"/>
                <w:szCs w:val="20"/>
              </w:rPr>
              <w:t xml:space="preserve">pogody (w tym znaczną część kolokacji, np. </w:t>
            </w:r>
            <w:proofErr w:type="spellStart"/>
            <w:r w:rsidRPr="00384095">
              <w:rPr>
                <w:i/>
                <w:sz w:val="20"/>
                <w:szCs w:val="20"/>
              </w:rPr>
              <w:t>torrentialdownpour</w:t>
            </w:r>
            <w:proofErr w:type="spellEnd"/>
            <w:r w:rsidRPr="00384095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384095">
              <w:rPr>
                <w:i/>
                <w:sz w:val="20"/>
                <w:szCs w:val="20"/>
              </w:rPr>
              <w:t>heatwave</w:t>
            </w:r>
            <w:proofErr w:type="spellEnd"/>
            <w:r>
              <w:rPr>
                <w:iCs/>
                <w:sz w:val="20"/>
                <w:szCs w:val="20"/>
              </w:rPr>
              <w:t>,</w:t>
            </w:r>
            <w:r w:rsidRPr="00384095">
              <w:rPr>
                <w:sz w:val="20"/>
                <w:szCs w:val="20"/>
              </w:rPr>
              <w:t xml:space="preserve"> i idiomów, np. </w:t>
            </w:r>
            <w:proofErr w:type="spellStart"/>
            <w:r w:rsidRPr="00384095">
              <w:rPr>
                <w:i/>
                <w:sz w:val="20"/>
                <w:szCs w:val="20"/>
              </w:rPr>
              <w:t>feelunder</w:t>
            </w:r>
            <w:proofErr w:type="spellEnd"/>
            <w:r w:rsidRPr="0038409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84095">
              <w:rPr>
                <w:i/>
                <w:sz w:val="20"/>
                <w:szCs w:val="20"/>
              </w:rPr>
              <w:t>the</w:t>
            </w:r>
            <w:proofErr w:type="spellEnd"/>
            <w:r w:rsidRPr="0038409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84095">
              <w:rPr>
                <w:i/>
                <w:sz w:val="20"/>
                <w:szCs w:val="20"/>
              </w:rPr>
              <w:t>weather</w:t>
            </w:r>
            <w:proofErr w:type="spellEnd"/>
            <w:r w:rsidRPr="00384095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384095">
              <w:rPr>
                <w:i/>
                <w:sz w:val="20"/>
                <w:szCs w:val="20"/>
              </w:rPr>
              <w:t>raincats</w:t>
            </w:r>
            <w:proofErr w:type="spellEnd"/>
            <w:r w:rsidRPr="00384095">
              <w:rPr>
                <w:i/>
                <w:sz w:val="20"/>
                <w:szCs w:val="20"/>
              </w:rPr>
              <w:t xml:space="preserve"> and </w:t>
            </w:r>
            <w:proofErr w:type="spellStart"/>
            <w:r w:rsidRPr="00384095">
              <w:rPr>
                <w:i/>
                <w:sz w:val="20"/>
                <w:szCs w:val="20"/>
              </w:rPr>
              <w:t>dogs</w:t>
            </w:r>
            <w:proofErr w:type="spellEnd"/>
            <w:r w:rsidRPr="00384095">
              <w:rPr>
                <w:sz w:val="20"/>
                <w:szCs w:val="20"/>
              </w:rPr>
              <w:t xml:space="preserve">), </w:t>
            </w:r>
            <w:r>
              <w:rPr>
                <w:sz w:val="20"/>
                <w:szCs w:val="20"/>
              </w:rPr>
              <w:t xml:space="preserve">klimatu i klęsk żywiołowych, roślin i </w:t>
            </w:r>
            <w:r w:rsidRPr="00384095">
              <w:rPr>
                <w:sz w:val="20"/>
                <w:szCs w:val="20"/>
              </w:rPr>
              <w:t>zwierząt</w:t>
            </w:r>
          </w:p>
          <w:p w:rsidR="00587E3D" w:rsidRPr="0075414D" w:rsidRDefault="00587E3D" w:rsidP="00587E3D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znaczną część słownictwa opisującego zagrożenia środowiska naturalnego (w tym znaczną część zwrotów przyimkowych, np. </w:t>
            </w:r>
            <w:proofErr w:type="spellStart"/>
            <w:r>
              <w:rPr>
                <w:i/>
                <w:sz w:val="20"/>
                <w:szCs w:val="20"/>
              </w:rPr>
              <w:t>born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in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captivity</w:t>
            </w:r>
            <w:proofErr w:type="spellEnd"/>
            <w:r>
              <w:rPr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</w:rPr>
              <w:t>ban</w:t>
            </w:r>
            <w:proofErr w:type="spellEnd"/>
            <w:r>
              <w:rPr>
                <w:i/>
                <w:sz w:val="20"/>
                <w:szCs w:val="20"/>
              </w:rPr>
              <w:t xml:space="preserve"> on </w:t>
            </w:r>
            <w:proofErr w:type="spellStart"/>
            <w:r>
              <w:rPr>
                <w:i/>
                <w:sz w:val="20"/>
                <w:szCs w:val="20"/>
              </w:rPr>
              <w:t>hunting</w:t>
            </w:r>
            <w:proofErr w:type="spellEnd"/>
            <w:r>
              <w:rPr>
                <w:sz w:val="20"/>
                <w:szCs w:val="20"/>
              </w:rPr>
              <w:t>),</w:t>
            </w:r>
            <w:r>
              <w:rPr>
                <w:iCs/>
                <w:sz w:val="20"/>
                <w:szCs w:val="20"/>
              </w:rPr>
              <w:t xml:space="preserve"> krajobraz i</w:t>
            </w:r>
            <w:r>
              <w:rPr>
                <w:sz w:val="20"/>
                <w:szCs w:val="20"/>
              </w:rPr>
              <w:t xml:space="preserve"> przestrzeń kosmiczną</w:t>
            </w:r>
          </w:p>
          <w:p w:rsidR="00587E3D" w:rsidRDefault="00587E3D" w:rsidP="00587E3D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większość informacji w zdaniach, dialogach i krótkich tekstach pisanych i słuchanych; rozwiązuje prawidłowo znaczną część punktów w ćwiczeniach leksykalnych</w:t>
            </w:r>
          </w:p>
          <w:p w:rsidR="00587E3D" w:rsidRPr="00F6714E" w:rsidRDefault="00587E3D" w:rsidP="00587E3D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w większości poprawnie </w:t>
            </w:r>
            <w:r>
              <w:rPr>
                <w:bCs/>
                <w:sz w:val="20"/>
                <w:szCs w:val="20"/>
              </w:rPr>
              <w:t xml:space="preserve">opisać pogodę w swoim miejscu zamieszkania w czterech porach roku i uczestniczy w krótkiej dyskusji na ten temat </w:t>
            </w:r>
          </w:p>
          <w:p w:rsidR="00587E3D" w:rsidRDefault="00587E3D" w:rsidP="00587E3D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172–173: zna zn</w:t>
            </w:r>
            <w:r w:rsidR="00E66E61">
              <w:rPr>
                <w:color w:val="000000"/>
                <w:sz w:val="20"/>
                <w:szCs w:val="20"/>
              </w:rPr>
              <w:t>aczną część słownictwa (około 51–70</w:t>
            </w:r>
            <w:r>
              <w:rPr>
                <w:color w:val="000000"/>
                <w:sz w:val="20"/>
                <w:szCs w:val="20"/>
              </w:rPr>
              <w:t>%), wykonuje poprawnie znaczną część punktów z ćwiczeń 1–3</w:t>
            </w:r>
          </w:p>
          <w:p w:rsidR="00587E3D" w:rsidRDefault="00587E3D" w:rsidP="00587E3D">
            <w:pPr>
              <w:ind w:left="118" w:right="-57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3D" w:rsidRPr="00B54D73" w:rsidRDefault="00587E3D" w:rsidP="00587E3D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większość słownictwa dot. </w:t>
            </w:r>
            <w:r w:rsidRPr="00384095">
              <w:rPr>
                <w:sz w:val="20"/>
                <w:szCs w:val="20"/>
              </w:rPr>
              <w:t xml:space="preserve">pogody (w tym większość kolokacji i idiomów), </w:t>
            </w:r>
            <w:r>
              <w:rPr>
                <w:sz w:val="20"/>
                <w:szCs w:val="20"/>
              </w:rPr>
              <w:t xml:space="preserve">klimatu i klęsk żywiołowych, roślin i </w:t>
            </w:r>
            <w:r w:rsidRPr="00384095">
              <w:rPr>
                <w:sz w:val="20"/>
                <w:szCs w:val="20"/>
              </w:rPr>
              <w:t>zwierząt</w:t>
            </w:r>
          </w:p>
          <w:p w:rsidR="00587E3D" w:rsidRDefault="00587E3D" w:rsidP="00587E3D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zna większość słownictwa opisującego zagrożenia środowiska naturalnego (w tym większość zwrotów przyimkowych),</w:t>
            </w:r>
            <w:r>
              <w:rPr>
                <w:iCs/>
                <w:sz w:val="20"/>
                <w:szCs w:val="20"/>
              </w:rPr>
              <w:t xml:space="preserve"> krajobraz i</w:t>
            </w:r>
            <w:r>
              <w:rPr>
                <w:sz w:val="20"/>
                <w:szCs w:val="20"/>
              </w:rPr>
              <w:t xml:space="preserve"> przestrzeń kosmiczną</w:t>
            </w:r>
          </w:p>
          <w:p w:rsidR="00587E3D" w:rsidRDefault="00587E3D" w:rsidP="00587E3D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prawie wszystkie informacje w zdaniach, dialogach i krótkich tekstach pisanych i słuchanych; rozwiązuje prawidłowo większość punktów w ćwiczeniach leksykalnych</w:t>
            </w:r>
          </w:p>
          <w:p w:rsidR="00587E3D" w:rsidRPr="00F6714E" w:rsidRDefault="00587E3D" w:rsidP="00587E3D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poprawnie </w:t>
            </w:r>
            <w:r>
              <w:rPr>
                <w:bCs/>
                <w:sz w:val="20"/>
                <w:szCs w:val="20"/>
              </w:rPr>
              <w:t xml:space="preserve">opisać pogodę w swoim miejscu zamieszkania w czterech porach roku i aktywnie uczestniczy w krótkiej dyskusji na ten temat </w:t>
            </w:r>
          </w:p>
          <w:p w:rsidR="00587E3D" w:rsidRDefault="00587E3D" w:rsidP="00587E3D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172–173: zna w</w:t>
            </w:r>
            <w:r w:rsidR="00E66E61">
              <w:rPr>
                <w:color w:val="000000"/>
                <w:sz w:val="20"/>
                <w:szCs w:val="20"/>
              </w:rPr>
              <w:t>iększość słownictwa (około 71–89</w:t>
            </w:r>
            <w:r>
              <w:rPr>
                <w:color w:val="000000"/>
                <w:sz w:val="20"/>
                <w:szCs w:val="20"/>
              </w:rPr>
              <w:t xml:space="preserve">%), wykonuje poprawnie większość punktów z ćwiczeń 1–3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3D" w:rsidRPr="00B54D73" w:rsidRDefault="00587E3D" w:rsidP="00587E3D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zna prawie całe słownictwo </w:t>
            </w:r>
            <w:r>
              <w:rPr>
                <w:sz w:val="20"/>
                <w:szCs w:val="20"/>
              </w:rPr>
              <w:t xml:space="preserve">dot. </w:t>
            </w:r>
            <w:r w:rsidRPr="00384095">
              <w:rPr>
                <w:sz w:val="20"/>
                <w:szCs w:val="20"/>
              </w:rPr>
              <w:t xml:space="preserve">pogody (w tym kolokacje i idiomy), </w:t>
            </w:r>
            <w:r>
              <w:rPr>
                <w:sz w:val="20"/>
                <w:szCs w:val="20"/>
              </w:rPr>
              <w:t xml:space="preserve">klimatu i klęsk żywiołowych, roślin i </w:t>
            </w:r>
            <w:r w:rsidRPr="00384095">
              <w:rPr>
                <w:sz w:val="20"/>
                <w:szCs w:val="20"/>
              </w:rPr>
              <w:t>zwierząt</w:t>
            </w:r>
          </w:p>
          <w:p w:rsidR="00587E3D" w:rsidRPr="0075414D" w:rsidRDefault="00587E3D" w:rsidP="00587E3D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zna prawie całe słownictwo opisujące zagrożenia środowiska naturalnego (w tym zwroty przyimkowe),</w:t>
            </w:r>
            <w:r>
              <w:rPr>
                <w:iCs/>
                <w:sz w:val="20"/>
                <w:szCs w:val="20"/>
              </w:rPr>
              <w:t xml:space="preserve"> krajobraz i</w:t>
            </w:r>
            <w:r>
              <w:rPr>
                <w:sz w:val="20"/>
                <w:szCs w:val="20"/>
              </w:rPr>
              <w:t xml:space="preserve"> przestrzeń kosmiczną</w:t>
            </w:r>
          </w:p>
          <w:p w:rsidR="00587E3D" w:rsidRDefault="00587E3D" w:rsidP="00587E3D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wszystkie informacje w zdaniach, dialogach i krótkich tekstach pisanych i słuchanych; rozwiązuje prawidłowo prawie wszystkie punkty w ćwiczeniach leksykalnych</w:t>
            </w:r>
          </w:p>
          <w:p w:rsidR="00587E3D" w:rsidRPr="00F6714E" w:rsidRDefault="00587E3D" w:rsidP="00587E3D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poprawnie i szczegółowo </w:t>
            </w:r>
            <w:r>
              <w:rPr>
                <w:bCs/>
                <w:sz w:val="20"/>
                <w:szCs w:val="20"/>
              </w:rPr>
              <w:t xml:space="preserve">opisać pogodę w swoim miejscu zamieszkania w czterech porach roku i aktywnie uczestniczy w krótkiej dyskusji na ten temat </w:t>
            </w:r>
          </w:p>
          <w:p w:rsidR="00587E3D" w:rsidRDefault="00587E3D" w:rsidP="00587E3D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172–173: zn</w:t>
            </w:r>
            <w:r w:rsidR="00E66E61">
              <w:rPr>
                <w:color w:val="000000"/>
                <w:sz w:val="20"/>
                <w:szCs w:val="20"/>
              </w:rPr>
              <w:t>a prawie całe słownictwo (min.90</w:t>
            </w:r>
            <w:r>
              <w:rPr>
                <w:color w:val="000000"/>
                <w:sz w:val="20"/>
                <w:szCs w:val="20"/>
              </w:rPr>
              <w:t xml:space="preserve">%), wykonuje poprawnie prawie wszystkie punkty z ćwiczeń 1–3 </w:t>
            </w:r>
          </w:p>
        </w:tc>
        <w:tc>
          <w:tcPr>
            <w:tcW w:w="3260" w:type="dxa"/>
          </w:tcPr>
          <w:p w:rsidR="00587E3D" w:rsidRPr="00B54D73" w:rsidRDefault="00587E3D" w:rsidP="00587E3D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zna perfekcyjnie całe słownictwo </w:t>
            </w:r>
            <w:r>
              <w:rPr>
                <w:sz w:val="20"/>
                <w:szCs w:val="20"/>
              </w:rPr>
              <w:t xml:space="preserve">dot. </w:t>
            </w:r>
            <w:r w:rsidRPr="00384095">
              <w:rPr>
                <w:sz w:val="20"/>
                <w:szCs w:val="20"/>
              </w:rPr>
              <w:t xml:space="preserve">pogody (w tym kolokacje i idiomy), </w:t>
            </w:r>
            <w:r>
              <w:rPr>
                <w:sz w:val="20"/>
                <w:szCs w:val="20"/>
              </w:rPr>
              <w:t xml:space="preserve">klimatu i klęsk żywiołowych, roślin i </w:t>
            </w:r>
            <w:r w:rsidRPr="00384095">
              <w:rPr>
                <w:sz w:val="20"/>
                <w:szCs w:val="20"/>
              </w:rPr>
              <w:t>zwierząt</w:t>
            </w:r>
          </w:p>
          <w:p w:rsidR="00587E3D" w:rsidRPr="0075414D" w:rsidRDefault="00587E3D" w:rsidP="00587E3D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zna doskonale całe słownictwo opisujące zagrożenia środowiska naturalnego (w tym zwroty przyimkowe),</w:t>
            </w:r>
            <w:r>
              <w:rPr>
                <w:iCs/>
                <w:sz w:val="20"/>
                <w:szCs w:val="20"/>
              </w:rPr>
              <w:t xml:space="preserve"> krajobraz i</w:t>
            </w:r>
            <w:r>
              <w:rPr>
                <w:sz w:val="20"/>
                <w:szCs w:val="20"/>
              </w:rPr>
              <w:t xml:space="preserve"> przestrzeń kosmiczną</w:t>
            </w:r>
          </w:p>
          <w:p w:rsidR="00587E3D" w:rsidRDefault="00587E3D" w:rsidP="00587E3D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wszystkie informacje w zdaniach, dialogach i krótkich tekstach pisanych i słuchanych; rozwiązuje prawidłowo prawie wszystkie punkty w ćwiczeniach leksykalnych</w:t>
            </w:r>
          </w:p>
          <w:p w:rsidR="00587E3D" w:rsidRPr="00F6714E" w:rsidRDefault="00587E3D" w:rsidP="00587E3D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poprawnie i szczegółowo </w:t>
            </w:r>
            <w:r>
              <w:rPr>
                <w:bCs/>
                <w:sz w:val="20"/>
                <w:szCs w:val="20"/>
              </w:rPr>
              <w:t xml:space="preserve">opisać pogodę w swoim miejscu zamieszkania w czterech porach roku i aktywnie uczestniczy w krótkiej dyskusji na ten temat </w:t>
            </w:r>
          </w:p>
          <w:p w:rsidR="00587E3D" w:rsidRDefault="00587E3D" w:rsidP="00587E3D">
            <w:pPr>
              <w:numPr>
                <w:ilvl w:val="0"/>
                <w:numId w:val="33"/>
              </w:numPr>
              <w:ind w:left="103" w:right="-57" w:hanging="160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172–173: zna  całe słownictwo (100%), wykonuje poprawnie prawie wszystkie punkty z ćwiczeń 1–3</w:t>
            </w:r>
          </w:p>
        </w:tc>
      </w:tr>
      <w:tr w:rsidR="00587E3D" w:rsidRPr="00BF5B54" w:rsidTr="00B96748">
        <w:trPr>
          <w:cantSplit/>
          <w:trHeight w:val="2592"/>
        </w:trPr>
        <w:tc>
          <w:tcPr>
            <w:tcW w:w="1983" w:type="dxa"/>
          </w:tcPr>
          <w:p w:rsidR="00587E3D" w:rsidRDefault="00587E3D" w:rsidP="00587E3D">
            <w:pPr>
              <w:ind w:left="175"/>
              <w:rPr>
                <w:color w:val="000000"/>
              </w:rPr>
            </w:pPr>
            <w:r>
              <w:rPr>
                <w:color w:val="000000"/>
              </w:rPr>
              <w:lastRenderedPageBreak/>
              <w:t>ZNAJOMOŚĆ STRUKTUR GRATYCZNYCH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3D" w:rsidRDefault="00587E3D" w:rsidP="00587E3D">
            <w:pPr>
              <w:numPr>
                <w:ilvl w:val="0"/>
                <w:numId w:val="33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różne rodzaje rzeczowników, zna prezentowane formy męskie i żeńskie, zna zasady tworzenia liczby mnogiej rzeczowników oraz prezentowane przykłady nieregularnej liczby mnogiej, zna podział rzeczowników na policzalne i niepoliczalne, zna rzeczowniki określające grupy; zna przyimki miejsca, ruchu i czasu oraz rozumie ich użycie</w:t>
            </w:r>
          </w:p>
          <w:p w:rsidR="00587E3D" w:rsidRDefault="00587E3D" w:rsidP="00587E3D">
            <w:pPr>
              <w:numPr>
                <w:ilvl w:val="0"/>
                <w:numId w:val="33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znacznej części poprawnie stosuje ww. wiedzę i struktury w ćwiczeniach gramatycznych, w tym w tłumaczeniach fragmentów zdań, transformacjach i zadaniach z lukami</w:t>
            </w:r>
          </w:p>
          <w:p w:rsidR="00587E3D" w:rsidRDefault="00587E3D" w:rsidP="00587E3D">
            <w:pPr>
              <w:numPr>
                <w:ilvl w:val="0"/>
                <w:numId w:val="33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poprawnie część punktów z ćwiczeń 1–9 (13A) i 1–9 (13B)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3D" w:rsidRDefault="00587E3D" w:rsidP="00587E3D">
            <w:pPr>
              <w:numPr>
                <w:ilvl w:val="0"/>
                <w:numId w:val="33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różne rodzaje rzeczowników, zna prezentowane formy męskie i żeńskie, zna zasady tworzenia liczby mnogiej rzeczowników oraz prezentowane przykłady nieregularnej liczby mnogiej, zna podział rzeczowników na policzalne i niepoliczalne, zna rzeczowniki określające grupy; zna przyimki miejsca, ruchu i czasu oraz rozumie ich użycie</w:t>
            </w:r>
          </w:p>
          <w:p w:rsidR="00587E3D" w:rsidRDefault="00587E3D" w:rsidP="00587E3D">
            <w:pPr>
              <w:numPr>
                <w:ilvl w:val="0"/>
                <w:numId w:val="33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ogół poprawnie stosuje ww. wiedzę i struktury w ćwiczeniach gramatycznych, w tym w tłumaczeniach fragmentów zdań, transformacjach i zadaniach z lukami</w:t>
            </w:r>
          </w:p>
          <w:p w:rsidR="00587E3D" w:rsidRDefault="00587E3D" w:rsidP="00587E3D">
            <w:pPr>
              <w:numPr>
                <w:ilvl w:val="0"/>
                <w:numId w:val="33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poprawnie znaczną część punktów z ćwiczeń 1–9 (13A) i 1–9 (13B)</w:t>
            </w:r>
          </w:p>
          <w:p w:rsidR="00587E3D" w:rsidRDefault="00587E3D" w:rsidP="00587E3D">
            <w:pPr>
              <w:numPr>
                <w:ilvl w:val="0"/>
                <w:numId w:val="33"/>
              </w:numPr>
              <w:ind w:left="118" w:right="-57" w:hanging="175"/>
              <w:rPr>
                <w:sz w:val="20"/>
                <w:szCs w:val="20"/>
              </w:rPr>
            </w:pPr>
          </w:p>
          <w:p w:rsidR="00587E3D" w:rsidRPr="00024FD1" w:rsidRDefault="00587E3D" w:rsidP="00587E3D">
            <w:pPr>
              <w:ind w:left="118" w:right="-57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3D" w:rsidRDefault="00587E3D" w:rsidP="00587E3D">
            <w:pPr>
              <w:numPr>
                <w:ilvl w:val="0"/>
                <w:numId w:val="33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różne rodzaje rzeczowników, zna prezentowane formy męskie i żeńskie, zna zasady tworzenia liczby mnogiej rzeczowników oraz prezentowane przykłady nieregularnej liczby mnogiej, zna podział rzeczowników na policzalne i niepoliczalne, zna rzeczowniki określające grupy; zna przyimki miejsca, ruchu i czasu oraz rozumie ich użycie</w:t>
            </w:r>
          </w:p>
          <w:p w:rsidR="00587E3D" w:rsidRDefault="00587E3D" w:rsidP="00587E3D">
            <w:pPr>
              <w:numPr>
                <w:ilvl w:val="0"/>
                <w:numId w:val="33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większości poprawnie stosuje ww. wiedzę i struktury w ćwiczeniach gramatycznych, w tym w tłumaczeniach fragmentów zdań, transformacjach i zadaniach z lukami</w:t>
            </w:r>
          </w:p>
          <w:p w:rsidR="00587E3D" w:rsidRDefault="00587E3D" w:rsidP="00587E3D">
            <w:pPr>
              <w:numPr>
                <w:ilvl w:val="0"/>
                <w:numId w:val="33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poprawnie większość punktów z ćwiczeń 1–9 (13A) i 1–9 (13B)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3D" w:rsidRDefault="00587E3D" w:rsidP="00587E3D">
            <w:pPr>
              <w:numPr>
                <w:ilvl w:val="0"/>
                <w:numId w:val="33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różne rodzaje rzeczowników, zna prezentowane formy męskie i żeńskie, zna zasady tworzenia liczby mnogiej rzeczowników oraz prezentowane przykłady nieregularnej liczby mnogiej, zna podział rzeczowników na policzalne i niepoliczalne, zna rzeczowniki określające grupy; zna przyimki miejsca, ruchu i czasu oraz rozumie ich użycie</w:t>
            </w:r>
          </w:p>
          <w:p w:rsidR="00587E3D" w:rsidRDefault="00587E3D" w:rsidP="00587E3D">
            <w:pPr>
              <w:numPr>
                <w:ilvl w:val="0"/>
                <w:numId w:val="33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stosuje ww. wiedzę i struktury w ćwiczeniach gramatycznych, w tym w tłumaczeniach fragmentów zdań, transformacjach i zadaniach z lukami</w:t>
            </w:r>
          </w:p>
          <w:p w:rsidR="00587E3D" w:rsidRDefault="00587E3D" w:rsidP="00587E3D">
            <w:pPr>
              <w:numPr>
                <w:ilvl w:val="0"/>
                <w:numId w:val="33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poprawnie prawie wszystkie punkty z ćwiczeń 1–9 (13A) i 1–9 (13B)</w:t>
            </w:r>
          </w:p>
        </w:tc>
        <w:tc>
          <w:tcPr>
            <w:tcW w:w="3260" w:type="dxa"/>
          </w:tcPr>
          <w:p w:rsidR="00587E3D" w:rsidRDefault="00587E3D" w:rsidP="00587E3D">
            <w:pPr>
              <w:numPr>
                <w:ilvl w:val="0"/>
                <w:numId w:val="33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różne rodzaje rzeczowników, zna prezentowane formy męskie i żeńskie, zna zasady tworzenia liczby mnogiej rzeczowników oraz prezentowane przykłady nieregularnej liczby mnogiej, zna podział rzeczowników na policzalne i niepoliczalne, zna rzeczowniki określające grupy; zna przyimki miejsca, ruchu i czasu oraz rozumie ich użycie</w:t>
            </w:r>
          </w:p>
          <w:p w:rsidR="00587E3D" w:rsidRDefault="00587E3D" w:rsidP="00587E3D">
            <w:pPr>
              <w:numPr>
                <w:ilvl w:val="0"/>
                <w:numId w:val="33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stosuje ww. wiedzę i struktury w ćwiczeniach gramatycznych, w tym w tłumaczeniach fragmentów zdań, transformacjach i zadaniach z lukami</w:t>
            </w:r>
          </w:p>
          <w:p w:rsidR="00587E3D" w:rsidRDefault="00587E3D" w:rsidP="00587E3D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poprawnie wszystkie punkty z ćwiczeń 1–9 (13A) i 1–9 (13B)</w:t>
            </w:r>
          </w:p>
        </w:tc>
      </w:tr>
      <w:tr w:rsidR="000A25C8" w:rsidRPr="00BF5B54" w:rsidTr="00B96748">
        <w:trPr>
          <w:cantSplit/>
          <w:trHeight w:val="2592"/>
        </w:trPr>
        <w:tc>
          <w:tcPr>
            <w:tcW w:w="1983" w:type="dxa"/>
          </w:tcPr>
          <w:p w:rsidR="000A25C8" w:rsidRDefault="000A25C8" w:rsidP="000A25C8">
            <w:pPr>
              <w:ind w:left="175"/>
              <w:rPr>
                <w:color w:val="000000"/>
              </w:rPr>
            </w:pPr>
            <w:r>
              <w:rPr>
                <w:color w:val="000000"/>
              </w:rPr>
              <w:lastRenderedPageBreak/>
              <w:t>ROZUMIENIE ZE SŁUCHU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C8" w:rsidRDefault="000A25C8" w:rsidP="000A25C8">
            <w:pPr>
              <w:numPr>
                <w:ilvl w:val="0"/>
                <w:numId w:val="33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podstawowe słownictwo opisujące zwierzęta i pracę w zoo oraz dotyczące zainteresowania kosmosem i studiami/pracą z tym związaną; zna podstawowe fakty dot. brytyjskich i polskich astronautów/kosmonautów (Helen </w:t>
            </w:r>
            <w:proofErr w:type="spellStart"/>
            <w:r>
              <w:rPr>
                <w:sz w:val="20"/>
                <w:szCs w:val="20"/>
              </w:rPr>
              <w:t>Sharman</w:t>
            </w:r>
            <w:proofErr w:type="spellEnd"/>
            <w:r>
              <w:rPr>
                <w:sz w:val="20"/>
                <w:szCs w:val="20"/>
              </w:rPr>
              <w:t xml:space="preserve"> i Mirosław Hermaszewski)</w:t>
            </w:r>
          </w:p>
          <w:p w:rsidR="000A25C8" w:rsidRDefault="000A25C8" w:rsidP="000A25C8">
            <w:pPr>
              <w:numPr>
                <w:ilvl w:val="0"/>
                <w:numId w:val="33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znaczną część informacji w nagranych wypowiedziach; rozwiązuje prawidłowo część punktów w zadaniach na rozumienie ze słuchu: w zadaniu na uzupełnianie luk w notatce i w krótkich odpowiedziach na pytania zgodnie z treścią nagrania oraz w zadaniu na dobieranie zdań do wypowiedzi i uzupełnianie fragmentów zdań zwrotami z nagrań </w:t>
            </w:r>
          </w:p>
          <w:p w:rsidR="000A25C8" w:rsidRDefault="000A25C8" w:rsidP="000A25C8">
            <w:pPr>
              <w:numPr>
                <w:ilvl w:val="0"/>
                <w:numId w:val="33"/>
              </w:numPr>
              <w:ind w:left="118" w:right="-57" w:hanging="175"/>
              <w:rPr>
                <w:sz w:val="20"/>
                <w:szCs w:val="20"/>
              </w:rPr>
            </w:pPr>
            <w:r w:rsidRPr="00AB3B88">
              <w:rPr>
                <w:sz w:val="20"/>
                <w:szCs w:val="20"/>
              </w:rPr>
              <w:t>w miarę poprawnie</w:t>
            </w:r>
            <w:r>
              <w:rPr>
                <w:sz w:val="20"/>
                <w:szCs w:val="20"/>
              </w:rPr>
              <w:t xml:space="preserve"> wykonuje ćwiczenie przygotowawcze do słuchania i udziela krótkich wypowiedzi dot. ewentualnej pracy w zoo jako przewodnik oraz dot. chęci studiowania astronomii lub astrofizyki (stara się z użyć 2–3 zwrotów z nagrań)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C8" w:rsidRDefault="000A25C8" w:rsidP="000A25C8">
            <w:pPr>
              <w:pStyle w:val="Akapitzlist1"/>
              <w:numPr>
                <w:ilvl w:val="0"/>
                <w:numId w:val="34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znaczną część słownictwa opisującego zwierzęta i pracę w zoo oraz dotyczącego zainteresowania kosmosem i studiami/pracą z tym związaną; zna podstawowe fakty dot. brytyjskich i polskich astronautów/ kosmonautów (Helen </w:t>
            </w:r>
            <w:proofErr w:type="spellStart"/>
            <w:r>
              <w:rPr>
                <w:sz w:val="20"/>
                <w:szCs w:val="20"/>
              </w:rPr>
              <w:t>Sharman</w:t>
            </w:r>
            <w:proofErr w:type="spellEnd"/>
            <w:r>
              <w:rPr>
                <w:sz w:val="20"/>
                <w:szCs w:val="20"/>
              </w:rPr>
              <w:t xml:space="preserve"> i Mirosław Hermaszewski)</w:t>
            </w:r>
          </w:p>
          <w:p w:rsidR="000A25C8" w:rsidRDefault="000A25C8" w:rsidP="000A25C8">
            <w:pPr>
              <w:pStyle w:val="Akapitzlist1"/>
              <w:numPr>
                <w:ilvl w:val="0"/>
                <w:numId w:val="34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większość informacji w nagranych wypowiedziach; rozwiązuje prawidłowo znaczną część punktów w zadaniach na rozumienie ze słuchu: w zadaniu na uzupełnianie luk w notatce i w krótkich odpowiedziach na pytania zgodnie z treścią nagrania oraz w zadaniu na dobieranie zdań do wypowiedzi i uzupełnianie fragmentów zdań zwrotami z nagrań </w:t>
            </w:r>
          </w:p>
          <w:p w:rsidR="000A25C8" w:rsidRDefault="000A25C8" w:rsidP="000A25C8">
            <w:pPr>
              <w:pStyle w:val="Akapitzlist1"/>
              <w:numPr>
                <w:ilvl w:val="0"/>
                <w:numId w:val="34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większości poprawnie wykonuje ćwiczenie przygotowawcze do słuchania i udziela krótkich wypowiedzi dot. ewentualnej pracy w zoo jako przewodnik oraz dot. chęci studiowania astronomii lub astrofizyki (z użyciem zwrotów z nagrań)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C8" w:rsidRDefault="000A25C8" w:rsidP="000A25C8">
            <w:pPr>
              <w:pStyle w:val="Akapitzlist1"/>
              <w:numPr>
                <w:ilvl w:val="0"/>
                <w:numId w:val="34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większość słownictwa opisującego zwierzęta i pracę w zoo oraz dotyczącego zainteresowania kosmosem i studiami/pracą z tym związaną; zna podstawowe fakty dot. brytyjskich i polskich astronautów/ kosmonautów (Helen </w:t>
            </w:r>
            <w:proofErr w:type="spellStart"/>
            <w:r>
              <w:rPr>
                <w:sz w:val="20"/>
                <w:szCs w:val="20"/>
              </w:rPr>
              <w:t>Sharman</w:t>
            </w:r>
            <w:proofErr w:type="spellEnd"/>
            <w:r>
              <w:rPr>
                <w:sz w:val="20"/>
                <w:szCs w:val="20"/>
              </w:rPr>
              <w:t xml:space="preserve"> i Mirosław Hermaszewski)</w:t>
            </w:r>
          </w:p>
          <w:p w:rsidR="000A25C8" w:rsidRDefault="000A25C8" w:rsidP="000A25C8">
            <w:pPr>
              <w:pStyle w:val="Akapitzlist1"/>
              <w:numPr>
                <w:ilvl w:val="0"/>
                <w:numId w:val="34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prawie wszystkie informacje w nagranych wypowiedziach; rozwiązuje prawidłowo większość punktów w zadaniach na rozumienie ze słuchu: w zadaniu na uzupełnianie luk w notatce i w krótkich odpowiedziach na pytania zgodnie z treścią nagrania oraz w zadaniu na dobieranie zdań do wypowiedzi i uzupełnianie fragmentów zdań zwrotami z nagrań</w:t>
            </w:r>
          </w:p>
          <w:p w:rsidR="000A25C8" w:rsidRPr="00024FD1" w:rsidRDefault="000A25C8" w:rsidP="000A25C8">
            <w:pPr>
              <w:pStyle w:val="Akapitzlist1"/>
              <w:numPr>
                <w:ilvl w:val="0"/>
                <w:numId w:val="34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wykonuje ćwiczenie przygotowawcze do słuchania i udziela krótkich wypowiedzi dot. ewentualnej pracy w zoo jako przewodnik oraz dot. chęci studiowania astronomii lub astrofizyki (z użyciem zwrotów z nagrań)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C8" w:rsidRDefault="000A25C8" w:rsidP="000A25C8">
            <w:pPr>
              <w:pStyle w:val="Akapitzlist1"/>
              <w:numPr>
                <w:ilvl w:val="0"/>
                <w:numId w:val="34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słownictwo opisujące zwierzęta i pracę w zoo oraz dotyczące zainteresowania kosmosem i studiami/ pracą z tym związaną; zna podstawowe fakty dot. brytyjskich i polskich astronautów/kosmonautów (Helen </w:t>
            </w:r>
            <w:proofErr w:type="spellStart"/>
            <w:r>
              <w:rPr>
                <w:sz w:val="20"/>
                <w:szCs w:val="20"/>
              </w:rPr>
              <w:t>Sharman</w:t>
            </w:r>
            <w:proofErr w:type="spellEnd"/>
            <w:r>
              <w:rPr>
                <w:sz w:val="20"/>
                <w:szCs w:val="20"/>
              </w:rPr>
              <w:t xml:space="preserve"> i Mirosław Hermaszewski)</w:t>
            </w:r>
          </w:p>
          <w:p w:rsidR="000A25C8" w:rsidRDefault="000A25C8" w:rsidP="000A25C8">
            <w:pPr>
              <w:numPr>
                <w:ilvl w:val="0"/>
                <w:numId w:val="33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wszystkie informacje w nagranych wypowiedziach; rozwiązuje prawidłowo prawie wszystkie punkty w zadaniach na rozumienie ze słuchu: w zadaniu na uzupełnianie luk w notatce i w krótkich odpowiedziach na pytania zgodnie z treścią nagrania oraz w zadaniu na dobieranie zdań do wypowiedzi i uzupełnianie fragmentów zdań zwrotami z nagrań </w:t>
            </w:r>
          </w:p>
          <w:p w:rsidR="000A25C8" w:rsidRDefault="000A25C8" w:rsidP="000A25C8">
            <w:pPr>
              <w:numPr>
                <w:ilvl w:val="0"/>
                <w:numId w:val="33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wykonuje ćwiczenie przygotowawcze do słuchania i udziela wyczerpujących wypowiedzi dot. ewentualnej pracy w zoo jako przewodnik oraz dot. chęci studiowania astronomii lub astrofizyki (z użyciem zwrotów z nagrań)</w:t>
            </w:r>
          </w:p>
          <w:p w:rsidR="000A25C8" w:rsidRDefault="000A25C8" w:rsidP="000A25C8">
            <w:pPr>
              <w:numPr>
                <w:ilvl w:val="0"/>
                <w:numId w:val="33"/>
              </w:numPr>
              <w:ind w:left="118" w:right="-57" w:hanging="175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0A25C8" w:rsidRDefault="000A25C8" w:rsidP="000A25C8">
            <w:pPr>
              <w:pStyle w:val="Akapitzlist1"/>
              <w:numPr>
                <w:ilvl w:val="0"/>
                <w:numId w:val="34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słownictwo opisujące zwierzęta i pracę w zoo oraz dotyczące zainteresowania kosmosem i studiami/ pracą z tym związaną; zna podstawowe fakty dot. brytyjskich i polskich astronautów/kosmonautów (Helen </w:t>
            </w:r>
            <w:proofErr w:type="spellStart"/>
            <w:r>
              <w:rPr>
                <w:sz w:val="20"/>
                <w:szCs w:val="20"/>
              </w:rPr>
              <w:t>Sharman</w:t>
            </w:r>
            <w:proofErr w:type="spellEnd"/>
            <w:r>
              <w:rPr>
                <w:sz w:val="20"/>
                <w:szCs w:val="20"/>
              </w:rPr>
              <w:t xml:space="preserve"> i Mirosław Hermaszewski)</w:t>
            </w:r>
          </w:p>
          <w:p w:rsidR="000A25C8" w:rsidRDefault="000A25C8" w:rsidP="000A25C8">
            <w:pPr>
              <w:numPr>
                <w:ilvl w:val="0"/>
                <w:numId w:val="33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wszystkie informacje w nagranych wypowiedziach; rozwiązuje prawidłowo wszystkie punkty w zadaniach na rozumienie ze słuchu: w zadaniu na uzupełnianie luk w notatce i w krótkich odpowiedziach na pytania zgodnie z treścią nagrania oraz w zadaniu na dobieranie zdań do wypowiedzi i uzupełnianie fragmentów zdań zwrotami z nagrań </w:t>
            </w:r>
          </w:p>
          <w:p w:rsidR="000A25C8" w:rsidRDefault="000A25C8" w:rsidP="000A25C8">
            <w:pPr>
              <w:numPr>
                <w:ilvl w:val="0"/>
                <w:numId w:val="33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wykonuje ćwiczenie przygotowawcze do słuchania i udziela wyczerpujących wypowiedzi dot. ewentualnej pracy w zoo jako przewodnik oraz dot. chęci studiowania astronomii lub astrofizyki (z użyciem zwrotów z nagrań)</w:t>
            </w:r>
          </w:p>
        </w:tc>
      </w:tr>
      <w:tr w:rsidR="000A25C8" w:rsidRPr="00BF5B54" w:rsidTr="00B96748">
        <w:trPr>
          <w:cantSplit/>
          <w:trHeight w:val="2592"/>
        </w:trPr>
        <w:tc>
          <w:tcPr>
            <w:tcW w:w="1983" w:type="dxa"/>
          </w:tcPr>
          <w:p w:rsidR="000A25C8" w:rsidRDefault="000A25C8" w:rsidP="000A25C8">
            <w:pPr>
              <w:ind w:left="175"/>
              <w:rPr>
                <w:color w:val="000000"/>
              </w:rPr>
            </w:pPr>
            <w:r>
              <w:rPr>
                <w:color w:val="000000"/>
              </w:rPr>
              <w:lastRenderedPageBreak/>
              <w:t>ROUMIENIE TEKSTU PISANEGO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C8" w:rsidRDefault="000A25C8" w:rsidP="000A25C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podstawowe słownictwo opisujące zagrożenia i ochronę środowiska naturalnego, w tym zniszczenia po trzęsieniu ziemi, oraz organizacje działające na rzecz ochrony środowiska</w:t>
            </w:r>
          </w:p>
          <w:p w:rsidR="000A25C8" w:rsidRDefault="000A25C8" w:rsidP="000A25C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znaczną część informacji w tekstach pisanych; rozwiązuje prawidłowo część punktów w zadaniach na wybór wielokrotny i na uzupełnianie luk w prezentacji zgodnie z treścią tekstu </w:t>
            </w:r>
          </w:p>
          <w:p w:rsidR="000A25C8" w:rsidRDefault="000A25C8" w:rsidP="000A25C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znacznej części poprawnie wykonuje ćwiczenia leksykalne i przygotowawcze do czytania oraz tworzy własne zdania z kolokacjami z tekstu 2.</w:t>
            </w:r>
          </w:p>
          <w:p w:rsidR="000A25C8" w:rsidRDefault="000A25C8" w:rsidP="000A25C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 w:rsidRPr="00AB3B88">
              <w:rPr>
                <w:sz w:val="20"/>
                <w:szCs w:val="20"/>
              </w:rPr>
              <w:t>potrafi na ogół</w:t>
            </w:r>
            <w:r>
              <w:rPr>
                <w:sz w:val="20"/>
                <w:szCs w:val="20"/>
              </w:rPr>
              <w:t xml:space="preserve"> poprawnie udzielić krótkiej wypowiedzi o organizacjach ekologicznych i stara się porównać je z </w:t>
            </w:r>
            <w:r>
              <w:rPr>
                <w:i/>
                <w:sz w:val="20"/>
                <w:szCs w:val="20"/>
              </w:rPr>
              <w:t>Sea Shepherd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C8" w:rsidRDefault="000A25C8" w:rsidP="000A25C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znaczną część słownictwa opisującego zagrożenia i ochronę środowiska naturalnego, w tym zniszczenia po trzęsieniu ziemi, oraz organizacje działające na rzecz ochrony środowiska</w:t>
            </w:r>
          </w:p>
          <w:p w:rsidR="000A25C8" w:rsidRDefault="000A25C8" w:rsidP="000A25C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większość informacji w tekstach pisanych; rozwiązuje prawidłowo znaczną część punktów w zadaniach na wybór wielokrotny i na uzupełnianie luk w prezentacji zgodnie z treścią tekstu </w:t>
            </w:r>
          </w:p>
          <w:p w:rsidR="000A25C8" w:rsidRDefault="000A25C8" w:rsidP="000A25C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miarę poprawnie wykonuje ćwiczenia leksykalne i przygotowawcze do czytania oraz tworzy własne zdania z kolokacjami z tekstu 2. </w:t>
            </w:r>
          </w:p>
          <w:p w:rsidR="000A25C8" w:rsidRDefault="000A25C8" w:rsidP="000A25C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na ogół poprawnie udzielić krótkiej wypowiedzi o organizacjach ekologicznych i porównać je z </w:t>
            </w:r>
            <w:r>
              <w:rPr>
                <w:i/>
                <w:sz w:val="20"/>
                <w:szCs w:val="20"/>
              </w:rPr>
              <w:t xml:space="preserve">Sea Shepherd </w:t>
            </w:r>
            <w:r>
              <w:rPr>
                <w:sz w:val="20"/>
                <w:szCs w:val="20"/>
              </w:rPr>
              <w:t>oraz wyrazić krótką opinię dot. taktyki stosowanej przez tę organizację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C8" w:rsidRPr="0049153B" w:rsidRDefault="000A25C8" w:rsidP="000A25C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 w:rsidRPr="0049153B">
              <w:rPr>
                <w:sz w:val="20"/>
                <w:szCs w:val="20"/>
              </w:rPr>
              <w:t xml:space="preserve">zna większość słownictwa opisującego zagrożenia i ochronę środowiska naturalnego, w tym zniszczenia po trzęsieniu ziemi, oraz organizacje działające na rzecz ochrony środowiska </w:t>
            </w:r>
          </w:p>
          <w:p w:rsidR="000A25C8" w:rsidRPr="0049153B" w:rsidRDefault="000A25C8" w:rsidP="000A25C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 w:rsidRPr="0049153B">
              <w:rPr>
                <w:sz w:val="20"/>
                <w:szCs w:val="20"/>
              </w:rPr>
              <w:t xml:space="preserve">rozumie prawie wszystkie informacje w tekstach pisanych; rozwiązuje prawidłowo większość punktów w zadaniach na wybór wielokrotny i na uzupełnianie luk w prezentacji zgodnie z treścią tekstu </w:t>
            </w:r>
          </w:p>
          <w:p w:rsidR="000A25C8" w:rsidRPr="0049153B" w:rsidRDefault="000A25C8" w:rsidP="000A25C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 w:rsidRPr="0049153B">
              <w:rPr>
                <w:sz w:val="20"/>
                <w:szCs w:val="20"/>
              </w:rPr>
              <w:t xml:space="preserve">w większości poprawnie wykonuje ćwiczenia leksykalne i przygotowawcze do czytania oraz tworzy własne zdania z kolokacjami z tekstu 2. </w:t>
            </w:r>
          </w:p>
          <w:p w:rsidR="000A25C8" w:rsidRPr="0049153B" w:rsidRDefault="000A25C8" w:rsidP="000A25C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 w:rsidRPr="0049153B">
              <w:rPr>
                <w:sz w:val="20"/>
                <w:szCs w:val="20"/>
              </w:rPr>
              <w:t xml:space="preserve">potrafi w większości poprawnie udzielić krótkiej wypowiedzi o organizacjach ekologicznych i porównać je z </w:t>
            </w:r>
            <w:r w:rsidRPr="0049153B">
              <w:rPr>
                <w:i/>
                <w:sz w:val="20"/>
                <w:szCs w:val="20"/>
              </w:rPr>
              <w:t xml:space="preserve">Sea Shepherd </w:t>
            </w:r>
            <w:r w:rsidRPr="0049153B">
              <w:rPr>
                <w:sz w:val="20"/>
                <w:szCs w:val="20"/>
              </w:rPr>
              <w:t>oraz wyrazić krótką opinię dot. taktyki stosowanej przez tę organizację</w:t>
            </w:r>
          </w:p>
          <w:p w:rsidR="000A25C8" w:rsidRPr="0049153B" w:rsidRDefault="000A25C8" w:rsidP="000A25C8">
            <w:pPr>
              <w:ind w:left="85" w:right="-57"/>
              <w:rPr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C8" w:rsidRDefault="000A25C8" w:rsidP="000A25C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słownictwo opisujące zagrożenia i ochronę środowiska naturalnego, w tym zniszczenia po trzęsieniu ziemi, oraz organizacje działające na rzecz ochrony środowiska</w:t>
            </w:r>
          </w:p>
          <w:p w:rsidR="000A25C8" w:rsidRDefault="000A25C8" w:rsidP="000A25C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wszystkie informacje w tekstach pisanych; rozwiązuje prawidłowo prawie wszystkie punkty w zadaniach na wybór wielokrotny i na uzupełnianie luk w prezentacji zgodnie z treścią tekstu </w:t>
            </w:r>
          </w:p>
          <w:p w:rsidR="000A25C8" w:rsidRDefault="000A25C8" w:rsidP="000A25C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wykonuje ćwiczenia leksykalne i przygotowawcze do czytania oraz tworzy własne zdania z kolokacjami z tekstu 2.</w:t>
            </w:r>
          </w:p>
          <w:p w:rsidR="000A25C8" w:rsidRDefault="000A25C8" w:rsidP="000A25C8">
            <w:pPr>
              <w:numPr>
                <w:ilvl w:val="0"/>
                <w:numId w:val="37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poprawnie udzielić krótkiej wypowiedzi o organizacjach ekologicznych i porównać je z </w:t>
            </w:r>
            <w:r>
              <w:rPr>
                <w:i/>
                <w:sz w:val="20"/>
                <w:szCs w:val="20"/>
              </w:rPr>
              <w:t xml:space="preserve">Sea Shepherd </w:t>
            </w:r>
            <w:r>
              <w:rPr>
                <w:sz w:val="20"/>
                <w:szCs w:val="20"/>
              </w:rPr>
              <w:t>oraz wyrazić krótką opinię dot. taktyki stosowanej przez tę organizację</w:t>
            </w:r>
          </w:p>
          <w:p w:rsidR="000A25C8" w:rsidRPr="00024FD1" w:rsidRDefault="000A25C8" w:rsidP="000A25C8">
            <w:pPr>
              <w:ind w:right="-57"/>
              <w:rPr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:rsidR="000A25C8" w:rsidRDefault="000A25C8" w:rsidP="000A25C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słownictwo opisujące zagrożenia i ochronę środowiska naturalnego, w tym zniszczenia po trzęsieniu ziemi, oraz organizacje działające na rzecz ochrony środowiska</w:t>
            </w:r>
          </w:p>
          <w:p w:rsidR="000A25C8" w:rsidRDefault="000A25C8" w:rsidP="000A25C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wszystkie informacje w tekstach pisanych; rozwiązuje prawidłowo  wszystkie punkty w zadaniach na wybór wielokrotny i na uzupełnianie luk w prezentacji zgodnie z treścią tekstu </w:t>
            </w:r>
          </w:p>
          <w:p w:rsidR="000A25C8" w:rsidRDefault="000A25C8" w:rsidP="000A25C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wykonuje ćwiczenia leksykalne i przygotowawcze do czytania oraz tworzy własne zdania z kolokacjami z tekstu 2.</w:t>
            </w:r>
          </w:p>
          <w:p w:rsidR="000A25C8" w:rsidRDefault="000A25C8" w:rsidP="000A25C8">
            <w:pPr>
              <w:numPr>
                <w:ilvl w:val="0"/>
                <w:numId w:val="37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poprawnie udzielić krótkiej wypowiedzi o organizacjach ekologicznych i porównać je z </w:t>
            </w:r>
            <w:r>
              <w:rPr>
                <w:i/>
                <w:sz w:val="20"/>
                <w:szCs w:val="20"/>
              </w:rPr>
              <w:t xml:space="preserve">Sea Shepherd </w:t>
            </w:r>
            <w:r>
              <w:rPr>
                <w:sz w:val="20"/>
                <w:szCs w:val="20"/>
              </w:rPr>
              <w:t>oraz wyrazić krótką opinię dot. taktyki stosowanej przez tę organizację</w:t>
            </w:r>
          </w:p>
          <w:p w:rsidR="000A25C8" w:rsidRDefault="000A25C8" w:rsidP="000A25C8">
            <w:pPr>
              <w:pStyle w:val="Akapitzlist1"/>
              <w:ind w:left="85" w:right="-57"/>
              <w:rPr>
                <w:sz w:val="20"/>
                <w:szCs w:val="20"/>
              </w:rPr>
            </w:pPr>
          </w:p>
        </w:tc>
      </w:tr>
      <w:tr w:rsidR="000A25C8" w:rsidRPr="00BF5B54" w:rsidTr="00B96748">
        <w:trPr>
          <w:cantSplit/>
          <w:trHeight w:val="2592"/>
        </w:trPr>
        <w:tc>
          <w:tcPr>
            <w:tcW w:w="1983" w:type="dxa"/>
          </w:tcPr>
          <w:p w:rsidR="000A25C8" w:rsidRDefault="000A25C8" w:rsidP="000A25C8">
            <w:pPr>
              <w:ind w:left="175"/>
              <w:rPr>
                <w:color w:val="000000"/>
              </w:rPr>
            </w:pPr>
            <w:r>
              <w:rPr>
                <w:color w:val="000000"/>
              </w:rPr>
              <w:lastRenderedPageBreak/>
              <w:t>ZNAJOMOŚĆ ŚRODKÓW JĘZYKOWYCH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C8" w:rsidRDefault="000A25C8" w:rsidP="000A25C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podstawowe słownictwo opisujące katastrofy ekologiczne (w tym rozlanie oleju u wybrzeży Alaski w 1989 roku) i krajobraz Polski</w:t>
            </w:r>
          </w:p>
          <w:p w:rsidR="000A25C8" w:rsidRDefault="000A25C8" w:rsidP="000A25C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różne rodzaje rzeczowników i zasady zw. z ich użyciem oraz przyimki miejsca, ruchu, czasu i rozumie ich użycie, w znacznej części poprawnie stosuje ww. wiedzę w zadaniach sprawdzających znajomość środków językowych oraz innych ćwiczeniach leksykalnych i gramatycznych</w:t>
            </w:r>
          </w:p>
          <w:p w:rsidR="000A25C8" w:rsidRPr="00024FD1" w:rsidRDefault="000A25C8" w:rsidP="000A25C8">
            <w:pPr>
              <w:numPr>
                <w:ilvl w:val="0"/>
                <w:numId w:val="33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prawidłowo część punktów w prezentowanych zadaniach, uzyskując ogółem 30–50% poprawnych odpowiedzi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C8" w:rsidRDefault="000A25C8" w:rsidP="000A25C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znaczną część słownictwa opisującego katastrofy ekologiczne (w tym rozlanie oleju u wybrzeży Alaski w 1989 roku) i krajobraz Polski</w:t>
            </w:r>
          </w:p>
          <w:p w:rsidR="000A25C8" w:rsidRDefault="000A25C8" w:rsidP="000A25C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różne rodzaje rzeczowników i zasady zw. z ich użyciem oraz przyimki miejsca, ruchu, czasu i rozumie ich użycie, na ogół poprawnie stosuje ww. wiedzę w zadaniach sprawdzających znajomość środków językowych oraz innych ćwiczeniach leksykalnych i gramatycznych</w:t>
            </w:r>
          </w:p>
          <w:p w:rsidR="000A25C8" w:rsidRPr="00024FD1" w:rsidRDefault="000A25C8" w:rsidP="000A25C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prawidłowo znaczną część punktów w prezentowanych zadania</w:t>
            </w:r>
            <w:r w:rsidR="00E66E61">
              <w:rPr>
                <w:sz w:val="20"/>
                <w:szCs w:val="20"/>
              </w:rPr>
              <w:t>ch, uzyskując ogółem 51–70</w:t>
            </w:r>
            <w:r>
              <w:rPr>
                <w:sz w:val="20"/>
                <w:szCs w:val="20"/>
              </w:rPr>
              <w:t>% poprawnych odpowiedzi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C8" w:rsidRDefault="000A25C8" w:rsidP="000A25C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większość słownictwa opisującego katastrofy ekologiczne (w tym rozlanie oleju u wybrzeży Alaski w 1989 roku) i krajobraz Polski </w:t>
            </w:r>
          </w:p>
          <w:p w:rsidR="000A25C8" w:rsidRDefault="000A25C8" w:rsidP="000A25C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różne rodzaje rzeczowników i zasady zw. z ich użyciem oraz przyimki miejsca, ruchu, czasu i rozumie ich użycie, w większości poprawnie stosuje ww. wiedzę w zadaniach sprawdzających znajomość środków językowych oraz innych ćw. leksykalnych i gramatycznych</w:t>
            </w:r>
          </w:p>
          <w:p w:rsidR="000A25C8" w:rsidRPr="00024FD1" w:rsidRDefault="000A25C8" w:rsidP="000A25C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prawidłowo większość punktów w prezentowanych zadaniach, uz</w:t>
            </w:r>
            <w:r w:rsidR="00E66E61">
              <w:rPr>
                <w:sz w:val="20"/>
                <w:szCs w:val="20"/>
              </w:rPr>
              <w:t>yskując ogółem 71–89</w:t>
            </w:r>
            <w:r>
              <w:rPr>
                <w:sz w:val="20"/>
                <w:szCs w:val="20"/>
              </w:rPr>
              <w:t>% poprawnych odpowiedzi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C8" w:rsidRDefault="000A25C8" w:rsidP="000A25C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słownictwo opisujące katastrofy ekologiczne (w tym rozlanie oleju u wybrzeży Alaski w 1989 roku) i krajobraz Polski </w:t>
            </w:r>
          </w:p>
          <w:p w:rsidR="000A25C8" w:rsidRDefault="000A25C8" w:rsidP="000A25C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różne rodzaje rzeczowników i zasady zw. z ich użyciem oraz przyimki miejsca, ruchu, czasu i rozumie ich użycie, poprawnie stosuje ww. wiedzę w zadaniach sprawdzających znajomość środków językowych oraz innych ćwiczeniach leksykalnych i gramatycznych </w:t>
            </w:r>
          </w:p>
          <w:p w:rsidR="000A25C8" w:rsidRPr="00024FD1" w:rsidRDefault="000A25C8" w:rsidP="000A25C8">
            <w:pPr>
              <w:numPr>
                <w:ilvl w:val="0"/>
                <w:numId w:val="33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prawidłowo prawie wszystkie punkty w prezentowan</w:t>
            </w:r>
            <w:r w:rsidR="00E66E61">
              <w:rPr>
                <w:sz w:val="20"/>
                <w:szCs w:val="20"/>
              </w:rPr>
              <w:t>ych zadaniach, uzyskując min. 90</w:t>
            </w:r>
            <w:r>
              <w:rPr>
                <w:sz w:val="20"/>
                <w:szCs w:val="20"/>
              </w:rPr>
              <w:t>% poprawnych odpowiedzi</w:t>
            </w:r>
          </w:p>
        </w:tc>
        <w:tc>
          <w:tcPr>
            <w:tcW w:w="3260" w:type="dxa"/>
          </w:tcPr>
          <w:p w:rsidR="000A25C8" w:rsidRDefault="000A25C8" w:rsidP="000A25C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słownictwo opisujące katastrofy ekologiczne (w tym rozlanie oleju u wybrzeży Alaski w 1989 roku) i krajobraz Polski </w:t>
            </w:r>
          </w:p>
          <w:p w:rsidR="000A25C8" w:rsidRDefault="000A25C8" w:rsidP="000A25C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różne rodzaje rzeczowników i zasady zw. z ich użyciem oraz przyimki miejsca, ruchu, czasu i rozumie ich użycie, poprawnie stosuje ww. wiedzę w zadaniach sprawdzających znajomość środków językowych oraz innych ćwiczeniach leksykalnych i gramatycznych </w:t>
            </w:r>
          </w:p>
          <w:p w:rsidR="000A25C8" w:rsidRDefault="000A25C8" w:rsidP="000A25C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prawidłowo wszystkie punkty w prezentowanych zadaniach, uzyskując 100 % poprawnych odpowiedzi</w:t>
            </w:r>
          </w:p>
        </w:tc>
      </w:tr>
      <w:tr w:rsidR="000A25C8" w:rsidRPr="00BF5B54" w:rsidTr="00B96748">
        <w:trPr>
          <w:cantSplit/>
          <w:trHeight w:val="2592"/>
        </w:trPr>
        <w:tc>
          <w:tcPr>
            <w:tcW w:w="1983" w:type="dxa"/>
          </w:tcPr>
          <w:p w:rsidR="000A25C8" w:rsidRDefault="000A25C8" w:rsidP="000A25C8">
            <w:pPr>
              <w:ind w:left="175"/>
              <w:rPr>
                <w:color w:val="000000"/>
              </w:rPr>
            </w:pPr>
            <w:r>
              <w:rPr>
                <w:color w:val="000000"/>
              </w:rPr>
              <w:lastRenderedPageBreak/>
              <w:t>WYPOWIEDŹ</w:t>
            </w:r>
          </w:p>
          <w:p w:rsidR="000A25C8" w:rsidRDefault="000A25C8" w:rsidP="000A25C8">
            <w:pPr>
              <w:ind w:left="175"/>
              <w:rPr>
                <w:color w:val="000000"/>
              </w:rPr>
            </w:pPr>
            <w:r>
              <w:rPr>
                <w:color w:val="000000"/>
              </w:rPr>
              <w:t>PISEMNA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C8" w:rsidRDefault="000A25C8" w:rsidP="000A25C8">
            <w:pPr>
              <w:pStyle w:val="Akapitzlist5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podstawowe </w:t>
            </w:r>
            <w:r>
              <w:rPr>
                <w:iCs/>
                <w:sz w:val="20"/>
                <w:szCs w:val="20"/>
              </w:rPr>
              <w:t xml:space="preserve">zasady i techniki pisania listu formalnego, tzw. </w:t>
            </w:r>
            <w:proofErr w:type="spellStart"/>
            <w:r>
              <w:rPr>
                <w:i/>
                <w:iCs/>
                <w:sz w:val="20"/>
                <w:szCs w:val="20"/>
              </w:rPr>
              <w:t>persuasiveletter</w:t>
            </w:r>
            <w:proofErr w:type="spellEnd"/>
            <w:r>
              <w:rPr>
                <w:iCs/>
                <w:sz w:val="20"/>
                <w:szCs w:val="20"/>
              </w:rPr>
              <w:t xml:space="preserve">, w tym istotne elementy treści i wybrane przydatne zwroty (np. </w:t>
            </w:r>
            <w:r w:rsidRPr="00384095">
              <w:rPr>
                <w:i/>
                <w:iCs/>
                <w:sz w:val="20"/>
                <w:szCs w:val="20"/>
              </w:rPr>
              <w:t xml:space="preserve">My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viewisthat</w:t>
            </w:r>
            <w:proofErr w:type="spellEnd"/>
            <w:r w:rsidRPr="00384095">
              <w:rPr>
                <w:i/>
                <w:iCs/>
                <w:sz w:val="20"/>
                <w:szCs w:val="20"/>
              </w:rPr>
              <w:t xml:space="preserve"> …,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It</w:t>
            </w:r>
            <w:proofErr w:type="spellEnd"/>
            <w:r w:rsidRPr="00384095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isoftenargued</w:t>
            </w:r>
            <w:proofErr w:type="spellEnd"/>
            <w:r w:rsidRPr="00384095">
              <w:rPr>
                <w:i/>
                <w:iCs/>
                <w:sz w:val="20"/>
                <w:szCs w:val="20"/>
              </w:rPr>
              <w:t xml:space="preserve"> …</w:t>
            </w:r>
            <w:r w:rsidRPr="00384095">
              <w:rPr>
                <w:sz w:val="20"/>
                <w:szCs w:val="20"/>
              </w:rPr>
              <w:t>)</w:t>
            </w:r>
            <w:r>
              <w:rPr>
                <w:iCs/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zna podstawowe słownictwo służące do </w:t>
            </w:r>
            <w:r>
              <w:rPr>
                <w:iCs/>
                <w:sz w:val="20"/>
                <w:szCs w:val="20"/>
              </w:rPr>
              <w:t>wyrażania opinii nt. budowy nowego centrum handlowego w mieście oraz budowy autostrady przebiegającej przez siedliska dzikiej przyrody</w:t>
            </w:r>
          </w:p>
          <w:p w:rsidR="000A25C8" w:rsidRDefault="000A25C8" w:rsidP="000A25C8">
            <w:pPr>
              <w:pStyle w:val="Akapitzlist5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ww. wiedzę</w:t>
            </w:r>
            <w:r>
              <w:rPr>
                <w:sz w:val="20"/>
                <w:szCs w:val="20"/>
              </w:rPr>
              <w:t xml:space="preserve"> stosuje w znacznej części poprawnie w praktyce i pisze </w:t>
            </w:r>
            <w:r w:rsidRPr="00E72991">
              <w:rPr>
                <w:sz w:val="20"/>
                <w:szCs w:val="20"/>
              </w:rPr>
              <w:t xml:space="preserve">list do władz miasta sprzeciwiający się </w:t>
            </w:r>
            <w:r w:rsidRPr="00E72991">
              <w:rPr>
                <w:iCs/>
                <w:sz w:val="20"/>
                <w:szCs w:val="20"/>
              </w:rPr>
              <w:t>budowie odcinka autostrady przebiegającego przez las i naturalne siedliska dzikiej przyrody</w:t>
            </w:r>
            <w:r>
              <w:rPr>
                <w:iCs/>
                <w:sz w:val="20"/>
                <w:szCs w:val="20"/>
              </w:rPr>
              <w:t>; wypowiedź jest zadowalająca pod względem treści, formy, spójności i logiki, zakres użytych środków językowych jest ograniczony,</w:t>
            </w:r>
            <w:r>
              <w:rPr>
                <w:sz w:val="20"/>
                <w:szCs w:val="20"/>
              </w:rPr>
              <w:t xml:space="preserve"> występują liczne błędy językowe i błędy zapisu; ogółem uzyskuje 4–6 pkt wg kryteriów maturalnych (poziom rozszerzony)</w:t>
            </w:r>
          </w:p>
          <w:p w:rsidR="000A25C8" w:rsidRDefault="000A25C8" w:rsidP="000A25C8">
            <w:pPr>
              <w:pStyle w:val="Akapitzlist2"/>
              <w:numPr>
                <w:ilvl w:val="0"/>
                <w:numId w:val="34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znacznej części poprawnie wykonuje inne ćwiczenia, w tym przygotowawcze do wypowiedzi pisemnej, analizujące przykładowy list i leksykalne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C8" w:rsidRDefault="000A25C8" w:rsidP="000A25C8">
            <w:pPr>
              <w:pStyle w:val="Akapitzlist5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</w:t>
            </w:r>
            <w:r>
              <w:rPr>
                <w:iCs/>
                <w:sz w:val="20"/>
                <w:szCs w:val="20"/>
              </w:rPr>
              <w:t xml:space="preserve">zasady i techniki pisania listu formalnego, tzw. </w:t>
            </w:r>
            <w:proofErr w:type="spellStart"/>
            <w:r>
              <w:rPr>
                <w:i/>
                <w:iCs/>
                <w:sz w:val="20"/>
                <w:szCs w:val="20"/>
              </w:rPr>
              <w:t>persuasiveletter</w:t>
            </w:r>
            <w:proofErr w:type="spellEnd"/>
            <w:r>
              <w:rPr>
                <w:iCs/>
                <w:sz w:val="20"/>
                <w:szCs w:val="20"/>
              </w:rPr>
              <w:t xml:space="preserve">, w tym istotne elementy treści i przydatne zwroty (np. </w:t>
            </w:r>
            <w:r w:rsidRPr="00384095">
              <w:rPr>
                <w:i/>
                <w:iCs/>
                <w:sz w:val="20"/>
                <w:szCs w:val="20"/>
              </w:rPr>
              <w:t xml:space="preserve">My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viewisthat</w:t>
            </w:r>
            <w:proofErr w:type="spellEnd"/>
            <w:r w:rsidRPr="00384095">
              <w:rPr>
                <w:i/>
                <w:iCs/>
                <w:sz w:val="20"/>
                <w:szCs w:val="20"/>
              </w:rPr>
              <w:t xml:space="preserve"> …,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It</w:t>
            </w:r>
            <w:proofErr w:type="spellEnd"/>
            <w:r w:rsidRPr="00384095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isoftenargued</w:t>
            </w:r>
            <w:proofErr w:type="spellEnd"/>
            <w:r w:rsidRPr="00384095">
              <w:rPr>
                <w:i/>
                <w:iCs/>
                <w:sz w:val="20"/>
                <w:szCs w:val="20"/>
              </w:rPr>
              <w:t xml:space="preserve"> …, We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aredrawn</w:t>
            </w:r>
            <w:proofErr w:type="spellEnd"/>
            <w:r w:rsidRPr="00384095">
              <w:rPr>
                <w:i/>
                <w:iCs/>
                <w:sz w:val="20"/>
                <w:szCs w:val="20"/>
              </w:rPr>
              <w:t xml:space="preserve"> to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the</w:t>
            </w:r>
            <w:proofErr w:type="spellEnd"/>
            <w:r w:rsidRPr="00384095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conclusionthat</w:t>
            </w:r>
            <w:proofErr w:type="spellEnd"/>
            <w:r w:rsidRPr="00384095">
              <w:rPr>
                <w:i/>
                <w:iCs/>
                <w:sz w:val="20"/>
                <w:szCs w:val="20"/>
              </w:rPr>
              <w:t xml:space="preserve"> …</w:t>
            </w:r>
            <w:r w:rsidRPr="00384095">
              <w:rPr>
                <w:sz w:val="20"/>
                <w:szCs w:val="20"/>
              </w:rPr>
              <w:t>)</w:t>
            </w:r>
            <w:r>
              <w:rPr>
                <w:iCs/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zna znaczną część słownictwa służącego do </w:t>
            </w:r>
            <w:r>
              <w:rPr>
                <w:iCs/>
                <w:sz w:val="20"/>
                <w:szCs w:val="20"/>
              </w:rPr>
              <w:t>wyrażania opinii nt. budowy nowego centrum handlowego w mieście oraz budowy autostrady przebiegającej przez siedliska dzikiej przyrody</w:t>
            </w:r>
          </w:p>
          <w:p w:rsidR="000A25C8" w:rsidRDefault="000A25C8" w:rsidP="000A25C8">
            <w:pPr>
              <w:pStyle w:val="Akapitzlist5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ww. wiedzę</w:t>
            </w:r>
            <w:r>
              <w:rPr>
                <w:sz w:val="20"/>
                <w:szCs w:val="20"/>
              </w:rPr>
              <w:t xml:space="preserve"> stosuje na ogół poprawnie w praktyce i pisze list do władz miasta sprzeciwiający się </w:t>
            </w:r>
            <w:r>
              <w:rPr>
                <w:iCs/>
                <w:sz w:val="20"/>
                <w:szCs w:val="20"/>
              </w:rPr>
              <w:t>budowie odcinka autostrady przebiegającego przez las i naturalne siedliska dzikiej przyrody; wypowiedź jest zadowalająca pod względem treści, formy, spójności i logiki oraz zakresu użytych środków językowych,</w:t>
            </w:r>
            <w:r>
              <w:rPr>
                <w:sz w:val="20"/>
                <w:szCs w:val="20"/>
              </w:rPr>
              <w:t xml:space="preserve"> występują dość liczne błędy językowe i błędy zapisu; ogółem uzyskuje 7–9 pkt wg kryteriów maturalnych (poziom rozszerzony)</w:t>
            </w:r>
          </w:p>
          <w:p w:rsidR="000A25C8" w:rsidRDefault="000A25C8" w:rsidP="000A25C8">
            <w:pPr>
              <w:pStyle w:val="Akapitzlist2"/>
              <w:numPr>
                <w:ilvl w:val="0"/>
                <w:numId w:val="34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ogół poprawnie wykonuje inne ćwiczenia, w tym przygotowawcze do wypowiedzi pisemnej, analizujące przykładowy list i leksykalne</w:t>
            </w:r>
          </w:p>
          <w:p w:rsidR="000A25C8" w:rsidRDefault="000A25C8" w:rsidP="000A25C8">
            <w:pPr>
              <w:pStyle w:val="Akapitzlist2"/>
              <w:ind w:left="85" w:right="-57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C8" w:rsidRDefault="000A25C8" w:rsidP="000A25C8">
            <w:pPr>
              <w:pStyle w:val="Akapitzlist5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</w:t>
            </w:r>
            <w:r>
              <w:rPr>
                <w:iCs/>
                <w:sz w:val="20"/>
                <w:szCs w:val="20"/>
              </w:rPr>
              <w:t xml:space="preserve">zasady i techniki pisania listu formalnego, tzw. </w:t>
            </w:r>
            <w:proofErr w:type="spellStart"/>
            <w:r>
              <w:rPr>
                <w:i/>
                <w:iCs/>
                <w:sz w:val="20"/>
                <w:szCs w:val="20"/>
              </w:rPr>
              <w:t>persuasiveletter</w:t>
            </w:r>
            <w:proofErr w:type="spellEnd"/>
            <w:r>
              <w:rPr>
                <w:iCs/>
                <w:sz w:val="20"/>
                <w:szCs w:val="20"/>
              </w:rPr>
              <w:t xml:space="preserve">, w tym istotne elementy treści i przydatne zwroty (np. </w:t>
            </w:r>
            <w:r w:rsidRPr="00384095">
              <w:rPr>
                <w:i/>
                <w:iCs/>
                <w:sz w:val="20"/>
                <w:szCs w:val="20"/>
              </w:rPr>
              <w:t xml:space="preserve">My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viewisthat</w:t>
            </w:r>
            <w:proofErr w:type="spellEnd"/>
            <w:r w:rsidRPr="00384095">
              <w:rPr>
                <w:i/>
                <w:iCs/>
                <w:sz w:val="20"/>
                <w:szCs w:val="20"/>
              </w:rPr>
              <w:t xml:space="preserve"> …,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It</w:t>
            </w:r>
            <w:proofErr w:type="spellEnd"/>
            <w:r w:rsidRPr="00384095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isoftenargued</w:t>
            </w:r>
            <w:proofErr w:type="spellEnd"/>
            <w:r w:rsidRPr="00384095">
              <w:rPr>
                <w:i/>
                <w:iCs/>
                <w:sz w:val="20"/>
                <w:szCs w:val="20"/>
              </w:rPr>
              <w:t xml:space="preserve"> …, We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aredrawn</w:t>
            </w:r>
            <w:proofErr w:type="spellEnd"/>
            <w:r w:rsidRPr="00384095">
              <w:rPr>
                <w:i/>
                <w:iCs/>
                <w:sz w:val="20"/>
                <w:szCs w:val="20"/>
              </w:rPr>
              <w:t xml:space="preserve"> to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the</w:t>
            </w:r>
            <w:proofErr w:type="spellEnd"/>
            <w:r w:rsidRPr="00384095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conclusionthat</w:t>
            </w:r>
            <w:proofErr w:type="spellEnd"/>
            <w:r w:rsidRPr="00384095">
              <w:rPr>
                <w:i/>
                <w:iCs/>
                <w:sz w:val="20"/>
                <w:szCs w:val="20"/>
              </w:rPr>
              <w:t xml:space="preserve"> …</w:t>
            </w:r>
            <w:r w:rsidRPr="00384095">
              <w:rPr>
                <w:sz w:val="20"/>
                <w:szCs w:val="20"/>
              </w:rPr>
              <w:t>)</w:t>
            </w:r>
            <w:r>
              <w:rPr>
                <w:iCs/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zna większość słownictwa służącego do </w:t>
            </w:r>
            <w:r>
              <w:rPr>
                <w:iCs/>
                <w:sz w:val="20"/>
                <w:szCs w:val="20"/>
              </w:rPr>
              <w:t>wyrażania opinii nt. budowy nowego centrum handlowego w mieście oraz budowy autostrady przebiegającej przez siedliska dzikiej przyrody</w:t>
            </w:r>
          </w:p>
          <w:p w:rsidR="000A25C8" w:rsidRDefault="000A25C8" w:rsidP="000A25C8">
            <w:pPr>
              <w:pStyle w:val="Akapitzlist5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ww. wiedzę stosuje w większości poprawnie w praktyce i pisze list do władz miasta sprzeciwiający się </w:t>
            </w:r>
            <w:r>
              <w:rPr>
                <w:iCs/>
                <w:sz w:val="20"/>
                <w:szCs w:val="20"/>
              </w:rPr>
              <w:t xml:space="preserve">budowie odcinka autostrady przebiegającego przez las i naturalne siedliska dzikiej przyrody; wypowiedź jest dobra pod względem treści, formy, spójności i logiki, zakres użytych środków językowych jest dość szeroki, występują raczej nieliczne błędy językowe i błędy zapisu; ogółem </w:t>
            </w:r>
            <w:r>
              <w:rPr>
                <w:sz w:val="20"/>
                <w:szCs w:val="20"/>
              </w:rPr>
              <w:t>uzyskuje 10–11 pkt wg kryteriów maturalnych (poziom rozszerzony)</w:t>
            </w:r>
          </w:p>
          <w:p w:rsidR="000A25C8" w:rsidRPr="00BC795B" w:rsidRDefault="000A25C8" w:rsidP="000A25C8">
            <w:pPr>
              <w:pStyle w:val="Akapitzlist2"/>
              <w:numPr>
                <w:ilvl w:val="0"/>
                <w:numId w:val="34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większości poprawnie wykonuje inne ćwiczenia, w tym przygotowawcze do wypowiedzi pisemnej, analizujące przykładowy list i leksykalne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C8" w:rsidRDefault="000A25C8" w:rsidP="000A25C8">
            <w:pPr>
              <w:pStyle w:val="Akapitzlist5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</w:t>
            </w:r>
            <w:r>
              <w:rPr>
                <w:iCs/>
                <w:sz w:val="20"/>
                <w:szCs w:val="20"/>
              </w:rPr>
              <w:t xml:space="preserve">zasady i techniki pisania listu formalnego, tzw. </w:t>
            </w:r>
            <w:proofErr w:type="spellStart"/>
            <w:r>
              <w:rPr>
                <w:i/>
                <w:iCs/>
                <w:sz w:val="20"/>
                <w:szCs w:val="20"/>
              </w:rPr>
              <w:t>persuasiveletter</w:t>
            </w:r>
            <w:proofErr w:type="spellEnd"/>
            <w:r>
              <w:rPr>
                <w:iCs/>
                <w:sz w:val="20"/>
                <w:szCs w:val="20"/>
              </w:rPr>
              <w:t xml:space="preserve">, w tym istotne elementy treści i przydatne zwroty (np. </w:t>
            </w:r>
            <w:r w:rsidRPr="00384095">
              <w:rPr>
                <w:i/>
                <w:iCs/>
                <w:sz w:val="20"/>
                <w:szCs w:val="20"/>
              </w:rPr>
              <w:t xml:space="preserve">My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viewisthat</w:t>
            </w:r>
            <w:proofErr w:type="spellEnd"/>
            <w:r w:rsidRPr="00384095">
              <w:rPr>
                <w:i/>
                <w:iCs/>
                <w:sz w:val="20"/>
                <w:szCs w:val="20"/>
              </w:rPr>
              <w:t xml:space="preserve"> …,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It</w:t>
            </w:r>
            <w:proofErr w:type="spellEnd"/>
            <w:r w:rsidRPr="00384095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isoftenargued</w:t>
            </w:r>
            <w:proofErr w:type="spellEnd"/>
            <w:r w:rsidRPr="00384095">
              <w:rPr>
                <w:i/>
                <w:iCs/>
                <w:sz w:val="20"/>
                <w:szCs w:val="20"/>
              </w:rPr>
              <w:t xml:space="preserve"> …, We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aredrawn</w:t>
            </w:r>
            <w:proofErr w:type="spellEnd"/>
            <w:r w:rsidRPr="00384095">
              <w:rPr>
                <w:i/>
                <w:iCs/>
                <w:sz w:val="20"/>
                <w:szCs w:val="20"/>
              </w:rPr>
              <w:t xml:space="preserve"> to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the</w:t>
            </w:r>
            <w:proofErr w:type="spellEnd"/>
            <w:r w:rsidRPr="00384095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conclusionthat</w:t>
            </w:r>
            <w:proofErr w:type="spellEnd"/>
            <w:r w:rsidRPr="00384095">
              <w:rPr>
                <w:i/>
                <w:iCs/>
                <w:sz w:val="20"/>
                <w:szCs w:val="20"/>
              </w:rPr>
              <w:t xml:space="preserve"> …</w:t>
            </w:r>
            <w:r w:rsidRPr="00384095">
              <w:rPr>
                <w:sz w:val="20"/>
                <w:szCs w:val="20"/>
              </w:rPr>
              <w:t>)</w:t>
            </w:r>
            <w:r>
              <w:rPr>
                <w:iCs/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zna słownictwo służące do </w:t>
            </w:r>
            <w:r>
              <w:rPr>
                <w:iCs/>
                <w:sz w:val="20"/>
                <w:szCs w:val="20"/>
              </w:rPr>
              <w:t>wyrażania opinii nt. budowy nowego centrum handlowego w mieście oraz budowy autostrady przebiegającej przez siedliska dzikiej przyrody</w:t>
            </w:r>
          </w:p>
          <w:p w:rsidR="000A25C8" w:rsidRDefault="000A25C8" w:rsidP="000A25C8">
            <w:pPr>
              <w:pStyle w:val="Akapitzlist5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ww. wiedzę stosuje poprawnie w praktyce i pisze list do władz miasta sprzeciwiający się </w:t>
            </w:r>
            <w:r>
              <w:rPr>
                <w:iCs/>
                <w:sz w:val="20"/>
                <w:szCs w:val="20"/>
              </w:rPr>
              <w:t xml:space="preserve">budowie odcinka autostrady przebiegającego przez las i naturalne siedliska dzikiej przyrody; wypowiedź jest dobra pod względem treści, formy, spójności i logiki, zakres użytych środków językowych jest szeroki, występują nieliczne błędy językowe i błędy zapisu; ogółem </w:t>
            </w:r>
            <w:r>
              <w:rPr>
                <w:sz w:val="20"/>
                <w:szCs w:val="20"/>
              </w:rPr>
              <w:t>uzyskuje 12–13 pkt wg kryteriów maturalnych (poziom rozszerzony)</w:t>
            </w:r>
          </w:p>
          <w:p w:rsidR="000A25C8" w:rsidRDefault="000A25C8" w:rsidP="000A25C8">
            <w:pPr>
              <w:pStyle w:val="Akapitzlist2"/>
              <w:numPr>
                <w:ilvl w:val="0"/>
                <w:numId w:val="34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wykonuje inne ćwiczenia, w tym przygotowawcze do wypowiedzi pisemnej, analizujące przykładowy list i leksykalne</w:t>
            </w:r>
          </w:p>
        </w:tc>
        <w:tc>
          <w:tcPr>
            <w:tcW w:w="3260" w:type="dxa"/>
          </w:tcPr>
          <w:p w:rsidR="000A25C8" w:rsidRDefault="000A25C8" w:rsidP="000A25C8">
            <w:pPr>
              <w:pStyle w:val="Akapitzlist5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</w:t>
            </w:r>
            <w:r>
              <w:rPr>
                <w:iCs/>
                <w:sz w:val="20"/>
                <w:szCs w:val="20"/>
              </w:rPr>
              <w:t xml:space="preserve">zasady i techniki pisania listu formalnego, tzw. </w:t>
            </w:r>
            <w:proofErr w:type="spellStart"/>
            <w:r>
              <w:rPr>
                <w:i/>
                <w:iCs/>
                <w:sz w:val="20"/>
                <w:szCs w:val="20"/>
              </w:rPr>
              <w:t>persuasiveletter</w:t>
            </w:r>
            <w:proofErr w:type="spellEnd"/>
            <w:r>
              <w:rPr>
                <w:iCs/>
                <w:sz w:val="20"/>
                <w:szCs w:val="20"/>
              </w:rPr>
              <w:t xml:space="preserve">, w tym istotne elementy treści i przydatne zwroty (np. </w:t>
            </w:r>
            <w:r w:rsidRPr="00384095">
              <w:rPr>
                <w:i/>
                <w:iCs/>
                <w:sz w:val="20"/>
                <w:szCs w:val="20"/>
              </w:rPr>
              <w:t xml:space="preserve">My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viewisthat</w:t>
            </w:r>
            <w:proofErr w:type="spellEnd"/>
            <w:r w:rsidRPr="00384095">
              <w:rPr>
                <w:i/>
                <w:iCs/>
                <w:sz w:val="20"/>
                <w:szCs w:val="20"/>
              </w:rPr>
              <w:t xml:space="preserve"> …,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It</w:t>
            </w:r>
            <w:proofErr w:type="spellEnd"/>
            <w:r w:rsidRPr="00384095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isoftenargued</w:t>
            </w:r>
            <w:proofErr w:type="spellEnd"/>
            <w:r w:rsidRPr="00384095">
              <w:rPr>
                <w:i/>
                <w:iCs/>
                <w:sz w:val="20"/>
                <w:szCs w:val="20"/>
              </w:rPr>
              <w:t xml:space="preserve"> …, We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aredrawn</w:t>
            </w:r>
            <w:proofErr w:type="spellEnd"/>
            <w:r w:rsidRPr="00384095">
              <w:rPr>
                <w:i/>
                <w:iCs/>
                <w:sz w:val="20"/>
                <w:szCs w:val="20"/>
              </w:rPr>
              <w:t xml:space="preserve"> to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the</w:t>
            </w:r>
            <w:proofErr w:type="spellEnd"/>
            <w:r w:rsidRPr="00384095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84095">
              <w:rPr>
                <w:i/>
                <w:iCs/>
                <w:sz w:val="20"/>
                <w:szCs w:val="20"/>
              </w:rPr>
              <w:t>conclusionthat</w:t>
            </w:r>
            <w:proofErr w:type="spellEnd"/>
            <w:r w:rsidRPr="00384095">
              <w:rPr>
                <w:i/>
                <w:iCs/>
                <w:sz w:val="20"/>
                <w:szCs w:val="20"/>
              </w:rPr>
              <w:t xml:space="preserve"> …</w:t>
            </w:r>
            <w:r w:rsidRPr="00384095">
              <w:rPr>
                <w:sz w:val="20"/>
                <w:szCs w:val="20"/>
              </w:rPr>
              <w:t>)</w:t>
            </w:r>
            <w:r>
              <w:rPr>
                <w:iCs/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zna słownictwo służące do </w:t>
            </w:r>
            <w:r>
              <w:rPr>
                <w:iCs/>
                <w:sz w:val="20"/>
                <w:szCs w:val="20"/>
              </w:rPr>
              <w:t>wyrażania opinii nt. budowy nowego centrum handlowego w mieście oraz budowy autostrady przebiegającej przez siedliska dzikiej przyrody</w:t>
            </w:r>
          </w:p>
          <w:p w:rsidR="000A25C8" w:rsidRDefault="000A25C8" w:rsidP="000A25C8">
            <w:pPr>
              <w:pStyle w:val="Akapitzlist5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ww. wiedzę stosuje poprawnie w praktyce i pisze list do władz miasta sprzeciwiający się </w:t>
            </w:r>
            <w:r>
              <w:rPr>
                <w:iCs/>
                <w:sz w:val="20"/>
                <w:szCs w:val="20"/>
              </w:rPr>
              <w:t xml:space="preserve">budowie odcinka autostrady przebiegającego przez las i naturalne siedliska dzikiej przyrody; wypowiedź jest dobra pod względem treści, formy, spójności i logiki, zakres użytych środków językowych jest szeroki C1/C2, brak błędów; ogółem </w:t>
            </w:r>
            <w:r>
              <w:rPr>
                <w:sz w:val="20"/>
                <w:szCs w:val="20"/>
              </w:rPr>
              <w:t>uzyskuje13 pkt wg kryteriów maturalnych (poziom rozszerzony)</w:t>
            </w:r>
          </w:p>
          <w:p w:rsidR="000A25C8" w:rsidRDefault="000A25C8" w:rsidP="000A25C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wykonuje inne ćwiczenia, w tym przygotowawcze do wypowiedzi pisemnej, analizujące przykładowy list i leksykalne</w:t>
            </w:r>
          </w:p>
        </w:tc>
      </w:tr>
      <w:tr w:rsidR="000A25C8" w:rsidRPr="00BF5B54" w:rsidTr="00B96748">
        <w:trPr>
          <w:cantSplit/>
          <w:trHeight w:val="2592"/>
        </w:trPr>
        <w:tc>
          <w:tcPr>
            <w:tcW w:w="1983" w:type="dxa"/>
          </w:tcPr>
          <w:p w:rsidR="000A25C8" w:rsidRDefault="000A25C8" w:rsidP="000A25C8">
            <w:pPr>
              <w:ind w:left="175"/>
              <w:rPr>
                <w:color w:val="000000"/>
              </w:rPr>
            </w:pPr>
            <w:r>
              <w:rPr>
                <w:color w:val="000000"/>
              </w:rPr>
              <w:lastRenderedPageBreak/>
              <w:t>WYPOWIEDŹ USTNA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C8" w:rsidRDefault="000A25C8" w:rsidP="000A25C8">
            <w:pPr>
              <w:pStyle w:val="Akapitzlist2"/>
              <w:numPr>
                <w:ilvl w:val="0"/>
                <w:numId w:val="34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zna podstawowe słownictwo </w:t>
            </w:r>
            <w:r>
              <w:rPr>
                <w:sz w:val="20"/>
                <w:szCs w:val="20"/>
              </w:rPr>
              <w:t>służące do opisywania akcji sprzątania plaży i innych działań na rzecz ochrony środowiska; zna prezentowane strategie egzaminacyjne i znaczną część przykładowych zwrotów przydatnych do wykonania zadań ustnych</w:t>
            </w:r>
          </w:p>
          <w:p w:rsidR="000A25C8" w:rsidRDefault="000A25C8" w:rsidP="000A25C8">
            <w:pPr>
              <w:pStyle w:val="Akapitzlist3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ww. wiedzę stosuje w znacznej części poprawnie przy opisie ilustracji przedstawiającej sprzątanie plaży i w odpowiedziach na pytania dot. tego tematu oraz innych sytuacji/działań, w których pomógł chronić środowisko oraz w rozmowie–wywiadzie nt. zorganizowanej akcji sprzątania plaży (jako działacz ekologiczny/działaczka ekologiczna)</w:t>
            </w:r>
          </w:p>
          <w:p w:rsidR="000A25C8" w:rsidRDefault="000A25C8" w:rsidP="000A25C8">
            <w:pPr>
              <w:pStyle w:val="Akapitzlist3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znacznej części poprawnie udziela krótkich wypowiedzi nt. własnych, wykonanych i planowanych, działań na rzecz ochrony środowiska oraz wypowiedzi dot. chęci bycia działaczem ekologicznym, stara się podać uzasadnienie </w:t>
            </w:r>
          </w:p>
          <w:p w:rsidR="000A25C8" w:rsidRDefault="000A25C8" w:rsidP="000A25C8">
            <w:pPr>
              <w:pStyle w:val="Akapitzlist3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w wypowiedziach </w:t>
            </w:r>
            <w:r w:rsidRPr="00AB3B88">
              <w:rPr>
                <w:sz w:val="20"/>
                <w:szCs w:val="20"/>
                <w:lang w:eastAsia="en-US"/>
              </w:rPr>
              <w:t>ustnych jest w miarę sprawny i s</w:t>
            </w:r>
            <w:r>
              <w:rPr>
                <w:sz w:val="20"/>
                <w:szCs w:val="20"/>
                <w:lang w:eastAsia="en-US"/>
              </w:rPr>
              <w:t xml:space="preserve">wobodny w komunikacji, ale czasami potrzebuje pomocy nauczyciela, </w:t>
            </w:r>
            <w:r>
              <w:rPr>
                <w:sz w:val="20"/>
                <w:szCs w:val="20"/>
              </w:rPr>
              <w:t xml:space="preserve">posługuje się ograniczonym zasobem środków leksykalno-gramatycznych, liczne błędy czasami zakłócają komunikację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C8" w:rsidRDefault="000A25C8" w:rsidP="000A25C8">
            <w:pPr>
              <w:pStyle w:val="Akapitzlist2"/>
              <w:numPr>
                <w:ilvl w:val="0"/>
                <w:numId w:val="34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znaczną część słownictwa służącego do opisywania akcji sprzątania plaży i innych działań na rzecz ochrony środowiska; zna prezentowane strategie egzaminacyjne i większość przykładowych zwrotów przydatnych do wykonania zadań ustnych</w:t>
            </w:r>
          </w:p>
          <w:p w:rsidR="000A25C8" w:rsidRDefault="000A25C8" w:rsidP="000A25C8">
            <w:pPr>
              <w:pStyle w:val="Akapitzlist3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ww. wiedzę stosuje na ogół poprawnie przy opisie ilustracji przedstawiającej sprzątanie plaży i w odpowiedziach na pytania dot. tego tematu oraz innych sytuacji/działań, w których pomógł chronić środowisko oraz w rozmowie–wywiadzie nt. zorganizowanej akcji sprzątania plaży (jako działacz ekologiczny/działaczka ekologiczna)</w:t>
            </w:r>
          </w:p>
          <w:p w:rsidR="000A25C8" w:rsidRDefault="000A25C8" w:rsidP="000A25C8">
            <w:pPr>
              <w:pStyle w:val="Akapitzlist3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miarę poprawnie udziela wypowiedzi nt. własnych, wykonanych i planowanych, działań na rzecz ochrony środowiska oraz wypowiedzi dot. chęci bycia działaczem ekologicznym, podając uzasadnienie </w:t>
            </w:r>
          </w:p>
          <w:p w:rsidR="000A25C8" w:rsidRDefault="000A25C8" w:rsidP="000A25C8">
            <w:pPr>
              <w:pStyle w:val="Akapitzlist3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w wypowiedziach ustnych jest w miarę sprawny i swobodny w komunikacji, </w:t>
            </w:r>
            <w:r>
              <w:rPr>
                <w:sz w:val="20"/>
                <w:szCs w:val="20"/>
              </w:rPr>
              <w:t>posługuje się zadowalającym zasobem środków leksykalno-gramatycznych, mimo licznych błędów jest w większości komunikatywny</w:t>
            </w:r>
          </w:p>
          <w:p w:rsidR="000A25C8" w:rsidRDefault="000A25C8" w:rsidP="000A25C8">
            <w:pPr>
              <w:pStyle w:val="Akapitzlist3"/>
              <w:ind w:left="115" w:right="-57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C8" w:rsidRDefault="000A25C8" w:rsidP="000A25C8">
            <w:pPr>
              <w:numPr>
                <w:ilvl w:val="0"/>
                <w:numId w:val="33"/>
              </w:numPr>
              <w:ind w:left="103" w:right="-57" w:hanging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większość słownictwa służącego do opisywania akcji sprzątania plaży i innych działań na rzecz ochrony środowiska; zna prezentowane strategie egzaminacyjne i przykładowe zwroty przydatne do wykonania zadań ustnych </w:t>
            </w:r>
          </w:p>
          <w:p w:rsidR="000A25C8" w:rsidRDefault="000A25C8" w:rsidP="000A25C8">
            <w:pPr>
              <w:pStyle w:val="Akapitzlist3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ww. wiedzę stosuje w większości poprawnie przy opisie ilustracji przedstawiającej sprzątanie plaży i w odpowiedziach na pytania dot. tego tematu oraz innych sytuacji/działań, w których pomógł chronić środowisko oraz w rozmowie–wywiadzie nt. zorganizowanej akcji sprzątania plaży (jako działacz ekologiczny/działaczka ekologiczna)</w:t>
            </w:r>
          </w:p>
          <w:p w:rsidR="000A25C8" w:rsidRDefault="000A25C8" w:rsidP="000A25C8">
            <w:pPr>
              <w:pStyle w:val="Akapitzlist3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większości poprawnie udziela wypowiedzi nt. własnych, wykonanych i planowanych, działań na rzecz ochrony środowiska oraz wypowiedzi dot. chęci bycia działaczem ekologicznym, podając uzasadnienie </w:t>
            </w:r>
          </w:p>
          <w:p w:rsidR="000A25C8" w:rsidRDefault="000A25C8" w:rsidP="000A25C8">
            <w:pPr>
              <w:pStyle w:val="Akapitzlist3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w wypowiedziach ustnych jest w większości sprawny i swobodny w komunikacji, </w:t>
            </w:r>
            <w:r>
              <w:rPr>
                <w:sz w:val="20"/>
                <w:szCs w:val="20"/>
              </w:rPr>
              <w:t xml:space="preserve">posługuje się dość szerokim zasobem środków leksykalno-gramatycznych, może popełniać dość liczne błędy, raczej niezakłócające komunikacji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C8" w:rsidRDefault="000A25C8" w:rsidP="000A25C8">
            <w:pPr>
              <w:numPr>
                <w:ilvl w:val="0"/>
                <w:numId w:val="33"/>
              </w:numPr>
              <w:ind w:left="103" w:right="-57" w:hanging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zna prawie całe słownictwo </w:t>
            </w:r>
            <w:r>
              <w:rPr>
                <w:sz w:val="20"/>
                <w:szCs w:val="20"/>
              </w:rPr>
              <w:t xml:space="preserve">służące do opisywania akcji sprzątania plaży i innych działań na rzecz ochrony środowiska; zna prezentowane strategie egzaminacyjne i przykładowe zwroty przydatne do wykonania zadań ustnych </w:t>
            </w:r>
          </w:p>
          <w:p w:rsidR="000A25C8" w:rsidRDefault="000A25C8" w:rsidP="000A25C8">
            <w:pPr>
              <w:pStyle w:val="Akapitzlist3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ww. wiedzę stosuje poprawnie przy opisie ilustracji przedstawiającej sprzątanie plaży i w odpowiedziach na pytania dot. tego tematu oraz innych sytuacji/działań, w których pomógł chronić środowisko oraz w rozmowie–wywiadzie nt. zorganizowanej akcji sprzątania plaży (jako działacz ekologiczny/działaczka ekologiczna) </w:t>
            </w:r>
          </w:p>
          <w:p w:rsidR="000A25C8" w:rsidRDefault="000A25C8" w:rsidP="000A25C8">
            <w:pPr>
              <w:pStyle w:val="Akapitzlist3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poprawnie udziela wypowiedzi nt. własnych, wykonanych i planowanych, działań na rzecz ochrony środowiska oraz wypowiedzi dot. chęci bycia działaczem ekologicznym, podając uzasadnienie </w:t>
            </w:r>
          </w:p>
          <w:p w:rsidR="000A25C8" w:rsidRDefault="000A25C8" w:rsidP="000A25C8">
            <w:pPr>
              <w:pStyle w:val="Akapitzlist3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w wypowiedziach ustnych jest sprawny i swobodny w komunikacji, </w:t>
            </w:r>
            <w:r>
              <w:rPr>
                <w:sz w:val="20"/>
                <w:szCs w:val="20"/>
              </w:rPr>
              <w:t xml:space="preserve">posługuje się szerokim zasobem środków leksykalno-gramatycznych, może popełniać nieliczne błędy, niezakłócające komunikacji </w:t>
            </w:r>
          </w:p>
        </w:tc>
        <w:tc>
          <w:tcPr>
            <w:tcW w:w="3260" w:type="dxa"/>
          </w:tcPr>
          <w:p w:rsidR="000A25C8" w:rsidRDefault="000A25C8" w:rsidP="000A25C8">
            <w:pPr>
              <w:numPr>
                <w:ilvl w:val="0"/>
                <w:numId w:val="33"/>
              </w:numPr>
              <w:ind w:left="103" w:right="-57" w:hanging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zna  całe słownictwo </w:t>
            </w:r>
            <w:r>
              <w:rPr>
                <w:sz w:val="20"/>
                <w:szCs w:val="20"/>
              </w:rPr>
              <w:t xml:space="preserve">służące do opisywania akcji sprzątania plaży i innych działań na rzecz ochrony środowiska; zna prezentowane strategie egzaminacyjne i przykładowe zwroty przydatne do wykonania zadań ustnych </w:t>
            </w:r>
          </w:p>
          <w:p w:rsidR="000A25C8" w:rsidRDefault="000A25C8" w:rsidP="000A25C8">
            <w:pPr>
              <w:pStyle w:val="Akapitzlist3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ww. wiedzę stosuje poprawnie przy opisie ilustracji przedstawiającej sprzątanie plaży i w odpowiedziach na pytania dot. tego tematu oraz innych sytuacji/działań, w których pomógł chronić środowisko oraz w rozmowie–wywiadzie nt. zorganizowanej akcji sprzątania plaży (jako działacz ekologiczny/działaczka ekologiczna) </w:t>
            </w:r>
          </w:p>
          <w:p w:rsidR="000A25C8" w:rsidRDefault="000A25C8" w:rsidP="000A25C8">
            <w:pPr>
              <w:pStyle w:val="Akapitzlist3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poprawnie udziela wypowiedzi nt. własnych, wykonanych i planowanych, działań na rzecz ochrony środowiska oraz wypowiedzi dot. chęci bycia działaczem ekologicznym, podając uzasadnienie </w:t>
            </w:r>
          </w:p>
          <w:p w:rsidR="000A25C8" w:rsidRDefault="000A25C8" w:rsidP="000A25C8">
            <w:pPr>
              <w:pStyle w:val="Akapitzlist5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w wypowiedziach ustnych jest sprawny i swobodny w komunikacji, </w:t>
            </w:r>
            <w:r>
              <w:rPr>
                <w:sz w:val="20"/>
                <w:szCs w:val="20"/>
              </w:rPr>
              <w:t>posługuje się szerokim zasobem środków leksykalno-gramatycznych, nie popełnia żadnych błędów</w:t>
            </w:r>
          </w:p>
        </w:tc>
      </w:tr>
      <w:tr w:rsidR="000A25C8" w:rsidRPr="00BF5B54" w:rsidTr="00B96748">
        <w:trPr>
          <w:cantSplit/>
          <w:trHeight w:val="2592"/>
        </w:trPr>
        <w:tc>
          <w:tcPr>
            <w:tcW w:w="1983" w:type="dxa"/>
          </w:tcPr>
          <w:p w:rsidR="000A25C8" w:rsidRDefault="000A25C8" w:rsidP="000A25C8">
            <w:pPr>
              <w:ind w:left="175"/>
              <w:rPr>
                <w:color w:val="000000"/>
              </w:rPr>
            </w:pPr>
            <w:r>
              <w:rPr>
                <w:color w:val="000000"/>
              </w:rPr>
              <w:lastRenderedPageBreak/>
              <w:t>PAŃSTWO I SPOŁECZEŃSTWO</w:t>
            </w:r>
          </w:p>
          <w:p w:rsidR="00B96748" w:rsidRDefault="00B96748" w:rsidP="000A25C8">
            <w:pPr>
              <w:ind w:left="175"/>
              <w:rPr>
                <w:color w:val="000000"/>
              </w:rPr>
            </w:pPr>
            <w:r>
              <w:rPr>
                <w:color w:val="000000"/>
              </w:rPr>
              <w:t>SŁOWNICTWO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C8" w:rsidRDefault="000A25C8" w:rsidP="000A25C8">
            <w:pPr>
              <w:pStyle w:val="Akapitzlist1"/>
              <w:numPr>
                <w:ilvl w:val="0"/>
                <w:numId w:val="32"/>
              </w:numPr>
              <w:ind w:left="113" w:right="-57" w:hanging="17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zna podstawowe słownictwo </w:t>
            </w:r>
            <w:r>
              <w:rPr>
                <w:sz w:val="20"/>
                <w:szCs w:val="20"/>
              </w:rPr>
              <w:t xml:space="preserve">dot. państwa i polityki (w tym znaczną część zwrotów czasownikowych, np. </w:t>
            </w:r>
            <w:r>
              <w:rPr>
                <w:i/>
                <w:sz w:val="20"/>
                <w:szCs w:val="20"/>
              </w:rPr>
              <w:t>pass a law</w:t>
            </w:r>
            <w:r>
              <w:rPr>
                <w:sz w:val="20"/>
                <w:szCs w:val="20"/>
              </w:rPr>
              <w:t xml:space="preserve">) oraz ministerstw i agencji rządowych </w:t>
            </w:r>
          </w:p>
          <w:p w:rsidR="000A25C8" w:rsidRPr="009262E9" w:rsidRDefault="000A25C8" w:rsidP="000A25C8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podstawowe słownictwo dot. prawa, przestępczości i wymiaru sprawiedliwości, </w:t>
            </w:r>
            <w:r>
              <w:rPr>
                <w:sz w:val="20"/>
                <w:szCs w:val="20"/>
                <w:shd w:val="clear" w:color="auto" w:fill="D9D9D9"/>
              </w:rPr>
              <w:t>religii</w:t>
            </w:r>
            <w:r>
              <w:rPr>
                <w:sz w:val="20"/>
                <w:szCs w:val="20"/>
              </w:rPr>
              <w:t xml:space="preserve"> i </w:t>
            </w:r>
            <w:r w:rsidRPr="00384095">
              <w:rPr>
                <w:sz w:val="20"/>
                <w:szCs w:val="20"/>
              </w:rPr>
              <w:t xml:space="preserve">gospodarki oraz opisujące </w:t>
            </w:r>
            <w:r>
              <w:rPr>
                <w:sz w:val="20"/>
                <w:szCs w:val="20"/>
              </w:rPr>
              <w:t xml:space="preserve">problemy i zjawiska społeczne, wewnętrzne i międzynarodowe konflikty, organizacje międzynarodowe </w:t>
            </w:r>
          </w:p>
          <w:p w:rsidR="000A25C8" w:rsidRDefault="000A25C8" w:rsidP="000A25C8">
            <w:pPr>
              <w:pStyle w:val="Akapitzlist1"/>
              <w:numPr>
                <w:ilvl w:val="0"/>
                <w:numId w:val="32"/>
              </w:numPr>
              <w:ind w:left="113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znaczną część informacji w zdaniach, dialogu i krótkich tekstach; rozwiązuje prawidłowo część punktów w ćwiczeniach leksykalnych</w:t>
            </w:r>
          </w:p>
          <w:p w:rsidR="000A25C8" w:rsidRPr="00AB3B88" w:rsidRDefault="000A25C8" w:rsidP="000A25C8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 w:rsidRPr="00AB3B88">
              <w:rPr>
                <w:sz w:val="20"/>
                <w:szCs w:val="20"/>
              </w:rPr>
              <w:t xml:space="preserve">potrafi w miarę poprawnie </w:t>
            </w:r>
            <w:r w:rsidRPr="00AB3B88">
              <w:rPr>
                <w:bCs/>
                <w:sz w:val="20"/>
                <w:szCs w:val="20"/>
              </w:rPr>
              <w:t xml:space="preserve">porównać krótko polski system polityczny do systemu w USA lub w UK (w oparciu o tabelę) oraz udzielić </w:t>
            </w:r>
            <w:r w:rsidRPr="00AB3B88">
              <w:rPr>
                <w:sz w:val="20"/>
                <w:szCs w:val="20"/>
              </w:rPr>
              <w:t>krótkiej wypowiedzi o istniejących w Polsce ministerstwach i agencjach rządowych</w:t>
            </w:r>
          </w:p>
          <w:p w:rsidR="000A25C8" w:rsidRPr="00AE6EB7" w:rsidRDefault="000A25C8" w:rsidP="000A25C8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 w:rsidRPr="00AB3B88">
              <w:rPr>
                <w:sz w:val="20"/>
                <w:szCs w:val="20"/>
              </w:rPr>
              <w:t>umie w miarę poprawnie</w:t>
            </w:r>
            <w:r>
              <w:rPr>
                <w:sz w:val="20"/>
                <w:szCs w:val="20"/>
              </w:rPr>
              <w:t xml:space="preserve"> udzielić krótkiej wypowiedzi nt. przestępstw w lokalnym środowisku oraz rozwinąć podane skróty nazw organizacji międzynarodowych </w:t>
            </w:r>
          </w:p>
          <w:p w:rsidR="000A25C8" w:rsidRDefault="000A25C8" w:rsidP="000A25C8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184–185: zna część słownictwa (około 40–50%), wykonuje poprawnie część punktów z ćwiczeń 1–3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C8" w:rsidRDefault="000A25C8" w:rsidP="000A25C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znaczną część słownictwa dot. państwa i polityki (w tym większość zwrotów czasownikowych, np. </w:t>
            </w:r>
            <w:r>
              <w:rPr>
                <w:i/>
                <w:sz w:val="20"/>
                <w:szCs w:val="20"/>
              </w:rPr>
              <w:t xml:space="preserve">pass a law, run for </w:t>
            </w:r>
            <w:proofErr w:type="spellStart"/>
            <w:r>
              <w:rPr>
                <w:i/>
                <w:sz w:val="20"/>
                <w:szCs w:val="20"/>
              </w:rPr>
              <w:t>mayor</w:t>
            </w:r>
            <w:proofErr w:type="spellEnd"/>
            <w:r>
              <w:rPr>
                <w:sz w:val="20"/>
                <w:szCs w:val="20"/>
              </w:rPr>
              <w:t xml:space="preserve">) oraz ministerstw i agencji rządowych </w:t>
            </w:r>
          </w:p>
          <w:p w:rsidR="000A25C8" w:rsidRDefault="000A25C8" w:rsidP="000A25C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znaczną część słownictwa dot. prawa, przestępczości i wymiaru sprawiedliwości, </w:t>
            </w:r>
            <w:r>
              <w:rPr>
                <w:sz w:val="20"/>
                <w:szCs w:val="20"/>
                <w:shd w:val="clear" w:color="auto" w:fill="D9D9D9"/>
              </w:rPr>
              <w:t>religii</w:t>
            </w:r>
            <w:r>
              <w:rPr>
                <w:sz w:val="20"/>
                <w:szCs w:val="20"/>
              </w:rPr>
              <w:t xml:space="preserve"> i </w:t>
            </w:r>
            <w:r w:rsidRPr="00384095">
              <w:rPr>
                <w:sz w:val="20"/>
                <w:szCs w:val="20"/>
              </w:rPr>
              <w:t xml:space="preserve">gospodarki oraz opisującego </w:t>
            </w:r>
            <w:r>
              <w:rPr>
                <w:sz w:val="20"/>
                <w:szCs w:val="20"/>
              </w:rPr>
              <w:t>problemy i zjawiska społeczne, wewnętrzne i międzynarodowe konflikty, organizacje międzynarodowe</w:t>
            </w:r>
          </w:p>
          <w:p w:rsidR="000A25C8" w:rsidRDefault="000A25C8" w:rsidP="000A25C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większość informacji w zdaniach, dialogu i krótkich tekstach; rozwiązuje prawidłowo znaczną część punktów w ćwiczeniach leksykalnych</w:t>
            </w:r>
          </w:p>
          <w:p w:rsidR="000A25C8" w:rsidRPr="00AE6EB7" w:rsidRDefault="000A25C8" w:rsidP="000A25C8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w większości poprawnie </w:t>
            </w:r>
            <w:r>
              <w:rPr>
                <w:bCs/>
                <w:sz w:val="20"/>
                <w:szCs w:val="20"/>
              </w:rPr>
              <w:t xml:space="preserve">porównać krótko polski system polityczny do systemu w USA lub w UK (w oparciu o tabelę) oraz udzielić </w:t>
            </w:r>
            <w:r>
              <w:rPr>
                <w:sz w:val="20"/>
                <w:szCs w:val="20"/>
              </w:rPr>
              <w:t xml:space="preserve">krótkiej wypowiedzi o istniejących w Polsce ministerstwach i agencjach rządowych </w:t>
            </w:r>
          </w:p>
          <w:p w:rsidR="000A25C8" w:rsidRPr="00AC15DD" w:rsidRDefault="000A25C8" w:rsidP="000A25C8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umie w miarę poprawnie udzielić krótkiej wypowiedzi nt. przestępstw w lokalnym środowisku i ich przyczyn oraz rozwinąć podane skróty nazw organizacji międzynarodowych i określić ich zadania (</w:t>
            </w:r>
            <w:r>
              <w:rPr>
                <w:b/>
                <w:sz w:val="20"/>
                <w:szCs w:val="20"/>
              </w:rPr>
              <w:t>ICT</w:t>
            </w:r>
            <w:r>
              <w:rPr>
                <w:sz w:val="20"/>
                <w:szCs w:val="20"/>
              </w:rPr>
              <w:t xml:space="preserve">) </w:t>
            </w:r>
          </w:p>
          <w:p w:rsidR="000A25C8" w:rsidRDefault="000A25C8" w:rsidP="000A25C8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184–185: zna znaczną część słownictwa (około 55–65%), wykonuje poprawnie znaczną część punktów z ćwiczeń 1–3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C8" w:rsidRPr="009262E9" w:rsidRDefault="000A25C8" w:rsidP="000A25C8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zna większość słownictwa dot. państwa i polityki (w tym zwroty czasownikowe) oraz ministerstw i agencji rządowych</w:t>
            </w:r>
          </w:p>
          <w:p w:rsidR="000A25C8" w:rsidRPr="00AA7FA9" w:rsidRDefault="000A25C8" w:rsidP="000A25C8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większość słownictwa dot. prawa, przestępczości i wymiaru sprawiedliwości, </w:t>
            </w:r>
            <w:r>
              <w:rPr>
                <w:sz w:val="20"/>
                <w:szCs w:val="20"/>
                <w:shd w:val="clear" w:color="auto" w:fill="D9D9D9"/>
              </w:rPr>
              <w:t>religii</w:t>
            </w:r>
            <w:r>
              <w:rPr>
                <w:sz w:val="20"/>
                <w:szCs w:val="20"/>
              </w:rPr>
              <w:t xml:space="preserve"> i </w:t>
            </w:r>
            <w:r w:rsidRPr="00384095">
              <w:rPr>
                <w:sz w:val="20"/>
                <w:szCs w:val="20"/>
              </w:rPr>
              <w:t xml:space="preserve">gospodarki oraz opisującego </w:t>
            </w:r>
            <w:r>
              <w:rPr>
                <w:sz w:val="20"/>
                <w:szCs w:val="20"/>
              </w:rPr>
              <w:t xml:space="preserve">problemy i zjawiska społeczne, wewnętrzne i międzynarodowe konflikty, organizacje międzynarodowe </w:t>
            </w:r>
          </w:p>
          <w:p w:rsidR="000A25C8" w:rsidRDefault="000A25C8" w:rsidP="000A25C8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prawie wszystkie informacje w zdaniach, dialogu i krótkich tekstach; rozwiązuje prawidłowo większość punktów w ćwiczeniach leksykalnych</w:t>
            </w:r>
          </w:p>
          <w:p w:rsidR="000A25C8" w:rsidRPr="00AE6EB7" w:rsidRDefault="000A25C8" w:rsidP="000A25C8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poprawnie </w:t>
            </w:r>
            <w:r>
              <w:rPr>
                <w:bCs/>
                <w:sz w:val="20"/>
                <w:szCs w:val="20"/>
              </w:rPr>
              <w:t xml:space="preserve">porównać krótko polski system polityczny do systemu w USA lub w UK (w oparciu o tabelę) oraz udzielić </w:t>
            </w:r>
            <w:r>
              <w:rPr>
                <w:sz w:val="20"/>
                <w:szCs w:val="20"/>
              </w:rPr>
              <w:t xml:space="preserve">krótkiej wypowiedzi o istniejących w Polsce ministerstwach i agencjach rządowych </w:t>
            </w:r>
          </w:p>
          <w:p w:rsidR="000A25C8" w:rsidRPr="00AC15DD" w:rsidRDefault="000A25C8" w:rsidP="000A25C8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umie w większości poprawnie udzielić krótkiej wypowiedzi nt. przestępstw w lokalnym środowisku i ich przyczyn oraz rozwinąć podane skróty nazw organizacji międzynarodowych i określić ich zadania (</w:t>
            </w:r>
            <w:r>
              <w:rPr>
                <w:b/>
                <w:sz w:val="20"/>
                <w:szCs w:val="20"/>
              </w:rPr>
              <w:t>ICT</w:t>
            </w:r>
            <w:r>
              <w:rPr>
                <w:sz w:val="20"/>
                <w:szCs w:val="20"/>
              </w:rPr>
              <w:t xml:space="preserve">) </w:t>
            </w:r>
          </w:p>
          <w:p w:rsidR="000A25C8" w:rsidRDefault="000A25C8" w:rsidP="000A25C8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184–185: zna większość słownictwa (około 70–80%), wykonuje poprawnie większość punktów z ćwiczeń 1–3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C8" w:rsidRPr="00AA7FA9" w:rsidRDefault="000A25C8" w:rsidP="000A25C8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zna prawie całe słownictwo </w:t>
            </w:r>
            <w:r>
              <w:rPr>
                <w:sz w:val="20"/>
                <w:szCs w:val="20"/>
              </w:rPr>
              <w:t xml:space="preserve">dot. państwa i polityki (w tym zwroty czasownikowe) oraz ministerstw i agencji rządowych </w:t>
            </w:r>
          </w:p>
          <w:p w:rsidR="000A25C8" w:rsidRPr="009262E9" w:rsidRDefault="000A25C8" w:rsidP="000A25C8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prawie całe słownictwo dot. prawa, przestępczości i wymiaru sprawiedliwości, </w:t>
            </w:r>
            <w:r>
              <w:rPr>
                <w:sz w:val="20"/>
                <w:szCs w:val="20"/>
                <w:shd w:val="clear" w:color="auto" w:fill="D9D9D9"/>
              </w:rPr>
              <w:t>religii</w:t>
            </w:r>
            <w:r>
              <w:rPr>
                <w:sz w:val="20"/>
                <w:szCs w:val="20"/>
              </w:rPr>
              <w:t xml:space="preserve"> i </w:t>
            </w:r>
            <w:r w:rsidRPr="00384095">
              <w:rPr>
                <w:sz w:val="20"/>
                <w:szCs w:val="20"/>
              </w:rPr>
              <w:t xml:space="preserve">gospodarki oraz opisujące </w:t>
            </w:r>
            <w:r>
              <w:rPr>
                <w:sz w:val="20"/>
                <w:szCs w:val="20"/>
              </w:rPr>
              <w:t xml:space="preserve">problemy i zjawiska społeczne, wewnętrzne i międzynarodowe konflikty, organizacje międzynarodowe </w:t>
            </w:r>
          </w:p>
          <w:p w:rsidR="000A25C8" w:rsidRDefault="000A25C8" w:rsidP="000A25C8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wszystkie informacje w zdaniach, dialogu i krótkich tekstach; rozwiązuje prawidłowo prawie wszystkie punkty w ćwiczeniach leksykalnych</w:t>
            </w:r>
          </w:p>
          <w:p w:rsidR="000A25C8" w:rsidRPr="00AE6EB7" w:rsidRDefault="000A25C8" w:rsidP="000A25C8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poprawnie </w:t>
            </w:r>
            <w:r>
              <w:rPr>
                <w:bCs/>
                <w:sz w:val="20"/>
                <w:szCs w:val="20"/>
              </w:rPr>
              <w:t xml:space="preserve">porównać polski system polityczny do systemu w USA lub w UK (w oparciu o tabelę) oraz udzielić </w:t>
            </w:r>
            <w:r>
              <w:rPr>
                <w:sz w:val="20"/>
                <w:szCs w:val="20"/>
              </w:rPr>
              <w:t xml:space="preserve">wypowiedzi o istniejących w Polsce ministerstwach i agencjach rządowych </w:t>
            </w:r>
          </w:p>
          <w:p w:rsidR="000A25C8" w:rsidRPr="00AC15DD" w:rsidRDefault="000A25C8" w:rsidP="000A25C8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umie poprawnie udzielić krótkiej wypowiedzi nt. przestępstw w lokalnym środowisku i ich przyczyn oraz rozwinąć podane skróty nazw organizacji międzynarodowych i określić ich zadania (</w:t>
            </w:r>
            <w:r>
              <w:rPr>
                <w:b/>
                <w:sz w:val="20"/>
                <w:szCs w:val="20"/>
              </w:rPr>
              <w:t>ICT</w:t>
            </w:r>
            <w:r>
              <w:rPr>
                <w:sz w:val="20"/>
                <w:szCs w:val="20"/>
              </w:rPr>
              <w:t xml:space="preserve">) </w:t>
            </w:r>
          </w:p>
          <w:p w:rsidR="000A25C8" w:rsidRDefault="000A25C8" w:rsidP="000A25C8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184–185: zna prawie całe słownictwo (min. 85%), wykonuje poprawnie prawie wszystkie punkty z ćwiczeń 1–3 </w:t>
            </w:r>
          </w:p>
        </w:tc>
        <w:tc>
          <w:tcPr>
            <w:tcW w:w="3260" w:type="dxa"/>
          </w:tcPr>
          <w:p w:rsidR="000A25C8" w:rsidRPr="00AA7FA9" w:rsidRDefault="000A25C8" w:rsidP="000A25C8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zna </w:t>
            </w:r>
            <w:proofErr w:type="spellStart"/>
            <w:r>
              <w:rPr>
                <w:color w:val="000000"/>
                <w:sz w:val="20"/>
                <w:szCs w:val="20"/>
              </w:rPr>
              <w:t>doskonlae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całe słownictwo </w:t>
            </w:r>
            <w:r>
              <w:rPr>
                <w:sz w:val="20"/>
                <w:szCs w:val="20"/>
              </w:rPr>
              <w:t xml:space="preserve">dot. państwa i polityki (w tym zwroty czasownikowe) oraz ministerstw i agencji rządowych </w:t>
            </w:r>
          </w:p>
          <w:p w:rsidR="000A25C8" w:rsidRPr="009262E9" w:rsidRDefault="000A25C8" w:rsidP="000A25C8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prawie całe słownictwo dot. prawa, przestępczości i wymiaru sprawiedliwości, </w:t>
            </w:r>
            <w:r>
              <w:rPr>
                <w:sz w:val="20"/>
                <w:szCs w:val="20"/>
                <w:shd w:val="clear" w:color="auto" w:fill="D9D9D9"/>
              </w:rPr>
              <w:t>religii</w:t>
            </w:r>
            <w:r>
              <w:rPr>
                <w:sz w:val="20"/>
                <w:szCs w:val="20"/>
              </w:rPr>
              <w:t xml:space="preserve"> i </w:t>
            </w:r>
            <w:r w:rsidRPr="00384095">
              <w:rPr>
                <w:sz w:val="20"/>
                <w:szCs w:val="20"/>
              </w:rPr>
              <w:t xml:space="preserve">gospodarki oraz opisujące </w:t>
            </w:r>
            <w:r>
              <w:rPr>
                <w:sz w:val="20"/>
                <w:szCs w:val="20"/>
              </w:rPr>
              <w:t xml:space="preserve">problemy i zjawiska społeczne, wewnętrzne i międzynarodowe konflikty, organizacje międzynarodowe </w:t>
            </w:r>
          </w:p>
          <w:p w:rsidR="000A25C8" w:rsidRDefault="000A25C8" w:rsidP="000A25C8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wszystkie informacje w zdaniach, dialogu i krótkich tekstach; rozwiązuje prawidłowo prawie wszystkie punkty w ćwiczeniach leksykalnych</w:t>
            </w:r>
          </w:p>
          <w:p w:rsidR="000A25C8" w:rsidRPr="000A25C8" w:rsidRDefault="000A25C8" w:rsidP="000A25C8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poprawnie </w:t>
            </w:r>
            <w:r>
              <w:rPr>
                <w:bCs/>
                <w:sz w:val="20"/>
                <w:szCs w:val="20"/>
              </w:rPr>
              <w:t xml:space="preserve">porównać polski system polityczny do systemu w USA lub w UK (w oparciu o tabelę) oraz udzielić </w:t>
            </w:r>
            <w:r>
              <w:rPr>
                <w:sz w:val="20"/>
                <w:szCs w:val="20"/>
              </w:rPr>
              <w:t xml:space="preserve">wypowiedzi o istniejących w Polsce ministerstwach i agencjach rządowych </w:t>
            </w:r>
          </w:p>
          <w:p w:rsidR="000A25C8" w:rsidRPr="00AE6EB7" w:rsidRDefault="000A25C8" w:rsidP="000A25C8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Vocabulary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Bank</w:t>
            </w:r>
            <w:r>
              <w:rPr>
                <w:color w:val="000000"/>
                <w:sz w:val="20"/>
                <w:szCs w:val="20"/>
              </w:rPr>
              <w:t xml:space="preserve"> str. 184–185: zna </w:t>
            </w:r>
            <w:proofErr w:type="spellStart"/>
            <w:r>
              <w:rPr>
                <w:color w:val="000000"/>
                <w:sz w:val="20"/>
                <w:szCs w:val="20"/>
              </w:rPr>
              <w:t>pefekcyjnie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całe słownictwo (100</w:t>
            </w:r>
            <w:r w:rsidR="00B96748">
              <w:rPr>
                <w:color w:val="000000"/>
                <w:sz w:val="20"/>
                <w:szCs w:val="20"/>
              </w:rPr>
              <w:t xml:space="preserve">%), wykonuje poprawnie </w:t>
            </w:r>
            <w:r>
              <w:rPr>
                <w:color w:val="000000"/>
                <w:sz w:val="20"/>
                <w:szCs w:val="20"/>
              </w:rPr>
              <w:t xml:space="preserve"> wszystkie punkty z ćwiczeń 1–3</w:t>
            </w:r>
          </w:p>
          <w:p w:rsidR="000A25C8" w:rsidRDefault="000A25C8" w:rsidP="000A25C8">
            <w:pPr>
              <w:ind w:left="103" w:right="-57"/>
              <w:rPr>
                <w:color w:val="000000"/>
                <w:sz w:val="20"/>
                <w:szCs w:val="20"/>
              </w:rPr>
            </w:pPr>
          </w:p>
        </w:tc>
      </w:tr>
      <w:tr w:rsidR="00B96748" w:rsidRPr="00BF5B54" w:rsidTr="00B96748">
        <w:trPr>
          <w:cantSplit/>
          <w:trHeight w:val="2592"/>
        </w:trPr>
        <w:tc>
          <w:tcPr>
            <w:tcW w:w="1983" w:type="dxa"/>
          </w:tcPr>
          <w:p w:rsidR="00B96748" w:rsidRDefault="00B96748" w:rsidP="00B96748">
            <w:pPr>
              <w:ind w:left="175"/>
              <w:rPr>
                <w:color w:val="000000"/>
              </w:rPr>
            </w:pPr>
            <w:r>
              <w:rPr>
                <w:color w:val="000000"/>
              </w:rPr>
              <w:lastRenderedPageBreak/>
              <w:t>ZNAJOMOŚĆ STRUKTUR GRAMATYCZNYCH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48" w:rsidRDefault="00B96748" w:rsidP="00B96748">
            <w:pPr>
              <w:numPr>
                <w:ilvl w:val="0"/>
                <w:numId w:val="33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zasady tworzenia pytań i odpowiedzi, w tym pytań typu </w:t>
            </w:r>
            <w:proofErr w:type="spellStart"/>
            <w:r>
              <w:rPr>
                <w:i/>
                <w:sz w:val="20"/>
                <w:szCs w:val="20"/>
              </w:rPr>
              <w:t>Yes</w:t>
            </w:r>
            <w:proofErr w:type="spellEnd"/>
            <w:r>
              <w:rPr>
                <w:i/>
                <w:sz w:val="20"/>
                <w:szCs w:val="20"/>
              </w:rPr>
              <w:t xml:space="preserve">/No </w:t>
            </w:r>
            <w:r>
              <w:rPr>
                <w:sz w:val="20"/>
                <w:szCs w:val="20"/>
              </w:rPr>
              <w:t xml:space="preserve">i tzw. </w:t>
            </w:r>
            <w:proofErr w:type="spellStart"/>
            <w:r>
              <w:rPr>
                <w:i/>
                <w:sz w:val="20"/>
                <w:szCs w:val="20"/>
              </w:rPr>
              <w:t>wh-questions</w:t>
            </w:r>
            <w:proofErr w:type="spellEnd"/>
            <w:r>
              <w:rPr>
                <w:sz w:val="20"/>
                <w:szCs w:val="20"/>
              </w:rPr>
              <w:t>, pytań o podmiot i dopełnienie, pytań pośrednich, pytań rozłącznych (</w:t>
            </w:r>
            <w:proofErr w:type="spellStart"/>
            <w:r>
              <w:rPr>
                <w:i/>
                <w:sz w:val="20"/>
                <w:szCs w:val="20"/>
              </w:rPr>
              <w:t>questiontags</w:t>
            </w:r>
            <w:proofErr w:type="spellEnd"/>
            <w:r>
              <w:rPr>
                <w:sz w:val="20"/>
                <w:szCs w:val="20"/>
              </w:rPr>
              <w:t>)</w:t>
            </w:r>
            <w:r w:rsidRPr="00455686">
              <w:rPr>
                <w:i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zna znaczenie i użycie </w:t>
            </w:r>
            <w:r>
              <w:rPr>
                <w:i/>
                <w:sz w:val="20"/>
                <w:szCs w:val="20"/>
              </w:rPr>
              <w:t xml:space="preserve">so, </w:t>
            </w:r>
            <w:proofErr w:type="spellStart"/>
            <w:r>
              <w:rPr>
                <w:i/>
                <w:sz w:val="20"/>
                <w:szCs w:val="20"/>
              </w:rPr>
              <w:t>neither</w:t>
            </w:r>
            <w:proofErr w:type="spellEnd"/>
            <w:r>
              <w:rPr>
                <w:i/>
                <w:sz w:val="20"/>
                <w:szCs w:val="20"/>
              </w:rPr>
              <w:t>/nor</w:t>
            </w:r>
            <w:r>
              <w:rPr>
                <w:sz w:val="20"/>
                <w:szCs w:val="20"/>
              </w:rPr>
              <w:t xml:space="preserve"> oraz liczebniki główne i porządkowe i ich użycie </w:t>
            </w:r>
          </w:p>
          <w:p w:rsidR="00B96748" w:rsidRDefault="00B96748" w:rsidP="00B96748">
            <w:pPr>
              <w:numPr>
                <w:ilvl w:val="0"/>
                <w:numId w:val="33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znacznej części poprawnie stosuje ww. wiedzę i struktury w ćwiczeniach gramatycznych, w tym w tłumaczeniach fragmentów zdań i transformacjach</w:t>
            </w:r>
          </w:p>
          <w:p w:rsidR="00B96748" w:rsidRDefault="00B96748" w:rsidP="00B96748">
            <w:pPr>
              <w:numPr>
                <w:ilvl w:val="0"/>
                <w:numId w:val="33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poprawnie część punktów z ćwiczeń 1–13 (14A) i 1–2 (14B)</w:t>
            </w:r>
          </w:p>
          <w:p w:rsidR="00B96748" w:rsidRDefault="00B96748" w:rsidP="00B96748">
            <w:pPr>
              <w:ind w:left="118" w:right="-57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48" w:rsidRDefault="00B96748" w:rsidP="00B96748">
            <w:pPr>
              <w:numPr>
                <w:ilvl w:val="0"/>
                <w:numId w:val="33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zasady tworzenia pytań i odpowiedzi, w tym pytań typu </w:t>
            </w:r>
            <w:proofErr w:type="spellStart"/>
            <w:r>
              <w:rPr>
                <w:i/>
                <w:sz w:val="20"/>
                <w:szCs w:val="20"/>
              </w:rPr>
              <w:t>Yes</w:t>
            </w:r>
            <w:proofErr w:type="spellEnd"/>
            <w:r>
              <w:rPr>
                <w:i/>
                <w:sz w:val="20"/>
                <w:szCs w:val="20"/>
              </w:rPr>
              <w:t xml:space="preserve">/No </w:t>
            </w:r>
            <w:r>
              <w:rPr>
                <w:sz w:val="20"/>
                <w:szCs w:val="20"/>
              </w:rPr>
              <w:t xml:space="preserve">i tzw. </w:t>
            </w:r>
            <w:proofErr w:type="spellStart"/>
            <w:r>
              <w:rPr>
                <w:i/>
                <w:sz w:val="20"/>
                <w:szCs w:val="20"/>
              </w:rPr>
              <w:t>wh-questions</w:t>
            </w:r>
            <w:proofErr w:type="spellEnd"/>
            <w:r>
              <w:rPr>
                <w:sz w:val="20"/>
                <w:szCs w:val="20"/>
              </w:rPr>
              <w:t>, pytań o podmiot i dopełnienie, pytań pośrednich, pytań rozłącznych (</w:t>
            </w:r>
            <w:proofErr w:type="spellStart"/>
            <w:r>
              <w:rPr>
                <w:i/>
                <w:sz w:val="20"/>
                <w:szCs w:val="20"/>
              </w:rPr>
              <w:t>questiontags</w:t>
            </w:r>
            <w:proofErr w:type="spellEnd"/>
            <w:r>
              <w:rPr>
                <w:sz w:val="20"/>
                <w:szCs w:val="20"/>
              </w:rPr>
              <w:t>)</w:t>
            </w:r>
            <w:r w:rsidRPr="00455686">
              <w:rPr>
                <w:i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zna znaczenie i użycie </w:t>
            </w:r>
            <w:r>
              <w:rPr>
                <w:i/>
                <w:sz w:val="20"/>
                <w:szCs w:val="20"/>
              </w:rPr>
              <w:t xml:space="preserve">so, </w:t>
            </w:r>
            <w:proofErr w:type="spellStart"/>
            <w:r>
              <w:rPr>
                <w:i/>
                <w:sz w:val="20"/>
                <w:szCs w:val="20"/>
              </w:rPr>
              <w:t>neither</w:t>
            </w:r>
            <w:proofErr w:type="spellEnd"/>
            <w:r>
              <w:rPr>
                <w:i/>
                <w:sz w:val="20"/>
                <w:szCs w:val="20"/>
              </w:rPr>
              <w:t>/nor</w:t>
            </w:r>
            <w:r>
              <w:rPr>
                <w:sz w:val="20"/>
                <w:szCs w:val="20"/>
              </w:rPr>
              <w:t xml:space="preserve"> oraz liczebniki główne i porządkowe i ich użycie </w:t>
            </w:r>
          </w:p>
          <w:p w:rsidR="00B96748" w:rsidRDefault="00B96748" w:rsidP="00B96748">
            <w:pPr>
              <w:numPr>
                <w:ilvl w:val="0"/>
                <w:numId w:val="33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ogół poprawnie stosuje ww. wiedzę i struktury w ćwiczeniach gramatycznych, w tym w tłumaczeniach fragmentów zdań i transformacjach</w:t>
            </w:r>
          </w:p>
          <w:p w:rsidR="00B96748" w:rsidRPr="00B32F6D" w:rsidRDefault="00B96748" w:rsidP="00B96748">
            <w:pPr>
              <w:numPr>
                <w:ilvl w:val="0"/>
                <w:numId w:val="33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poprawnie znaczną część punktów z ćwiczeń 1–13 (14A) i 1–2 (14B)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48" w:rsidRDefault="00B96748" w:rsidP="00B96748">
            <w:pPr>
              <w:numPr>
                <w:ilvl w:val="0"/>
                <w:numId w:val="33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zasady tworzenia pytań i odpowiedzi, w tym pytań typu </w:t>
            </w:r>
            <w:proofErr w:type="spellStart"/>
            <w:r>
              <w:rPr>
                <w:i/>
                <w:sz w:val="20"/>
                <w:szCs w:val="20"/>
              </w:rPr>
              <w:t>Yes</w:t>
            </w:r>
            <w:proofErr w:type="spellEnd"/>
            <w:r>
              <w:rPr>
                <w:i/>
                <w:sz w:val="20"/>
                <w:szCs w:val="20"/>
              </w:rPr>
              <w:t xml:space="preserve">/No </w:t>
            </w:r>
            <w:r>
              <w:rPr>
                <w:sz w:val="20"/>
                <w:szCs w:val="20"/>
              </w:rPr>
              <w:t xml:space="preserve">i tzw. </w:t>
            </w:r>
            <w:proofErr w:type="spellStart"/>
            <w:r>
              <w:rPr>
                <w:i/>
                <w:sz w:val="20"/>
                <w:szCs w:val="20"/>
              </w:rPr>
              <w:t>wh-questions</w:t>
            </w:r>
            <w:proofErr w:type="spellEnd"/>
            <w:r>
              <w:rPr>
                <w:sz w:val="20"/>
                <w:szCs w:val="20"/>
              </w:rPr>
              <w:t>, pytań o podmiot i dopełnienie, pytań pośrednich, pytań rozłącznych (</w:t>
            </w:r>
            <w:proofErr w:type="spellStart"/>
            <w:r>
              <w:rPr>
                <w:i/>
                <w:sz w:val="20"/>
                <w:szCs w:val="20"/>
              </w:rPr>
              <w:t>questiontags</w:t>
            </w:r>
            <w:proofErr w:type="spellEnd"/>
            <w:r>
              <w:rPr>
                <w:sz w:val="20"/>
                <w:szCs w:val="20"/>
              </w:rPr>
              <w:t>)</w:t>
            </w:r>
            <w:r w:rsidRPr="00455686">
              <w:rPr>
                <w:i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zna znaczenie i użycie </w:t>
            </w:r>
            <w:r>
              <w:rPr>
                <w:i/>
                <w:sz w:val="20"/>
                <w:szCs w:val="20"/>
              </w:rPr>
              <w:t xml:space="preserve">so, </w:t>
            </w:r>
            <w:proofErr w:type="spellStart"/>
            <w:r>
              <w:rPr>
                <w:i/>
                <w:sz w:val="20"/>
                <w:szCs w:val="20"/>
              </w:rPr>
              <w:t>neither</w:t>
            </w:r>
            <w:proofErr w:type="spellEnd"/>
            <w:r>
              <w:rPr>
                <w:i/>
                <w:sz w:val="20"/>
                <w:szCs w:val="20"/>
              </w:rPr>
              <w:t>/nor</w:t>
            </w:r>
            <w:r>
              <w:rPr>
                <w:sz w:val="20"/>
                <w:szCs w:val="20"/>
              </w:rPr>
              <w:t xml:space="preserve"> oraz liczebniki główne i porządkowe i ich użycie </w:t>
            </w:r>
          </w:p>
          <w:p w:rsidR="00B96748" w:rsidRDefault="00B96748" w:rsidP="00B96748">
            <w:pPr>
              <w:numPr>
                <w:ilvl w:val="0"/>
                <w:numId w:val="33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większości poprawnie stosuje ww. wiedzę i struktury w ćwiczeniach gramatycznych, w tym w tłumaczeniach fragmentów zdań i transformacjach</w:t>
            </w:r>
          </w:p>
          <w:p w:rsidR="00B96748" w:rsidRDefault="00B96748" w:rsidP="00B96748">
            <w:pPr>
              <w:numPr>
                <w:ilvl w:val="0"/>
                <w:numId w:val="33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poprawnie większość punktów z ćwiczeń 1–13 (14A) i 1–2 (14B)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48" w:rsidRDefault="00B96748" w:rsidP="00B96748">
            <w:pPr>
              <w:numPr>
                <w:ilvl w:val="0"/>
                <w:numId w:val="33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zasady tworzenia pytań i odpowiedzi, w tym pytań typu </w:t>
            </w:r>
            <w:proofErr w:type="spellStart"/>
            <w:r>
              <w:rPr>
                <w:i/>
                <w:sz w:val="20"/>
                <w:szCs w:val="20"/>
              </w:rPr>
              <w:t>Yes</w:t>
            </w:r>
            <w:proofErr w:type="spellEnd"/>
            <w:r>
              <w:rPr>
                <w:i/>
                <w:sz w:val="20"/>
                <w:szCs w:val="20"/>
              </w:rPr>
              <w:t xml:space="preserve">/No </w:t>
            </w:r>
            <w:r>
              <w:rPr>
                <w:sz w:val="20"/>
                <w:szCs w:val="20"/>
              </w:rPr>
              <w:t xml:space="preserve">i tzw. </w:t>
            </w:r>
            <w:proofErr w:type="spellStart"/>
            <w:r>
              <w:rPr>
                <w:i/>
                <w:sz w:val="20"/>
                <w:szCs w:val="20"/>
              </w:rPr>
              <w:t>wh-questions</w:t>
            </w:r>
            <w:proofErr w:type="spellEnd"/>
            <w:r>
              <w:rPr>
                <w:sz w:val="20"/>
                <w:szCs w:val="20"/>
              </w:rPr>
              <w:t>, pytań o podmiot i dopełnienie, pytań pośrednich, pytań rozłącznych (</w:t>
            </w:r>
            <w:proofErr w:type="spellStart"/>
            <w:r>
              <w:rPr>
                <w:i/>
                <w:sz w:val="20"/>
                <w:szCs w:val="20"/>
              </w:rPr>
              <w:t>questiontags</w:t>
            </w:r>
            <w:proofErr w:type="spellEnd"/>
            <w:r>
              <w:rPr>
                <w:sz w:val="20"/>
                <w:szCs w:val="20"/>
              </w:rPr>
              <w:t>)</w:t>
            </w:r>
            <w:r w:rsidRPr="00455686">
              <w:rPr>
                <w:i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zna znaczenie i użycie </w:t>
            </w:r>
            <w:r>
              <w:rPr>
                <w:i/>
                <w:sz w:val="20"/>
                <w:szCs w:val="20"/>
              </w:rPr>
              <w:t xml:space="preserve">so, </w:t>
            </w:r>
            <w:proofErr w:type="spellStart"/>
            <w:r>
              <w:rPr>
                <w:i/>
                <w:sz w:val="20"/>
                <w:szCs w:val="20"/>
              </w:rPr>
              <w:t>neither</w:t>
            </w:r>
            <w:proofErr w:type="spellEnd"/>
            <w:r>
              <w:rPr>
                <w:i/>
                <w:sz w:val="20"/>
                <w:szCs w:val="20"/>
              </w:rPr>
              <w:t>/nor</w:t>
            </w:r>
            <w:r>
              <w:rPr>
                <w:sz w:val="20"/>
                <w:szCs w:val="20"/>
              </w:rPr>
              <w:t xml:space="preserve"> oraz liczebniki główne i porządkowe i ich użycie </w:t>
            </w:r>
          </w:p>
          <w:p w:rsidR="00B96748" w:rsidRDefault="00B96748" w:rsidP="00B96748">
            <w:pPr>
              <w:numPr>
                <w:ilvl w:val="0"/>
                <w:numId w:val="33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stosuje ww. wiedzę i struktury w ćwiczeniach gramatycznych, w tym w tłumaczeniach fragmentów zdań i transformacjach</w:t>
            </w:r>
          </w:p>
          <w:p w:rsidR="00B96748" w:rsidRDefault="00B96748" w:rsidP="00B96748">
            <w:pPr>
              <w:numPr>
                <w:ilvl w:val="0"/>
                <w:numId w:val="33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poprawnie prawie wszystkie punkty z ćwiczeń 1–13 (14A) i 1–2 (14B)</w:t>
            </w:r>
          </w:p>
        </w:tc>
        <w:tc>
          <w:tcPr>
            <w:tcW w:w="3260" w:type="dxa"/>
          </w:tcPr>
          <w:p w:rsidR="00B96748" w:rsidRDefault="00B96748" w:rsidP="00B96748">
            <w:pPr>
              <w:numPr>
                <w:ilvl w:val="0"/>
                <w:numId w:val="33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zasady tworzenia pytań i odpowiedzi, w tym pytań typu </w:t>
            </w:r>
            <w:proofErr w:type="spellStart"/>
            <w:r>
              <w:rPr>
                <w:i/>
                <w:sz w:val="20"/>
                <w:szCs w:val="20"/>
              </w:rPr>
              <w:t>Yes</w:t>
            </w:r>
            <w:proofErr w:type="spellEnd"/>
            <w:r>
              <w:rPr>
                <w:i/>
                <w:sz w:val="20"/>
                <w:szCs w:val="20"/>
              </w:rPr>
              <w:t xml:space="preserve">/No </w:t>
            </w:r>
            <w:r>
              <w:rPr>
                <w:sz w:val="20"/>
                <w:szCs w:val="20"/>
              </w:rPr>
              <w:t xml:space="preserve">i tzw. </w:t>
            </w:r>
            <w:proofErr w:type="spellStart"/>
            <w:r>
              <w:rPr>
                <w:i/>
                <w:sz w:val="20"/>
                <w:szCs w:val="20"/>
              </w:rPr>
              <w:t>wh-questions</w:t>
            </w:r>
            <w:proofErr w:type="spellEnd"/>
            <w:r>
              <w:rPr>
                <w:sz w:val="20"/>
                <w:szCs w:val="20"/>
              </w:rPr>
              <w:t>, pytań o podmiot i dopełnienie, pytań pośrednich, pytań rozłącznych (</w:t>
            </w:r>
            <w:proofErr w:type="spellStart"/>
            <w:r>
              <w:rPr>
                <w:i/>
                <w:sz w:val="20"/>
                <w:szCs w:val="20"/>
              </w:rPr>
              <w:t>questiontags</w:t>
            </w:r>
            <w:proofErr w:type="spellEnd"/>
            <w:r>
              <w:rPr>
                <w:sz w:val="20"/>
                <w:szCs w:val="20"/>
              </w:rPr>
              <w:t>)</w:t>
            </w:r>
            <w:r w:rsidRPr="00455686">
              <w:rPr>
                <w:i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zna znaczenie i użycie </w:t>
            </w:r>
            <w:r>
              <w:rPr>
                <w:i/>
                <w:sz w:val="20"/>
                <w:szCs w:val="20"/>
              </w:rPr>
              <w:t xml:space="preserve">so, </w:t>
            </w:r>
            <w:proofErr w:type="spellStart"/>
            <w:r>
              <w:rPr>
                <w:i/>
                <w:sz w:val="20"/>
                <w:szCs w:val="20"/>
              </w:rPr>
              <w:t>neither</w:t>
            </w:r>
            <w:proofErr w:type="spellEnd"/>
            <w:r>
              <w:rPr>
                <w:i/>
                <w:sz w:val="20"/>
                <w:szCs w:val="20"/>
              </w:rPr>
              <w:t>/nor</w:t>
            </w:r>
            <w:r>
              <w:rPr>
                <w:sz w:val="20"/>
                <w:szCs w:val="20"/>
              </w:rPr>
              <w:t xml:space="preserve"> oraz liczebniki główne i porządkowe i ich użycie </w:t>
            </w:r>
          </w:p>
          <w:p w:rsidR="00B96748" w:rsidRDefault="00B96748" w:rsidP="00B96748">
            <w:pPr>
              <w:numPr>
                <w:ilvl w:val="0"/>
                <w:numId w:val="33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stosuje ww. wiedzę i struktury w ćwiczeniach gramatycznych, w tym w tłumaczeniach fragmentów zdań i transformacjach</w:t>
            </w:r>
          </w:p>
          <w:p w:rsidR="00B96748" w:rsidRDefault="00B96748" w:rsidP="00B96748">
            <w:pPr>
              <w:numPr>
                <w:ilvl w:val="0"/>
                <w:numId w:val="33"/>
              </w:numPr>
              <w:ind w:left="118" w:right="-57" w:hanging="17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poprawnie wszystkie punkty z ćwiczeń 1–13 (14A) i 1–2 (14B)</w:t>
            </w:r>
          </w:p>
        </w:tc>
      </w:tr>
      <w:tr w:rsidR="00B96748" w:rsidRPr="00BF5B54" w:rsidTr="00B96748">
        <w:trPr>
          <w:cantSplit/>
          <w:trHeight w:val="2592"/>
        </w:trPr>
        <w:tc>
          <w:tcPr>
            <w:tcW w:w="1983" w:type="dxa"/>
          </w:tcPr>
          <w:p w:rsidR="00B96748" w:rsidRDefault="00B96748" w:rsidP="00B96748">
            <w:pPr>
              <w:ind w:left="175"/>
              <w:rPr>
                <w:color w:val="000000"/>
              </w:rPr>
            </w:pPr>
            <w:r>
              <w:rPr>
                <w:color w:val="000000"/>
              </w:rPr>
              <w:lastRenderedPageBreak/>
              <w:t>ROZUMIENIE ZE SŁUCHU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48" w:rsidRDefault="00B96748" w:rsidP="00B96748">
            <w:pPr>
              <w:pStyle w:val="Akapitzlist1"/>
              <w:numPr>
                <w:ilvl w:val="0"/>
                <w:numId w:val="34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podstawowe słownictwo opisujące i omawiające różne problemy i zjawiska społeczne </w:t>
            </w:r>
          </w:p>
          <w:p w:rsidR="00B96748" w:rsidRDefault="00B96748" w:rsidP="00B96748">
            <w:pPr>
              <w:pStyle w:val="Akapitzlist1"/>
              <w:numPr>
                <w:ilvl w:val="0"/>
                <w:numId w:val="34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znaczną część informacji w nagranych wypowiedziach, rozmowach i audycji radiowej; rozwiązuje prawidłowo część punktów w zadaniach na rozumienie ze słuchu: w zadaniu na dobieranie zdań do wypowiedzi i uzupełnianie luk w zdaniach zgodnie z treścią nagrań, w zadaniu na wybór wielokrotny, w odpowiedziach na pytania zgodnie z treścią audycji</w:t>
            </w:r>
          </w:p>
          <w:p w:rsidR="00B96748" w:rsidRDefault="00B96748" w:rsidP="00B96748">
            <w:pPr>
              <w:pStyle w:val="Akapitzlist1"/>
              <w:numPr>
                <w:ilvl w:val="0"/>
                <w:numId w:val="34"/>
              </w:numPr>
              <w:ind w:left="85" w:right="-57" w:hanging="142"/>
              <w:rPr>
                <w:sz w:val="20"/>
                <w:szCs w:val="20"/>
              </w:rPr>
            </w:pPr>
            <w:r w:rsidRPr="00AB3B88">
              <w:rPr>
                <w:sz w:val="20"/>
                <w:szCs w:val="20"/>
              </w:rPr>
              <w:t>w miarę poprawnie</w:t>
            </w:r>
            <w:r>
              <w:rPr>
                <w:sz w:val="20"/>
                <w:szCs w:val="20"/>
              </w:rPr>
              <w:t xml:space="preserve"> wykonuje ćwiczenia przygotowawcze do słuchania i udziela krótkiej wypowiedzi nt. miast, w których chciałby i nie chciałaby mieszkać oraz odpowiada krótko na pytania dot. różnych zjawisk społecznych i swojej reakcji na te zjawiska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48" w:rsidRDefault="00B96748" w:rsidP="00B96748">
            <w:pPr>
              <w:pStyle w:val="Akapitzlist1"/>
              <w:numPr>
                <w:ilvl w:val="0"/>
                <w:numId w:val="34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znaczną część słownictwa opisującego i omawiającego różne problemy i zjawiska społeczne</w:t>
            </w:r>
          </w:p>
          <w:p w:rsidR="00B96748" w:rsidRDefault="00B96748" w:rsidP="00B96748">
            <w:pPr>
              <w:pStyle w:val="Akapitzlist1"/>
              <w:numPr>
                <w:ilvl w:val="0"/>
                <w:numId w:val="34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większość informacji w nagranych wypowiedziach, rozmowach i audycji radiowej; rozwiązuje prawidłowo znaczną część punktów w zadaniach na rozumienie ze słuchu: w zadaniu na dobieranie zdań do wypowiedzi i uzupełnianie luk w zdaniach zgodnie z treścią nagrań, w zadaniu na wybór wielokrotny, w odpowiedziach na pytania zgodnie z treścią audycji</w:t>
            </w:r>
          </w:p>
          <w:p w:rsidR="00B96748" w:rsidRPr="00024FD1" w:rsidRDefault="00B96748" w:rsidP="00B96748">
            <w:pPr>
              <w:pStyle w:val="Akapitzlist1"/>
              <w:numPr>
                <w:ilvl w:val="0"/>
                <w:numId w:val="34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większości poprawnie wykonuje ćwiczenia przygotowawcze do słuchania i udziela krótkiej wypowiedzi nt. miast, w których chciałby i nie chciałaby mieszkać oraz odpowiada krótko na pytania dot. różnych zjawisk społecznych i swojej reakcji na te zjawiska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48" w:rsidRDefault="00B96748" w:rsidP="00B96748">
            <w:pPr>
              <w:pStyle w:val="Akapitzlist1"/>
              <w:numPr>
                <w:ilvl w:val="0"/>
                <w:numId w:val="34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większość słownictwa opisującego i omawiającego różne problemy i zjawiska społeczne</w:t>
            </w:r>
          </w:p>
          <w:p w:rsidR="00B96748" w:rsidRDefault="00B96748" w:rsidP="00B96748">
            <w:pPr>
              <w:pStyle w:val="Akapitzlist1"/>
              <w:numPr>
                <w:ilvl w:val="0"/>
                <w:numId w:val="34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prawie wszystkie informacje w nagranych wypowiedziach, rozmowach i audycji radiowej; rozwiązuje prawidłowo większość punktów w zadaniach na rozumienie ze słuchu: w zadaniu na dobieranie zdań do wypowiedzi i uzupełnianie luk w zdaniach zgodnie z treścią nagrań, w zadaniu na wybór wielokrotny, w odpowiedziach na pytania zgodnie z treścią audycji </w:t>
            </w:r>
          </w:p>
          <w:p w:rsidR="00B96748" w:rsidRDefault="00B96748" w:rsidP="00B96748">
            <w:pPr>
              <w:pStyle w:val="Akapitzlist1"/>
              <w:numPr>
                <w:ilvl w:val="0"/>
                <w:numId w:val="34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wykonuje ćwiczenia przygotowawcze do słuchania i udziela krótkiej wypowiedzi nt. miast, w których chciałby i nie chciałaby mieszkać oraz odpowiada krótko na pytania dot. różnych zjawisk społecznych i swojej reakcji na te zjawiska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48" w:rsidRDefault="00B96748" w:rsidP="00B96748">
            <w:pPr>
              <w:pStyle w:val="Akapitzlist1"/>
              <w:numPr>
                <w:ilvl w:val="0"/>
                <w:numId w:val="34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słownictwo opisujące i omawiające różne problemy i zjawiska społeczne</w:t>
            </w:r>
          </w:p>
          <w:p w:rsidR="00B96748" w:rsidRDefault="00B96748" w:rsidP="00B96748">
            <w:pPr>
              <w:pStyle w:val="Akapitzlist1"/>
              <w:numPr>
                <w:ilvl w:val="0"/>
                <w:numId w:val="34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wszystkie informacje w nagranych wypowiedziach, rozmowach i audycji radiowej; rozwiązuje prawidłowo prawie wszystkie punkty w zadaniach na rozumienie ze słuchu: w zadaniu na dobieranie zdań do wypowiedzi i uzupełnianie luk w zdaniach zgodnie z treścią nagrań, w zadaniu na wybór wielokrotny, w odpowiedziach na pytania zgodnie z treścią audycji </w:t>
            </w:r>
          </w:p>
          <w:p w:rsidR="00B96748" w:rsidRDefault="00B96748" w:rsidP="00B96748">
            <w:pPr>
              <w:pStyle w:val="Akapitzlist1"/>
              <w:numPr>
                <w:ilvl w:val="0"/>
                <w:numId w:val="34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wykonuje ćwiczenia przygotowawcze do słuchania i udziela wypowiedzi nt. miast, w których chciałby i nie chciałaby mieszkać oraz odpowiada wyczerpująco na pytania dot. różnych zjawisk społecznych i swojej reakcji na te zjawiska</w:t>
            </w:r>
          </w:p>
        </w:tc>
        <w:tc>
          <w:tcPr>
            <w:tcW w:w="3260" w:type="dxa"/>
          </w:tcPr>
          <w:p w:rsidR="00B96748" w:rsidRDefault="00B96748" w:rsidP="00B96748">
            <w:pPr>
              <w:pStyle w:val="Akapitzlist1"/>
              <w:numPr>
                <w:ilvl w:val="0"/>
                <w:numId w:val="34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słownictwo opisujące i omawiające różne problemy i zjawiska społeczne</w:t>
            </w:r>
          </w:p>
          <w:p w:rsidR="00B96748" w:rsidRDefault="00B96748" w:rsidP="00B96748">
            <w:pPr>
              <w:pStyle w:val="Akapitzlist1"/>
              <w:numPr>
                <w:ilvl w:val="0"/>
                <w:numId w:val="34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wszystkie informacje w nagranych wypowiedziach, rozmowach i audycji radiowej; rozwiązuje prawidłowo wszystkie punkty w zadaniach na rozumienie ze słuchu: w zadaniu na dobieranie zdań do wypowiedzi i uzupełnianie luk w zdaniach zgodnie z treścią nagrań, w zadaniu na wybór wielokrotny, w odpowiedziach na pytania zgodnie z treścią audycji </w:t>
            </w:r>
          </w:p>
          <w:p w:rsidR="00B96748" w:rsidRDefault="00B96748" w:rsidP="00B96748">
            <w:pPr>
              <w:numPr>
                <w:ilvl w:val="0"/>
                <w:numId w:val="33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wykonuje ćwiczenia przygotowawcze do słuchania i udziela wypowiedzi nt. miast, w których chciałby i nie chciałaby mieszkać oraz odpowiada wyczerpująco na pytania dot. różnych zjawisk społecznych i swojej reakcji na te zjawiska</w:t>
            </w:r>
          </w:p>
        </w:tc>
      </w:tr>
      <w:tr w:rsidR="00B96748" w:rsidRPr="00BF5B54" w:rsidTr="00B96748">
        <w:trPr>
          <w:cantSplit/>
          <w:trHeight w:val="2592"/>
        </w:trPr>
        <w:tc>
          <w:tcPr>
            <w:tcW w:w="1983" w:type="dxa"/>
          </w:tcPr>
          <w:p w:rsidR="00B96748" w:rsidRDefault="00B96748" w:rsidP="00B96748">
            <w:pPr>
              <w:ind w:left="175"/>
              <w:rPr>
                <w:color w:val="000000"/>
              </w:rPr>
            </w:pPr>
            <w:r>
              <w:rPr>
                <w:color w:val="000000"/>
              </w:rPr>
              <w:lastRenderedPageBreak/>
              <w:t>ROZUMIENIE TEKSTU PISANEGO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48" w:rsidRPr="00F23777" w:rsidRDefault="00B96748" w:rsidP="00B96748">
            <w:pPr>
              <w:pStyle w:val="Akapitzlist1"/>
              <w:numPr>
                <w:ilvl w:val="0"/>
                <w:numId w:val="35"/>
              </w:numPr>
              <w:ind w:left="85" w:right="-57" w:hanging="142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podstawowe słownictwo opisujące i omawiające różne formy kary za złamanie prawa (w tym formy alternatywne w stosunku do kar powszechnie stosowanych) oraz omawiające problem wychowywania w rodzinie zastępczej i korzyści z tego wynikające dla dzieci i rodziców zastępczych </w:t>
            </w:r>
          </w:p>
          <w:p w:rsidR="00B96748" w:rsidRDefault="00B96748" w:rsidP="00B9674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znaczną część informacji w tekstach pisanych; rozwiązuje prawidłowo część punktów w zadaniach na wybór wielokrotny, w krótkich odpowiedziach na pytania zgodnie z treścią tekstu oraz na uzupełnianie luk w streszczeniu tekstu i w odpowiedziach na pytania zgodnie z treścią tekstu </w:t>
            </w:r>
          </w:p>
          <w:p w:rsidR="00B96748" w:rsidRDefault="00B96748" w:rsidP="00B9674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 w:rsidRPr="00A176D4">
              <w:rPr>
                <w:sz w:val="20"/>
                <w:szCs w:val="20"/>
              </w:rPr>
              <w:t>um</w:t>
            </w:r>
            <w:r>
              <w:rPr>
                <w:sz w:val="20"/>
                <w:szCs w:val="20"/>
              </w:rPr>
              <w:t>ie w znacznej części poprawnie udzielić krótkich</w:t>
            </w:r>
            <w:r w:rsidRPr="00A176D4">
              <w:rPr>
                <w:sz w:val="20"/>
                <w:szCs w:val="20"/>
              </w:rPr>
              <w:t xml:space="preserve"> wypowiedzi dot. kar za przedstawione wykroczenia i przestępstwa</w:t>
            </w:r>
            <w:r>
              <w:rPr>
                <w:sz w:val="20"/>
                <w:szCs w:val="20"/>
              </w:rPr>
              <w:t xml:space="preserve"> oraz </w:t>
            </w:r>
            <w:r w:rsidRPr="00A176D4">
              <w:rPr>
                <w:sz w:val="20"/>
                <w:szCs w:val="20"/>
              </w:rPr>
              <w:t>nt. osoby, która miała pozytywny wpływ na nasze życie</w:t>
            </w:r>
          </w:p>
          <w:p w:rsidR="00B96748" w:rsidRPr="00AB3B88" w:rsidRDefault="00B96748" w:rsidP="00B9674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 w:rsidRPr="00AB3B88">
              <w:rPr>
                <w:sz w:val="20"/>
                <w:szCs w:val="20"/>
              </w:rPr>
              <w:t>potrafi w miarę poprawnie wyrazić opinię o wychowywaniu w rodzinie zastępczej oraz stara się dokończyć zdania dot. osobistych przemyśleń, zainteresowań, satysfakcji</w:t>
            </w:r>
          </w:p>
          <w:p w:rsidR="00B96748" w:rsidRPr="00024FD1" w:rsidRDefault="00B96748" w:rsidP="00B9674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 w:rsidRPr="00AB3B88">
              <w:rPr>
                <w:sz w:val="20"/>
                <w:szCs w:val="20"/>
              </w:rPr>
              <w:t xml:space="preserve">w wypowiedziach jest </w:t>
            </w:r>
            <w:r>
              <w:rPr>
                <w:sz w:val="20"/>
                <w:szCs w:val="20"/>
              </w:rPr>
              <w:t xml:space="preserve">w miarę </w:t>
            </w:r>
            <w:r w:rsidRPr="00AB3B88">
              <w:rPr>
                <w:sz w:val="20"/>
                <w:szCs w:val="20"/>
              </w:rPr>
              <w:t>komunikatywny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48" w:rsidRDefault="00B96748" w:rsidP="00B9674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znaczną część słownictwa opisującego i omawiającego różne formy kary za złamanie prawa (w tym formy alternatywne w stosunku do kar powszechnie stosowanych) oraz omawiającego problem wychowywania w rodzinie zastępczej i korzyści z tego wynikające dla dzieci i rodziców zastępczych </w:t>
            </w:r>
          </w:p>
          <w:p w:rsidR="00B96748" w:rsidRDefault="00B96748" w:rsidP="00B9674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 w:rsidRPr="00E16B61">
              <w:rPr>
                <w:sz w:val="20"/>
                <w:szCs w:val="20"/>
              </w:rPr>
              <w:t>rozumie większość informacji w tekstach pisanych; rozwiązuje prawidłowo znaczną część punktów w zadaniach na wybór wielokrotny, w krótkich odpowiedziach na pytania zgodnie z treścią tekstu oraz na uzupełnianie luk w streszczeniu tekstu i w odpowiedziach na pytania zgodnie z treścią tekstu</w:t>
            </w:r>
          </w:p>
          <w:p w:rsidR="00B96748" w:rsidRDefault="00B96748" w:rsidP="00B9674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 w:rsidRPr="00660415">
              <w:rPr>
                <w:sz w:val="20"/>
                <w:szCs w:val="20"/>
              </w:rPr>
              <w:t xml:space="preserve">umie na </w:t>
            </w:r>
            <w:r>
              <w:rPr>
                <w:sz w:val="20"/>
                <w:szCs w:val="20"/>
              </w:rPr>
              <w:t>ogół poprawnie udzielić krótkich</w:t>
            </w:r>
            <w:r w:rsidRPr="00660415">
              <w:rPr>
                <w:sz w:val="20"/>
                <w:szCs w:val="20"/>
              </w:rPr>
              <w:t xml:space="preserve"> wypowiedzi dot. kar za przedstawione wy</w:t>
            </w:r>
            <w:r>
              <w:rPr>
                <w:sz w:val="20"/>
                <w:szCs w:val="20"/>
              </w:rPr>
              <w:t>kroczenia i przestępstwa oraz</w:t>
            </w:r>
            <w:r w:rsidRPr="00660415">
              <w:rPr>
                <w:sz w:val="20"/>
                <w:szCs w:val="20"/>
              </w:rPr>
              <w:t xml:space="preserve"> nt. osoby, która miała pozytywny wpływ na nasze życie </w:t>
            </w:r>
          </w:p>
          <w:p w:rsidR="00B96748" w:rsidRDefault="00B96748" w:rsidP="00B9674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w miarę poprawnie wyrazić opinię o wychowywaniu w rodzinie zastępczej i wypowiedzieć się krótko o potencjalnym zainteresowaniu tą formą stworzenia rodziny w przyszłości oraz dokończyć zdania dot. osobistych przemyśleń, zainteresowań, satysfakcji</w:t>
            </w:r>
          </w:p>
          <w:p w:rsidR="00B96748" w:rsidRDefault="00B96748" w:rsidP="00B9674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wypowiedziach jest w większości komunikatywny</w:t>
            </w:r>
          </w:p>
          <w:p w:rsidR="00B96748" w:rsidRPr="00660415" w:rsidRDefault="00B96748" w:rsidP="00B9674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48" w:rsidRDefault="00B96748" w:rsidP="00B96748">
            <w:pPr>
              <w:pStyle w:val="Akapitzlist1"/>
              <w:numPr>
                <w:ilvl w:val="0"/>
                <w:numId w:val="35"/>
              </w:numPr>
              <w:ind w:left="85" w:right="-57" w:hanging="142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zna większość słownictwa opisującego i omawiającego różne formy kary za złamanie prawa (w tym formy alternatywne w stosunku do kar powszechnie stosowanych) oraz omawiającego problem wychowywania w rodzinie zastępczej i korzyści z tego wynikające dla dzieci i rodziców zastępczych</w:t>
            </w:r>
          </w:p>
          <w:p w:rsidR="00B96748" w:rsidRDefault="00B96748" w:rsidP="00B9674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prawie wszystkie informacje w tekstach pisanych; rozwiązuje prawidłowo większość punktów w zadaniach na wybór wielokrotny, w krótkich odpowiedziach na pytania zgodnie z treścią tekstu oraz na uzupełnianie luk w streszczeniu tekstu i w odpowiedziach na pytania zgodnie z treścią tekstu </w:t>
            </w:r>
          </w:p>
          <w:p w:rsidR="00B96748" w:rsidRDefault="00B96748" w:rsidP="00B9674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 w większości poprawnie udzielić krótkich wypowiedzi dot. kar za przedstawione wykroczenia i przestępstwa oraz nt. osoby, która miała pozytywny wpływ na nasze życie</w:t>
            </w:r>
          </w:p>
          <w:p w:rsidR="00B96748" w:rsidRDefault="00B96748" w:rsidP="00B9674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w większości poprawnie wyrazić opinię o wychowywaniu w rodzinie zastępczej i wypowiedzieć się krótko o potencjalnym zainteresowaniu tą formą stworzenia rodziny w przyszłości oraz dokończyć zdania dot. osobistych przemyśleń, zainteresowań, satysfakcji</w:t>
            </w:r>
          </w:p>
          <w:p w:rsidR="00B96748" w:rsidRPr="00024FD1" w:rsidRDefault="00B96748" w:rsidP="00B9674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wypowiedziach jest komunikatywny i w miarę swobodny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48" w:rsidRPr="00F23777" w:rsidRDefault="00B96748" w:rsidP="00B96748">
            <w:pPr>
              <w:pStyle w:val="Akapitzlist1"/>
              <w:numPr>
                <w:ilvl w:val="0"/>
                <w:numId w:val="35"/>
              </w:numPr>
              <w:ind w:left="85" w:right="-57" w:hanging="142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słownictwo opisujące i omawiające różne formy kary za złamanie prawa (w tym formy alternatywne w stosunku do kar powszechnie stosowanych) oraz omawiające problem wychowywania w rodzinie zastępczej i korzyści z tego wynikające dla dzieci i rodziców zastępczych </w:t>
            </w:r>
          </w:p>
          <w:p w:rsidR="00B96748" w:rsidRDefault="00B96748" w:rsidP="00B9674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wszystkie informacje w tekstach pisanych; rozwiązuje prawidłowo prawie wszystkie punkty w zadaniach na wybór wielokrotny, w krótkich odpowiedziach na pytania zgodnie z treścią tekstu oraz na uzupełnianie luk w streszczeniu tekstu i w odpowiedziach na pytania zgodnie z treścią tekstu </w:t>
            </w:r>
          </w:p>
          <w:p w:rsidR="00B96748" w:rsidRDefault="00B96748" w:rsidP="00B9674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 poprawnie udzielić krótkich wypowiedzi dot. kar za przedstawione wykroczenia i przestępstwa oraz nt. osoby, która miała pozytywny wpływ na nasze życie</w:t>
            </w:r>
          </w:p>
          <w:p w:rsidR="00B96748" w:rsidRDefault="00B96748" w:rsidP="00B9674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poprawnie wyrazić opinię o wychowywaniu w rodzinie zastępczej i wypowiedzieć się o potencjalnym zainteresowaniu tą formą stworzenia rodziny w przyszłości oraz dokończyć zdania dot. osobistych przemyśleń, zainteresowań, satysfakcji</w:t>
            </w:r>
          </w:p>
          <w:p w:rsidR="00B96748" w:rsidRDefault="00B96748" w:rsidP="00B9674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wypowiedziach jest komunikatywny i swobodny </w:t>
            </w:r>
          </w:p>
        </w:tc>
        <w:tc>
          <w:tcPr>
            <w:tcW w:w="3260" w:type="dxa"/>
          </w:tcPr>
          <w:p w:rsidR="00B96748" w:rsidRPr="00F23777" w:rsidRDefault="00B96748" w:rsidP="00B96748">
            <w:pPr>
              <w:pStyle w:val="Akapitzlist1"/>
              <w:numPr>
                <w:ilvl w:val="0"/>
                <w:numId w:val="35"/>
              </w:numPr>
              <w:ind w:left="85" w:right="-57" w:hanging="142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słownictwo opisujące i omawiające różne formy kary za złamanie prawa (w tym formy alternatywne w stosunku do kar powszechnie stosowanych) oraz omawiające problem wychowywania w rodzinie zastępczej i korzyści z tego wynikające dla dzieci i rodziców zastępczych </w:t>
            </w:r>
          </w:p>
          <w:p w:rsidR="00B96748" w:rsidRDefault="00B96748" w:rsidP="00B9674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wszystkie informacje w tekstach pisanych; rozwiązuje prawidłowo  wszystkie punkty w zadaniach na wybór wielokrotny, w krótkich odpowiedziach na pytania zgodnie z treścią tekstu oraz na uzupełnianie luk w streszczeniu tekstu i w odpowiedziach na pytania zgodnie z treścią tekstu </w:t>
            </w:r>
          </w:p>
          <w:p w:rsidR="00B96748" w:rsidRDefault="00B96748" w:rsidP="00B9674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 poprawnie udzielić krótkich wypowiedzi dot. kar za przedstawione wykroczenia i przestępstwa oraz nt. osoby, która miała pozytywny wpływ na nasze życie</w:t>
            </w:r>
          </w:p>
          <w:p w:rsidR="00B96748" w:rsidRDefault="00B96748" w:rsidP="00B9674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poprawnie wyrazić opinię o wychowywaniu w rodzinie zastępczej i wypowiedzieć się o potencjalnym zainteresowaniu tą formą stworzenia rodziny w przyszłości oraz dokończyć zdania dot. osobistych przemyśleń, zainteresowań, satysfakcji</w:t>
            </w:r>
          </w:p>
          <w:p w:rsidR="00B96748" w:rsidRDefault="00B96748" w:rsidP="00B96748">
            <w:pPr>
              <w:pStyle w:val="Akapitzlist1"/>
              <w:numPr>
                <w:ilvl w:val="0"/>
                <w:numId w:val="34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wypowiedziach jest komunikatywny i swobodny</w:t>
            </w:r>
          </w:p>
        </w:tc>
      </w:tr>
      <w:tr w:rsidR="00B96748" w:rsidRPr="00BF5B54" w:rsidTr="00B96748">
        <w:trPr>
          <w:cantSplit/>
          <w:trHeight w:val="2592"/>
        </w:trPr>
        <w:tc>
          <w:tcPr>
            <w:tcW w:w="1983" w:type="dxa"/>
          </w:tcPr>
          <w:p w:rsidR="00B96748" w:rsidRDefault="00B96748" w:rsidP="00B96748">
            <w:pPr>
              <w:ind w:left="175"/>
              <w:rPr>
                <w:color w:val="000000"/>
              </w:rPr>
            </w:pPr>
            <w:r>
              <w:rPr>
                <w:color w:val="000000"/>
              </w:rPr>
              <w:lastRenderedPageBreak/>
              <w:t>ZNAJOMOŚĆ ŚRODKÓW JĘZYKOWYCH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48" w:rsidRDefault="00B96748" w:rsidP="00B9674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podstawowe słownictwo opisujące </w:t>
            </w:r>
            <w:r>
              <w:rPr>
                <w:sz w:val="20"/>
                <w:szCs w:val="20"/>
                <w:shd w:val="clear" w:color="auto" w:fill="D9D9D9"/>
              </w:rPr>
              <w:t xml:space="preserve">starą religię w Indiach, zwaną </w:t>
            </w:r>
            <w:proofErr w:type="spellStart"/>
            <w:r>
              <w:rPr>
                <w:sz w:val="20"/>
                <w:szCs w:val="20"/>
                <w:shd w:val="clear" w:color="auto" w:fill="D9D9D9"/>
              </w:rPr>
              <w:t>dźinizmem</w:t>
            </w:r>
            <w:proofErr w:type="spellEnd"/>
            <w:r>
              <w:rPr>
                <w:sz w:val="20"/>
                <w:szCs w:val="20"/>
              </w:rPr>
              <w:t xml:space="preserve">, partie polityczne założone dla zabawy; zna satyryczne programy telewizyjne w UK i Polsce dot. bieżących spraw politycznych </w:t>
            </w:r>
          </w:p>
          <w:p w:rsidR="00B96748" w:rsidRDefault="00B96748" w:rsidP="00B9674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zasady tworzenia zdań pytających i użycia liczebników; w znacznej części poprawnie stosuje ww. wiedzę i struktury w zadaniach sprawdzających znajomość środków językowych oraz innych ćwiczeniach leksykalnych i gramatycznych</w:t>
            </w:r>
          </w:p>
          <w:p w:rsidR="00B96748" w:rsidRDefault="00B96748" w:rsidP="00B96748">
            <w:pPr>
              <w:numPr>
                <w:ilvl w:val="0"/>
                <w:numId w:val="33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prawidłowo część punktów w prezentowanych zadaniach, uzyskując ogółem 30–50% poprawnych odpowiedzi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48" w:rsidRPr="001671F3" w:rsidRDefault="00B96748" w:rsidP="00B96748">
            <w:pPr>
              <w:pStyle w:val="Akapitzlist19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znaczną część słownictwa opisującego </w:t>
            </w:r>
            <w:r>
              <w:rPr>
                <w:sz w:val="20"/>
                <w:szCs w:val="20"/>
                <w:shd w:val="clear" w:color="auto" w:fill="D9D9D9"/>
              </w:rPr>
              <w:t xml:space="preserve">starą religię w Indiach, zwaną </w:t>
            </w:r>
            <w:proofErr w:type="spellStart"/>
            <w:r>
              <w:rPr>
                <w:sz w:val="20"/>
                <w:szCs w:val="20"/>
                <w:shd w:val="clear" w:color="auto" w:fill="D9D9D9"/>
              </w:rPr>
              <w:t>dźinizmem</w:t>
            </w:r>
            <w:proofErr w:type="spellEnd"/>
            <w:r>
              <w:rPr>
                <w:sz w:val="20"/>
                <w:szCs w:val="20"/>
              </w:rPr>
              <w:t xml:space="preserve">, partie polityczne założone dla zabawy; zna </w:t>
            </w:r>
            <w:r w:rsidRPr="001671F3">
              <w:rPr>
                <w:sz w:val="20"/>
                <w:szCs w:val="20"/>
              </w:rPr>
              <w:t>satyryczne programy telewizyjne w UK i Polsce dot. bieżących spraw politycznych</w:t>
            </w:r>
          </w:p>
          <w:p w:rsidR="00B96748" w:rsidRDefault="00B96748" w:rsidP="00B9674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zasady tworzenia zdań pytających i użycia liczebników; na ogół poprawnie stosuje ww. wiedzę i struktury w zadaniach sprawdzających znajomość środków językowych oraz innych ćwiczeniach leksykalnych i gramatycznych</w:t>
            </w:r>
          </w:p>
          <w:p w:rsidR="00B96748" w:rsidRDefault="00B96748" w:rsidP="00B9674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rozwiązuje prawidłowo znaczną część punktów w prezentowanych zadaniach, uzyskując ogółem </w:t>
            </w:r>
            <w:r w:rsidR="00E66E61">
              <w:rPr>
                <w:sz w:val="20"/>
                <w:szCs w:val="20"/>
              </w:rPr>
              <w:t>51–70</w:t>
            </w:r>
            <w:r>
              <w:rPr>
                <w:sz w:val="20"/>
                <w:szCs w:val="20"/>
              </w:rPr>
              <w:t>% poprawnych odpowiedzi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48" w:rsidRDefault="00B96748" w:rsidP="00B9674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większość słownictwa opisującego </w:t>
            </w:r>
            <w:r>
              <w:rPr>
                <w:sz w:val="20"/>
                <w:szCs w:val="20"/>
                <w:shd w:val="clear" w:color="auto" w:fill="D9D9D9"/>
              </w:rPr>
              <w:t xml:space="preserve">starą religię w Indiach zwaną </w:t>
            </w:r>
            <w:proofErr w:type="spellStart"/>
            <w:r>
              <w:rPr>
                <w:sz w:val="20"/>
                <w:szCs w:val="20"/>
                <w:shd w:val="clear" w:color="auto" w:fill="D9D9D9"/>
              </w:rPr>
              <w:t>dźinizmem</w:t>
            </w:r>
            <w:proofErr w:type="spellEnd"/>
            <w:r>
              <w:rPr>
                <w:sz w:val="20"/>
                <w:szCs w:val="20"/>
              </w:rPr>
              <w:t xml:space="preserve">, partie polityczne założone dla zabawy; zna satyryczne programy telewizyjne w UK i Polsce dot. bieżących spraw politycznych </w:t>
            </w:r>
          </w:p>
          <w:p w:rsidR="00B96748" w:rsidRDefault="00B96748" w:rsidP="00B9674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zasady tworzenia zdań pytających i użycia liczebników; w większości poprawnie stosuje ww. wiedzę i struktury w zadaniach sprawdzających znajomość środków językowych oraz innych ćwiczeniach leksykalnych i gramatycznych</w:t>
            </w:r>
          </w:p>
          <w:p w:rsidR="00B96748" w:rsidRDefault="00B96748" w:rsidP="00B9674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prawidłowo większość punktów w prezentowanych za</w:t>
            </w:r>
            <w:r w:rsidR="00E66E61">
              <w:rPr>
                <w:sz w:val="20"/>
                <w:szCs w:val="20"/>
              </w:rPr>
              <w:t>daniach, uzyskując ogółem 70–89</w:t>
            </w:r>
            <w:r>
              <w:rPr>
                <w:sz w:val="20"/>
                <w:szCs w:val="20"/>
              </w:rPr>
              <w:t>% poprawnych odpowiedzi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48" w:rsidRDefault="00B96748" w:rsidP="00B9674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słownictwo opisujące </w:t>
            </w:r>
            <w:r>
              <w:rPr>
                <w:sz w:val="20"/>
                <w:szCs w:val="20"/>
                <w:shd w:val="clear" w:color="auto" w:fill="D9D9D9"/>
              </w:rPr>
              <w:t xml:space="preserve">starą religię w Indiach zwaną </w:t>
            </w:r>
            <w:proofErr w:type="spellStart"/>
            <w:r>
              <w:rPr>
                <w:sz w:val="20"/>
                <w:szCs w:val="20"/>
                <w:shd w:val="clear" w:color="auto" w:fill="D9D9D9"/>
              </w:rPr>
              <w:t>dźinizmem</w:t>
            </w:r>
            <w:proofErr w:type="spellEnd"/>
            <w:r>
              <w:rPr>
                <w:sz w:val="20"/>
                <w:szCs w:val="20"/>
              </w:rPr>
              <w:t xml:space="preserve">, partie polityczne założone dla zabawy; zna satyryczne programy telewizyjne w UK i Polsce dot. bieżących spraw politycznych </w:t>
            </w:r>
          </w:p>
          <w:p w:rsidR="00B96748" w:rsidRDefault="00B96748" w:rsidP="00B9674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zasady tworzenia zdań pytających i użycia liczebników; poprawnie stosuje ww. wiedzę i struktury w zadaniach sprawdzających znajomość środków językowych oraz innych ćwiczeniach leksykalnych i gramatycznych </w:t>
            </w:r>
          </w:p>
          <w:p w:rsidR="00B96748" w:rsidRPr="00024FD1" w:rsidRDefault="00B96748" w:rsidP="00B96748">
            <w:pPr>
              <w:numPr>
                <w:ilvl w:val="0"/>
                <w:numId w:val="33"/>
              </w:numPr>
              <w:ind w:left="118" w:right="-57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prawidłowo prawie wszystkie punkty w prezentowan</w:t>
            </w:r>
            <w:r w:rsidR="00E66E61">
              <w:rPr>
                <w:sz w:val="20"/>
                <w:szCs w:val="20"/>
              </w:rPr>
              <w:t>ych zadaniach, uzyskując min. 90</w:t>
            </w:r>
            <w:r>
              <w:rPr>
                <w:sz w:val="20"/>
                <w:szCs w:val="20"/>
              </w:rPr>
              <w:t>% poprawnych odpowiedzi</w:t>
            </w:r>
          </w:p>
        </w:tc>
        <w:tc>
          <w:tcPr>
            <w:tcW w:w="3260" w:type="dxa"/>
          </w:tcPr>
          <w:p w:rsidR="00B96748" w:rsidRDefault="00B96748" w:rsidP="00B9674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słownictwo opisujące </w:t>
            </w:r>
            <w:r>
              <w:rPr>
                <w:sz w:val="20"/>
                <w:szCs w:val="20"/>
                <w:shd w:val="clear" w:color="auto" w:fill="D9D9D9"/>
              </w:rPr>
              <w:t xml:space="preserve">starą religię w Indiach zwaną </w:t>
            </w:r>
            <w:proofErr w:type="spellStart"/>
            <w:r>
              <w:rPr>
                <w:sz w:val="20"/>
                <w:szCs w:val="20"/>
                <w:shd w:val="clear" w:color="auto" w:fill="D9D9D9"/>
              </w:rPr>
              <w:t>dźinizmem</w:t>
            </w:r>
            <w:proofErr w:type="spellEnd"/>
            <w:r>
              <w:rPr>
                <w:sz w:val="20"/>
                <w:szCs w:val="20"/>
              </w:rPr>
              <w:t xml:space="preserve">, partie polityczne założone dla zabawy; zna satyryczne programy telewizyjne w UK i Polsce dot. bieżących spraw politycznych </w:t>
            </w:r>
          </w:p>
          <w:p w:rsidR="00B96748" w:rsidRDefault="00B96748" w:rsidP="00B9674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zasady tworzenia zdań pytających i użycia liczebników; poprawnie stosuje ww. wiedzę i struktury w zadaniach sprawdzających znajomość środków językowych oraz innych ćwiczeniach leksykalnych i gramatycznych </w:t>
            </w:r>
          </w:p>
          <w:p w:rsidR="00B96748" w:rsidRDefault="00B96748" w:rsidP="00B96748">
            <w:pPr>
              <w:pStyle w:val="Akapitzlist1"/>
              <w:numPr>
                <w:ilvl w:val="0"/>
                <w:numId w:val="35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prawidłowo wszystkie punkty w prezentowanych zadaniach, uzyskując 100% poprawnych odpowiedzi</w:t>
            </w:r>
          </w:p>
        </w:tc>
      </w:tr>
      <w:tr w:rsidR="00B96748" w:rsidRPr="00BF5B54" w:rsidTr="00B96748">
        <w:trPr>
          <w:cantSplit/>
          <w:trHeight w:val="2592"/>
        </w:trPr>
        <w:tc>
          <w:tcPr>
            <w:tcW w:w="1983" w:type="dxa"/>
          </w:tcPr>
          <w:p w:rsidR="00B96748" w:rsidRDefault="00B96748" w:rsidP="00B96748">
            <w:pPr>
              <w:ind w:left="175"/>
              <w:rPr>
                <w:color w:val="000000"/>
              </w:rPr>
            </w:pPr>
            <w:r>
              <w:rPr>
                <w:color w:val="000000"/>
              </w:rPr>
              <w:lastRenderedPageBreak/>
              <w:t>WYPOWIEDŹ PISEMNA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48" w:rsidRPr="00871093" w:rsidRDefault="00B96748" w:rsidP="00B96748">
            <w:pPr>
              <w:pStyle w:val="Akapitzlist2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podstawowe </w:t>
            </w:r>
            <w:r>
              <w:rPr>
                <w:iCs/>
                <w:sz w:val="20"/>
                <w:szCs w:val="20"/>
              </w:rPr>
              <w:t>zasady i techniki pisania rozprawki za i przeciw: prezentowanie swojej opinii, wybrane przydatne zwroty (np.</w:t>
            </w:r>
            <w:r>
              <w:rPr>
                <w:i/>
                <w:iCs/>
                <w:sz w:val="20"/>
                <w:szCs w:val="20"/>
              </w:rPr>
              <w:t xml:space="preserve"> On </w:t>
            </w:r>
            <w:proofErr w:type="spellStart"/>
            <w:r>
              <w:rPr>
                <w:i/>
                <w:iCs/>
                <w:sz w:val="20"/>
                <w:szCs w:val="20"/>
              </w:rPr>
              <w:t>the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</w:rPr>
              <w:t>contrary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…, In </w:t>
            </w:r>
            <w:proofErr w:type="spellStart"/>
            <w:r>
              <w:rPr>
                <w:i/>
                <w:iCs/>
                <w:sz w:val="20"/>
                <w:szCs w:val="20"/>
              </w:rPr>
              <w:t>short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…</w:t>
            </w:r>
            <w:r>
              <w:rPr>
                <w:iCs/>
                <w:sz w:val="20"/>
                <w:szCs w:val="20"/>
              </w:rPr>
              <w:t xml:space="preserve">); zna podstawowe </w:t>
            </w:r>
            <w:r>
              <w:rPr>
                <w:sz w:val="20"/>
                <w:szCs w:val="20"/>
              </w:rPr>
              <w:t xml:space="preserve">słownictwo służące do </w:t>
            </w:r>
            <w:r>
              <w:rPr>
                <w:iCs/>
                <w:sz w:val="20"/>
                <w:szCs w:val="20"/>
              </w:rPr>
              <w:t xml:space="preserve">omawiania zalet i wad różnych działań społecznych, politycznych, ekonomicznych </w:t>
            </w:r>
          </w:p>
          <w:p w:rsidR="00B96748" w:rsidRDefault="00B96748" w:rsidP="00B96748">
            <w:pPr>
              <w:pStyle w:val="Akapitzlist2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ww. wiedzę</w:t>
            </w:r>
            <w:r>
              <w:rPr>
                <w:sz w:val="20"/>
                <w:szCs w:val="20"/>
              </w:rPr>
              <w:t xml:space="preserve"> stosuje w znacznej części poprawnie w praktyce i pisze rozprawkę przedstawiającą potencjalne korzyści i zagrożenia wynikające z planowanego podniesienia podatku dochodowego dla najbogatszych;</w:t>
            </w:r>
            <w:r>
              <w:rPr>
                <w:iCs/>
                <w:sz w:val="20"/>
                <w:szCs w:val="20"/>
              </w:rPr>
              <w:t xml:space="preserve"> wypowiedź jest zadowalająca pod względem treści, formy, spójności i logiki, zakres użytych środków językowych jest ograniczony,</w:t>
            </w:r>
            <w:r>
              <w:rPr>
                <w:sz w:val="20"/>
                <w:szCs w:val="20"/>
              </w:rPr>
              <w:t xml:space="preserve"> występują liczne błędy językowe i błędy zapisu; ogółem uzyskuje 4–6 pkt wg kryteriów maturalnych (poziom rozszerzony)</w:t>
            </w:r>
          </w:p>
          <w:p w:rsidR="00B96748" w:rsidRDefault="00B96748" w:rsidP="00B96748">
            <w:pPr>
              <w:pStyle w:val="Akapitzlist2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znacznej części poprawnie wykonuje inne ćwiczenia, w tym ćwiczenia leksykalne i związane z tekstem przykładowej rozprawki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48" w:rsidRDefault="00B96748" w:rsidP="00B96748">
            <w:pPr>
              <w:pStyle w:val="Akapitzlist2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</w:t>
            </w:r>
            <w:r>
              <w:rPr>
                <w:iCs/>
                <w:sz w:val="20"/>
                <w:szCs w:val="20"/>
              </w:rPr>
              <w:t xml:space="preserve">zasady i techniki pisania rozprawki za i przeciw, w tym kompozycja, prezentowanie swojej opinii, przydatne zwroty (np. </w:t>
            </w:r>
            <w:r>
              <w:rPr>
                <w:i/>
                <w:iCs/>
                <w:sz w:val="20"/>
                <w:szCs w:val="20"/>
              </w:rPr>
              <w:t xml:space="preserve">A </w:t>
            </w:r>
            <w:proofErr w:type="spellStart"/>
            <w:r>
              <w:rPr>
                <w:i/>
                <w:iCs/>
                <w:sz w:val="20"/>
                <w:szCs w:val="20"/>
              </w:rPr>
              <w:t>furtheradvantageis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…, On </w:t>
            </w:r>
            <w:proofErr w:type="spellStart"/>
            <w:r>
              <w:rPr>
                <w:i/>
                <w:iCs/>
                <w:sz w:val="20"/>
                <w:szCs w:val="20"/>
              </w:rPr>
              <w:t>the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</w:rPr>
              <w:t>contrary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…, In </w:t>
            </w:r>
            <w:proofErr w:type="spellStart"/>
            <w:r>
              <w:rPr>
                <w:i/>
                <w:iCs/>
                <w:sz w:val="20"/>
                <w:szCs w:val="20"/>
              </w:rPr>
              <w:t>short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…</w:t>
            </w:r>
            <w:r>
              <w:rPr>
                <w:iCs/>
                <w:sz w:val="20"/>
                <w:szCs w:val="20"/>
              </w:rPr>
              <w:t xml:space="preserve">); zna </w:t>
            </w:r>
            <w:r>
              <w:rPr>
                <w:sz w:val="20"/>
                <w:szCs w:val="20"/>
              </w:rPr>
              <w:t xml:space="preserve">znaczną część słownictwa służącego do </w:t>
            </w:r>
            <w:r>
              <w:rPr>
                <w:iCs/>
                <w:sz w:val="20"/>
                <w:szCs w:val="20"/>
              </w:rPr>
              <w:t>omawiania zalet i wad różnych działań społecznych, politycznych, ekonomicznych</w:t>
            </w:r>
          </w:p>
          <w:p w:rsidR="00B96748" w:rsidRDefault="00B96748" w:rsidP="00B96748">
            <w:pPr>
              <w:pStyle w:val="Akapitzlist2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ww. wiedzę</w:t>
            </w:r>
            <w:r>
              <w:rPr>
                <w:sz w:val="20"/>
                <w:szCs w:val="20"/>
              </w:rPr>
              <w:t xml:space="preserve"> stosuje na ogół poprawnie w praktyce i pisze rozprawkę przedstawiającą potencjalne korzyści i zagrożenia wynikające z planowanego podniesienia podatku dochodowego dla najbogatszych; </w:t>
            </w:r>
            <w:r>
              <w:rPr>
                <w:iCs/>
                <w:sz w:val="20"/>
                <w:szCs w:val="20"/>
              </w:rPr>
              <w:t>wypowiedź jest zadowalająca pod względem treści, formy, spójności i logiki oraz zakresu użytych środków językowych,</w:t>
            </w:r>
            <w:r>
              <w:rPr>
                <w:sz w:val="20"/>
                <w:szCs w:val="20"/>
              </w:rPr>
              <w:t xml:space="preserve"> występują dość liczne błędy językowe i błędy zapisu; ogółem uzyskuje 7–9 pkt wg kryteriów maturalnych (poziom rozszerzony)</w:t>
            </w:r>
          </w:p>
          <w:p w:rsidR="00B96748" w:rsidRDefault="00B96748" w:rsidP="00B96748">
            <w:pPr>
              <w:pStyle w:val="Akapitzlist2"/>
              <w:numPr>
                <w:ilvl w:val="0"/>
                <w:numId w:val="34"/>
              </w:numPr>
              <w:ind w:left="85" w:right="-57" w:hanging="14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ogół poprawnie wykonuje inne ćwiczenia, w tym ćwiczenia leksykalne i związane z tekstem przykładowej rozprawki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48" w:rsidRDefault="00B96748" w:rsidP="00B96748">
            <w:pPr>
              <w:pStyle w:val="Akapitzlist2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</w:t>
            </w:r>
            <w:r>
              <w:rPr>
                <w:iCs/>
                <w:sz w:val="20"/>
                <w:szCs w:val="20"/>
              </w:rPr>
              <w:t xml:space="preserve">zasady i techniki pisania rozprawki za i przeciw, w tym kompozycja, prezentowanie swojej opinii, przydatne zwroty (np. </w:t>
            </w:r>
            <w:r>
              <w:rPr>
                <w:i/>
                <w:iCs/>
                <w:sz w:val="20"/>
                <w:szCs w:val="20"/>
              </w:rPr>
              <w:t xml:space="preserve">A </w:t>
            </w:r>
            <w:proofErr w:type="spellStart"/>
            <w:r>
              <w:rPr>
                <w:i/>
                <w:iCs/>
                <w:sz w:val="20"/>
                <w:szCs w:val="20"/>
              </w:rPr>
              <w:t>furtheradvantageis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…, On </w:t>
            </w:r>
            <w:proofErr w:type="spellStart"/>
            <w:r>
              <w:rPr>
                <w:i/>
                <w:iCs/>
                <w:sz w:val="20"/>
                <w:szCs w:val="20"/>
              </w:rPr>
              <w:t>the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</w:rPr>
              <w:t>contrary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…, In </w:t>
            </w:r>
            <w:proofErr w:type="spellStart"/>
            <w:r>
              <w:rPr>
                <w:i/>
                <w:iCs/>
                <w:sz w:val="20"/>
                <w:szCs w:val="20"/>
              </w:rPr>
              <w:t>short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…</w:t>
            </w:r>
            <w:r>
              <w:rPr>
                <w:iCs/>
                <w:sz w:val="20"/>
                <w:szCs w:val="20"/>
              </w:rPr>
              <w:t xml:space="preserve">); zna </w:t>
            </w:r>
            <w:r>
              <w:rPr>
                <w:sz w:val="20"/>
                <w:szCs w:val="20"/>
              </w:rPr>
              <w:t xml:space="preserve">większość słownictwa służącego do </w:t>
            </w:r>
            <w:r>
              <w:rPr>
                <w:iCs/>
                <w:sz w:val="20"/>
                <w:szCs w:val="20"/>
              </w:rPr>
              <w:t>omawiania zalet i wad różnych działań społecznych, politycznych, ekonomicznych</w:t>
            </w:r>
          </w:p>
          <w:p w:rsidR="00B96748" w:rsidRDefault="00B96748" w:rsidP="00B96748">
            <w:pPr>
              <w:pStyle w:val="Akapitzlist2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ww. wiedzę stosuje w większości poprawnie w praktyce i rozprawkę przedstawiającą potencjalne korzyści i zagrożenia wynikające z planowanego podniesienia podatku dochodowego dla najbogatszych;</w:t>
            </w:r>
            <w:r>
              <w:rPr>
                <w:iCs/>
                <w:sz w:val="20"/>
                <w:szCs w:val="20"/>
              </w:rPr>
              <w:t xml:space="preserve"> wypowiedź jest dobra pod względem treści, formy, spójności i logiki, zakres użytych środków językowych jest dość szeroki, występują raczej nieliczne błędy językowe i błędy zapisu; ogółem </w:t>
            </w:r>
            <w:r>
              <w:rPr>
                <w:sz w:val="20"/>
                <w:szCs w:val="20"/>
              </w:rPr>
              <w:t>uzyskuje 10–11 pkt wg kryteriów maturalnych (poziom rozszerzony</w:t>
            </w:r>
            <w:r w:rsidRPr="006F3962">
              <w:rPr>
                <w:sz w:val="20"/>
                <w:szCs w:val="20"/>
              </w:rPr>
              <w:t>)</w:t>
            </w:r>
          </w:p>
          <w:p w:rsidR="00B96748" w:rsidRPr="006F3962" w:rsidRDefault="00B96748" w:rsidP="00B96748">
            <w:pPr>
              <w:pStyle w:val="Akapitzlist2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 w:rsidRPr="006F3962">
              <w:rPr>
                <w:sz w:val="20"/>
                <w:szCs w:val="20"/>
              </w:rPr>
              <w:t xml:space="preserve">w większości poprawnie wykonuje inne ćwiczenia, w tym ćwiczenia </w:t>
            </w:r>
            <w:r>
              <w:rPr>
                <w:sz w:val="20"/>
                <w:szCs w:val="20"/>
              </w:rPr>
              <w:t>leksykalne i związane z tekstem przykładowej rozprawki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48" w:rsidRDefault="00B96748" w:rsidP="00B96748">
            <w:pPr>
              <w:numPr>
                <w:ilvl w:val="0"/>
                <w:numId w:val="36"/>
              </w:numPr>
              <w:ind w:left="83" w:right="-57" w:hanging="140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</w:t>
            </w:r>
            <w:r>
              <w:rPr>
                <w:iCs/>
                <w:sz w:val="20"/>
                <w:szCs w:val="20"/>
              </w:rPr>
              <w:t xml:space="preserve">zasady i techniki pisania rozprawki za i przeciw, w tym kompozycja, prezentowanie swojej opinii, przydatne zwroty (np. </w:t>
            </w:r>
            <w:r>
              <w:rPr>
                <w:i/>
                <w:iCs/>
                <w:sz w:val="20"/>
                <w:szCs w:val="20"/>
              </w:rPr>
              <w:t xml:space="preserve">A </w:t>
            </w:r>
            <w:proofErr w:type="spellStart"/>
            <w:r>
              <w:rPr>
                <w:i/>
                <w:iCs/>
                <w:sz w:val="20"/>
                <w:szCs w:val="20"/>
              </w:rPr>
              <w:t>furtheradvantageis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…, On </w:t>
            </w:r>
            <w:proofErr w:type="spellStart"/>
            <w:r>
              <w:rPr>
                <w:i/>
                <w:iCs/>
                <w:sz w:val="20"/>
                <w:szCs w:val="20"/>
              </w:rPr>
              <w:t>the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</w:rPr>
              <w:t>contrary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…, In </w:t>
            </w:r>
            <w:proofErr w:type="spellStart"/>
            <w:r>
              <w:rPr>
                <w:i/>
                <w:iCs/>
                <w:sz w:val="20"/>
                <w:szCs w:val="20"/>
              </w:rPr>
              <w:t>short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…</w:t>
            </w:r>
            <w:r>
              <w:rPr>
                <w:iCs/>
                <w:sz w:val="20"/>
                <w:szCs w:val="20"/>
              </w:rPr>
              <w:t xml:space="preserve">); zna </w:t>
            </w:r>
            <w:r>
              <w:rPr>
                <w:sz w:val="20"/>
                <w:szCs w:val="20"/>
              </w:rPr>
              <w:t xml:space="preserve">słownictwo służące do </w:t>
            </w:r>
            <w:r>
              <w:rPr>
                <w:iCs/>
                <w:sz w:val="20"/>
                <w:szCs w:val="20"/>
              </w:rPr>
              <w:t>omawiania zalet i wad różnych działań społecznych, politycznych, ekonomicznych</w:t>
            </w:r>
          </w:p>
          <w:p w:rsidR="00B96748" w:rsidRDefault="00B96748" w:rsidP="00B96748">
            <w:pPr>
              <w:numPr>
                <w:ilvl w:val="0"/>
                <w:numId w:val="36"/>
              </w:numPr>
              <w:ind w:left="83" w:right="-57" w:hanging="140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ww. wiedzę stosuje poprawnie w praktyce i pisze e rozprawkę przedstawiającą potencjalne korzyści i zagrożenia wynikające z planowanego podniesienia podatku dochodowego dla najbogatszych;</w:t>
            </w:r>
            <w:r>
              <w:rPr>
                <w:iCs/>
                <w:sz w:val="20"/>
                <w:szCs w:val="20"/>
              </w:rPr>
              <w:t xml:space="preserve"> wypowiedź jest dobra pod względem treści, formy, spójności i logiki, zakres użytych środków językowych jest szeroki, występują nieliczne błędy językowe i błędy zapisu; ogółem </w:t>
            </w:r>
            <w:r>
              <w:rPr>
                <w:sz w:val="20"/>
                <w:szCs w:val="20"/>
              </w:rPr>
              <w:t>uzyskuje 12–13 pkt wg kryteriów maturalnych (poziom rozszerzony)</w:t>
            </w:r>
          </w:p>
          <w:p w:rsidR="00B96748" w:rsidRDefault="00B96748" w:rsidP="00B96748">
            <w:pPr>
              <w:numPr>
                <w:ilvl w:val="0"/>
                <w:numId w:val="36"/>
              </w:numPr>
              <w:ind w:left="83" w:right="-57" w:hanging="140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wykonuje inne ćwiczenia, w tym ćwiczenia leksykalne i związane z tekstem przykładowej rozprawki</w:t>
            </w:r>
          </w:p>
        </w:tc>
        <w:tc>
          <w:tcPr>
            <w:tcW w:w="3260" w:type="dxa"/>
          </w:tcPr>
          <w:p w:rsidR="00B96748" w:rsidRPr="00B96748" w:rsidRDefault="00B96748" w:rsidP="00B96748">
            <w:pPr>
              <w:numPr>
                <w:ilvl w:val="0"/>
                <w:numId w:val="36"/>
              </w:numPr>
              <w:ind w:left="83" w:right="-57" w:hanging="140"/>
              <w:rPr>
                <w:i/>
                <w:iCs/>
                <w:sz w:val="20"/>
                <w:szCs w:val="20"/>
              </w:rPr>
            </w:pPr>
            <w:r w:rsidRPr="00B96748">
              <w:rPr>
                <w:sz w:val="20"/>
                <w:szCs w:val="20"/>
              </w:rPr>
              <w:t xml:space="preserve">zna </w:t>
            </w:r>
            <w:r w:rsidRPr="00B96748">
              <w:rPr>
                <w:iCs/>
                <w:sz w:val="20"/>
                <w:szCs w:val="20"/>
              </w:rPr>
              <w:t xml:space="preserve">zasady i techniki pisania rozprawki za i przeciw, w tym kompozycja, prezentowanie swojej opinii, przydatne zwroty (np. </w:t>
            </w:r>
            <w:r w:rsidRPr="00B96748">
              <w:rPr>
                <w:i/>
                <w:iCs/>
                <w:sz w:val="20"/>
                <w:szCs w:val="20"/>
              </w:rPr>
              <w:t xml:space="preserve">A </w:t>
            </w:r>
            <w:proofErr w:type="spellStart"/>
            <w:r w:rsidRPr="00B96748">
              <w:rPr>
                <w:i/>
                <w:iCs/>
                <w:sz w:val="20"/>
                <w:szCs w:val="20"/>
              </w:rPr>
              <w:t>furtheradvantageis</w:t>
            </w:r>
            <w:proofErr w:type="spellEnd"/>
            <w:r w:rsidRPr="00B96748">
              <w:rPr>
                <w:i/>
                <w:iCs/>
                <w:sz w:val="20"/>
                <w:szCs w:val="20"/>
              </w:rPr>
              <w:t xml:space="preserve"> …, On </w:t>
            </w:r>
            <w:proofErr w:type="spellStart"/>
            <w:r w:rsidRPr="00B96748">
              <w:rPr>
                <w:i/>
                <w:iCs/>
                <w:sz w:val="20"/>
                <w:szCs w:val="20"/>
              </w:rPr>
              <w:t>the</w:t>
            </w:r>
            <w:proofErr w:type="spellEnd"/>
            <w:r w:rsidRPr="00B96748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96748">
              <w:rPr>
                <w:i/>
                <w:iCs/>
                <w:sz w:val="20"/>
                <w:szCs w:val="20"/>
              </w:rPr>
              <w:t>contrary</w:t>
            </w:r>
            <w:proofErr w:type="spellEnd"/>
            <w:r w:rsidRPr="00B96748">
              <w:rPr>
                <w:i/>
                <w:iCs/>
                <w:sz w:val="20"/>
                <w:szCs w:val="20"/>
              </w:rPr>
              <w:t xml:space="preserve"> …, In </w:t>
            </w:r>
            <w:proofErr w:type="spellStart"/>
            <w:r w:rsidRPr="00B96748">
              <w:rPr>
                <w:i/>
                <w:iCs/>
                <w:sz w:val="20"/>
                <w:szCs w:val="20"/>
              </w:rPr>
              <w:t>short</w:t>
            </w:r>
            <w:proofErr w:type="spellEnd"/>
            <w:r w:rsidRPr="00B96748">
              <w:rPr>
                <w:i/>
                <w:iCs/>
                <w:sz w:val="20"/>
                <w:szCs w:val="20"/>
              </w:rPr>
              <w:t xml:space="preserve"> …</w:t>
            </w:r>
            <w:r w:rsidRPr="00B96748">
              <w:rPr>
                <w:iCs/>
                <w:sz w:val="20"/>
                <w:szCs w:val="20"/>
              </w:rPr>
              <w:t xml:space="preserve">); zna </w:t>
            </w:r>
            <w:r w:rsidRPr="00B96748">
              <w:rPr>
                <w:sz w:val="20"/>
                <w:szCs w:val="20"/>
              </w:rPr>
              <w:t xml:space="preserve">słownictwo służące do </w:t>
            </w:r>
            <w:r w:rsidRPr="00B96748">
              <w:rPr>
                <w:iCs/>
                <w:sz w:val="20"/>
                <w:szCs w:val="20"/>
              </w:rPr>
              <w:t>omawiania zalet i wad różnych działań społecznych, politycznych, ekonomicznych</w:t>
            </w:r>
          </w:p>
          <w:p w:rsidR="00B96748" w:rsidRPr="00B96748" w:rsidRDefault="00B96748" w:rsidP="00B96748">
            <w:pPr>
              <w:numPr>
                <w:ilvl w:val="0"/>
                <w:numId w:val="36"/>
              </w:numPr>
              <w:ind w:left="83" w:right="-57" w:hanging="140"/>
              <w:rPr>
                <w:i/>
                <w:iCs/>
                <w:sz w:val="20"/>
                <w:szCs w:val="20"/>
              </w:rPr>
            </w:pPr>
            <w:r w:rsidRPr="00B96748">
              <w:rPr>
                <w:sz w:val="20"/>
                <w:szCs w:val="20"/>
              </w:rPr>
              <w:t>ww. wiedzę stosuje poprawnie w praktyce i pisze e rozprawkę przedstawiającą potencjalne korzyści i zagrożenia wynikające z planowanego podniesienia podatku dochodowego dla najbogatszych;</w:t>
            </w:r>
            <w:r w:rsidRPr="00B96748">
              <w:rPr>
                <w:iCs/>
                <w:sz w:val="20"/>
                <w:szCs w:val="20"/>
              </w:rPr>
              <w:t xml:space="preserve"> wypowiedź jest dobra pod względem treści, formy, spójności i logiki, zakres użytych środków językowych jest szeroki, </w:t>
            </w:r>
            <w:r>
              <w:rPr>
                <w:iCs/>
                <w:sz w:val="20"/>
                <w:szCs w:val="20"/>
              </w:rPr>
              <w:t>brak błędów językowych</w:t>
            </w:r>
            <w:r w:rsidRPr="00B96748">
              <w:rPr>
                <w:iCs/>
                <w:sz w:val="20"/>
                <w:szCs w:val="20"/>
              </w:rPr>
              <w:t xml:space="preserve">; ogółem </w:t>
            </w:r>
            <w:r>
              <w:rPr>
                <w:sz w:val="20"/>
                <w:szCs w:val="20"/>
              </w:rPr>
              <w:t xml:space="preserve">uzyskuje </w:t>
            </w:r>
            <w:r w:rsidRPr="00B96748">
              <w:rPr>
                <w:sz w:val="20"/>
                <w:szCs w:val="20"/>
              </w:rPr>
              <w:t>13 pkt wg kryteriów maturalnych (poziom rozszerzony)</w:t>
            </w:r>
          </w:p>
          <w:p w:rsidR="00B96748" w:rsidRDefault="00B96748" w:rsidP="00B96748">
            <w:pPr>
              <w:pStyle w:val="Akapitzlist1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 w:rsidRPr="00B96748">
              <w:rPr>
                <w:sz w:val="20"/>
                <w:szCs w:val="20"/>
              </w:rPr>
              <w:t>poprawnie wykonuje inne ćwiczenia, w tym ćwiczenia leksykalne i związane z tekstem przykładowej rozprawki</w:t>
            </w:r>
          </w:p>
        </w:tc>
      </w:tr>
      <w:tr w:rsidR="00B96748" w:rsidRPr="00BF5B54" w:rsidTr="00B96748">
        <w:trPr>
          <w:cantSplit/>
          <w:trHeight w:val="2592"/>
        </w:trPr>
        <w:tc>
          <w:tcPr>
            <w:tcW w:w="1983" w:type="dxa"/>
          </w:tcPr>
          <w:p w:rsidR="00B96748" w:rsidRDefault="00B96748" w:rsidP="00B96748">
            <w:pPr>
              <w:ind w:left="175"/>
              <w:rPr>
                <w:color w:val="000000"/>
              </w:rPr>
            </w:pPr>
            <w:r>
              <w:rPr>
                <w:color w:val="000000"/>
              </w:rPr>
              <w:lastRenderedPageBreak/>
              <w:t>WYPOWIEDŹ USTNA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48" w:rsidRDefault="00B96748" w:rsidP="00B96748">
            <w:pPr>
              <w:pStyle w:val="Akapitzlist2"/>
              <w:numPr>
                <w:ilvl w:val="0"/>
                <w:numId w:val="34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zna podstawowe słownictwo </w:t>
            </w:r>
            <w:r>
              <w:rPr>
                <w:sz w:val="20"/>
                <w:szCs w:val="20"/>
              </w:rPr>
              <w:t>służące do opisu kontroli policyjnej i omawiania odbioru społecznego i indywidualnego działań policji oraz do omawiania różnych rodzajów demonstracji/protestów społecznych i problemów z nimi związanych; zna prezentowane strategie egzaminacyjne i znaczną część przykładowych zwrotów przydatnych do wykonania zadań ustnych</w:t>
            </w:r>
          </w:p>
          <w:p w:rsidR="00B96748" w:rsidRDefault="00B96748" w:rsidP="00B96748">
            <w:pPr>
              <w:pStyle w:val="Akapitzlist3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 w:rsidRPr="006F6883">
              <w:rPr>
                <w:sz w:val="20"/>
                <w:szCs w:val="20"/>
              </w:rPr>
              <w:t>ww. wiedzę stosuje w znacznej części poprawnie przy opisie ilustracji przedstawiającej kontrolę policyjną i w odpowiedziach na pytania dot. tego tematu oraz innej sytuacji, w której mieliśmy do czynienia z policją</w:t>
            </w:r>
            <w:r>
              <w:rPr>
                <w:sz w:val="20"/>
                <w:szCs w:val="20"/>
              </w:rPr>
              <w:t>,</w:t>
            </w:r>
            <w:r w:rsidRPr="006F6883">
              <w:rPr>
                <w:sz w:val="20"/>
                <w:szCs w:val="20"/>
              </w:rPr>
              <w:t xml:space="preserve"> oraz w wypowiedzi na podstawie materiału stymulującego dot. wyboru rodzaju demonstracji, w której wziąłby udział, i w odpowiedziach na pytania dot. protestów/demonstracji ulicznych i związanych z nimi problemów </w:t>
            </w:r>
          </w:p>
          <w:p w:rsidR="00B96748" w:rsidRDefault="00B96748" w:rsidP="00B96748">
            <w:pPr>
              <w:pStyle w:val="Akapitzlist3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 w:rsidRPr="00AA0DCC">
              <w:rPr>
                <w:sz w:val="20"/>
                <w:szCs w:val="20"/>
              </w:rPr>
              <w:t>w miarę poprawnie</w:t>
            </w:r>
            <w:r>
              <w:rPr>
                <w:sz w:val="20"/>
                <w:szCs w:val="20"/>
              </w:rPr>
              <w:t xml:space="preserve">wykonuje ćwiczenia przygotowawcze, w tym odpowiada krótko na pytania dot. odbioru społecznego i indywidualnego działań policji/policjantów oraz udziela krótkiej wypowiedzi nt. potencjalnego udziału w zorganizowanej demonstracji, stara się podać uzasadnienie </w:t>
            </w:r>
          </w:p>
          <w:p w:rsidR="00B96748" w:rsidRPr="00024FD1" w:rsidRDefault="00B96748" w:rsidP="00B96748">
            <w:pPr>
              <w:pStyle w:val="Akapitzlist3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w wypowiedziach </w:t>
            </w:r>
            <w:r w:rsidRPr="00AA0DCC">
              <w:rPr>
                <w:sz w:val="20"/>
                <w:szCs w:val="20"/>
                <w:lang w:eastAsia="en-US"/>
              </w:rPr>
              <w:t>ustnych jest w miarę sprawny i swob</w:t>
            </w:r>
            <w:r>
              <w:rPr>
                <w:sz w:val="20"/>
                <w:szCs w:val="20"/>
                <w:lang w:eastAsia="en-US"/>
              </w:rPr>
              <w:t xml:space="preserve">odny w komunikacji, ale czasami potrzebuje pomocy nauczyciela, </w:t>
            </w:r>
            <w:r>
              <w:rPr>
                <w:sz w:val="20"/>
                <w:szCs w:val="20"/>
              </w:rPr>
              <w:t>posługuje się ograniczonym zasobem środków leksykalno-gramatycznych, liczne błędy czasami zakłócają komunikację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48" w:rsidRDefault="00B96748" w:rsidP="00B96748">
            <w:pPr>
              <w:pStyle w:val="Akapitzlist2"/>
              <w:numPr>
                <w:ilvl w:val="0"/>
                <w:numId w:val="34"/>
              </w:numPr>
              <w:ind w:left="85" w:right="-5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znaczną część słownictwa służącego do opisu kontroli policyjnej i omawiania odbioru społecznego i indywidualnego działań policji oraz do omawiania różnych rodzajów demonstracji/protestów społecznych i problemów z nimi związanych; zna prezentowane strategie egzaminacyjne i większość przykładowych zwrotów przydatnych do wykonania zadań ustnych</w:t>
            </w:r>
          </w:p>
          <w:p w:rsidR="00B96748" w:rsidRDefault="00B96748" w:rsidP="00B96748">
            <w:pPr>
              <w:pStyle w:val="Akapitzlist3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ww. wiedzę stosuje na ogół poprawnie przy opisie ilustracji przedstawiającej kontrolę policyjną i w odpowiedziach na pytania dot. tego tematu oraz innej sytuacji, w której mieliśmy do czynienia z policją, oraz w wypowiedzi na podstawie materiału stymulującego dot. wyboru rodzaju demonstracji, w której wziąłby udział, i w odpowiedziach na pytania dot. protestów/demonstracji ulicznych i związanych z nimi problemów </w:t>
            </w:r>
          </w:p>
          <w:p w:rsidR="00B96748" w:rsidRDefault="00B96748" w:rsidP="00B96748">
            <w:pPr>
              <w:pStyle w:val="Akapitzlist3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większości poprawnie wykonuje ćwiczenia przygotowawcze, w tym odpowiada krótko na pytania dot. odbioru społecznego i indywidualnego działań policji/policjantów i wypowiada się krótko nt. podanego cytatu oraz udziela krótkiej wypowiedzi nt. potencjalnego udziału w zorganizowanej demonstracji, podając uzasadnienie </w:t>
            </w:r>
          </w:p>
          <w:p w:rsidR="00B96748" w:rsidRPr="00024FD1" w:rsidRDefault="00B96748" w:rsidP="00B96748">
            <w:pPr>
              <w:pStyle w:val="Akapitzlist3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w wypowiedziach ustnych jest w miarę sprawny i swobodny w komunikacji, </w:t>
            </w:r>
            <w:r>
              <w:rPr>
                <w:sz w:val="20"/>
                <w:szCs w:val="20"/>
              </w:rPr>
              <w:t xml:space="preserve">posługuje się zadowalającym zasobem środków leksykalno-gramatycznych, mimo licznych błędów jest w większości komunikatywny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48" w:rsidRDefault="00B96748" w:rsidP="00B96748">
            <w:pPr>
              <w:numPr>
                <w:ilvl w:val="0"/>
                <w:numId w:val="33"/>
              </w:numPr>
              <w:ind w:left="103" w:right="-57" w:hanging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większość słownictwa służącego do opisu kontroli policyjnej i omawiania odbioru społecznego i indywidualnego działań policji oraz do omawiania różnych rodzajów demonstracji/protestów społecznych i problemów z nimi związanych; zna prezentowane strategie egzaminacyjne i przykładowe zwroty przydatne do wykonania zadań ustnych </w:t>
            </w:r>
          </w:p>
          <w:p w:rsidR="00B96748" w:rsidRDefault="00B96748" w:rsidP="00B96748">
            <w:pPr>
              <w:pStyle w:val="Akapitzlist3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ww. wiedzę stosuje w większości poprawnie przy opisie ilustracji przedstawiającej kontrolę policyjną i w odpowiedziach na pytania dot. tego tematu oraz innej sytuacji, w której mieliśmy do czynienia z policją, oraz w wypowiedzi na podstawie materiału stymulującego dot. wyboru rodzaju demonstracji, w której wziąłby udział, i w odpowiedziach na pytania dot. protestów/demonstracji ulicznych i związanych z nimi problemów </w:t>
            </w:r>
          </w:p>
          <w:p w:rsidR="00B96748" w:rsidRDefault="00B96748" w:rsidP="00B96748">
            <w:pPr>
              <w:pStyle w:val="Akapitzlist3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poprawnie wykonuje ćwiczenia przygotowawcze, w tym odpowiada krótko na pytania dot. odbioru społecznego i indywidualnego działań policji/policjantów i wypowiada się krótko nt. podanego cytatu oraz udziela krótkiej wypowiedzi nt. potencjalnego udziału w zorganizowanej demonstracji, podając uzasadnienie </w:t>
            </w:r>
          </w:p>
          <w:p w:rsidR="00B96748" w:rsidRDefault="00B96748" w:rsidP="00B96748">
            <w:pPr>
              <w:pStyle w:val="Akapitzlist3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w wypowiedziach ustnych jest w większości sprawny i swobodny w komunikacji, </w:t>
            </w:r>
            <w:r>
              <w:rPr>
                <w:sz w:val="20"/>
                <w:szCs w:val="20"/>
              </w:rPr>
              <w:t xml:space="preserve">posługuje się dość szerokim zasobem środków leksykalno-gramatycznych, może popełniać dość liczne błędy, raczej niezakłócające komunikacji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48" w:rsidRDefault="00B96748" w:rsidP="00B96748">
            <w:pPr>
              <w:numPr>
                <w:ilvl w:val="0"/>
                <w:numId w:val="33"/>
              </w:numPr>
              <w:ind w:left="103" w:right="-57" w:hanging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zna prawie całe słownictwo </w:t>
            </w:r>
            <w:r>
              <w:rPr>
                <w:sz w:val="20"/>
                <w:szCs w:val="20"/>
              </w:rPr>
              <w:t xml:space="preserve">służące do opisu kontroli policyjnej i omawiania odbioru społecznego i indywidualnego działań policji oraz do omawiania różnych rodzajów demonstracji/ protestów społecznych i problemów z nimi związanych; zna prezentowane strategie egzaminacyjne i przykładowe zwroty przydatne do wykonania zadań ustnych </w:t>
            </w:r>
          </w:p>
          <w:p w:rsidR="00B96748" w:rsidRDefault="00B96748" w:rsidP="00B96748">
            <w:pPr>
              <w:pStyle w:val="Akapitzlist3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 w:rsidRPr="006F6883">
              <w:rPr>
                <w:sz w:val="20"/>
                <w:szCs w:val="20"/>
              </w:rPr>
              <w:t>ww. wiedzę stosuje poprawnie przy opisie ilustracji przedstawiającej kontrolę policyjną i w odpowiedziach na pytania dot. tego tematu oraz innej sytuacji, w której mieliśmy do czynienia z policją</w:t>
            </w:r>
            <w:r>
              <w:rPr>
                <w:sz w:val="20"/>
                <w:szCs w:val="20"/>
              </w:rPr>
              <w:t>,</w:t>
            </w:r>
            <w:r w:rsidRPr="006F6883">
              <w:rPr>
                <w:sz w:val="20"/>
                <w:szCs w:val="20"/>
              </w:rPr>
              <w:t xml:space="preserve"> oraz w wypowiedzi na podstawie materiału stymulującego dot. wyboru rodzaju demonstracji, w której wziąłby udział, i w odpowiedziach na pytania dot. protestów/demonstracji ulicznych i związanych z nimi problemów </w:t>
            </w:r>
          </w:p>
          <w:p w:rsidR="00B96748" w:rsidRDefault="00B96748" w:rsidP="00B96748">
            <w:pPr>
              <w:pStyle w:val="Akapitzlist3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poprawnie wykonuje ćwiczenia przygotowawcze, w tym odpowiada wyczerpująco na pytania dot. odbioru społecznego i indywidualnego działań policji/policjantów i wypowiada się nt. podanego cytatu oraz udziela wyczerpującej wypowiedzi nt. potencjalnego udziału w zorganizowanej demonstracji, podając uzasadnienie </w:t>
            </w:r>
          </w:p>
          <w:p w:rsidR="00B96748" w:rsidRDefault="00B96748" w:rsidP="00B96748">
            <w:pPr>
              <w:pStyle w:val="Akapitzlist3"/>
              <w:numPr>
                <w:ilvl w:val="0"/>
                <w:numId w:val="32"/>
              </w:numPr>
              <w:ind w:left="115" w:right="-57" w:hanging="172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w wypowiedziach ustnych jest sprawny i swobodny w komunikacji, </w:t>
            </w:r>
            <w:r>
              <w:rPr>
                <w:sz w:val="20"/>
                <w:szCs w:val="20"/>
              </w:rPr>
              <w:t xml:space="preserve">posługuje się szerokim zasobem środków leksykalno-gramatycznych, może popełniać nieliczne błędy, niezakłócające komunikacji </w:t>
            </w:r>
          </w:p>
        </w:tc>
        <w:tc>
          <w:tcPr>
            <w:tcW w:w="3260" w:type="dxa"/>
          </w:tcPr>
          <w:p w:rsidR="00B96748" w:rsidRPr="00B96748" w:rsidRDefault="00B96748" w:rsidP="00B96748">
            <w:pPr>
              <w:numPr>
                <w:ilvl w:val="0"/>
                <w:numId w:val="33"/>
              </w:numPr>
              <w:ind w:left="103" w:right="-57" w:hanging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zna p</w:t>
            </w:r>
            <w:r w:rsidRPr="00B96748"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rfekcyjnie</w:t>
            </w:r>
            <w:r w:rsidRPr="00B96748">
              <w:rPr>
                <w:color w:val="000000"/>
                <w:sz w:val="20"/>
                <w:szCs w:val="20"/>
              </w:rPr>
              <w:t xml:space="preserve"> całe słownictwo </w:t>
            </w:r>
            <w:r w:rsidRPr="00B96748">
              <w:rPr>
                <w:sz w:val="20"/>
                <w:szCs w:val="20"/>
              </w:rPr>
              <w:t xml:space="preserve">służące do opisu kontroli policyjnej i omawiania odbioru społecznego i indywidualnego działań policji oraz do omawiania różnych rodzajów demonstracji/ protestów społecznych i problemów z nimi związanych; zna prezentowane strategie egzaminacyjne i przykładowe zwroty przydatne do wykonania zadań ustnych </w:t>
            </w:r>
          </w:p>
          <w:p w:rsidR="00B96748" w:rsidRPr="00B96748" w:rsidRDefault="00B96748" w:rsidP="00B96748">
            <w:pPr>
              <w:numPr>
                <w:ilvl w:val="0"/>
                <w:numId w:val="32"/>
              </w:numPr>
              <w:ind w:left="115" w:right="-57" w:hanging="172"/>
              <w:contextualSpacing/>
              <w:rPr>
                <w:sz w:val="20"/>
                <w:szCs w:val="20"/>
              </w:rPr>
            </w:pPr>
            <w:r w:rsidRPr="00B96748">
              <w:rPr>
                <w:sz w:val="20"/>
                <w:szCs w:val="20"/>
              </w:rPr>
              <w:t xml:space="preserve">ww. wiedzę stosuje poprawnie przy opisie ilustracji przedstawiającej kontrolę policyjną i w odpowiedziach na pytania dot. tego tematu oraz innej sytuacji, w której mieliśmy do czynienia z policją, oraz w wypowiedzi na podstawie materiału stymulującego dot. wyboru rodzaju demonstracji, w której wziąłby udział, i w odpowiedziach na pytania dot. protestów/demonstracji ulicznych i związanych z nimi problemów </w:t>
            </w:r>
          </w:p>
          <w:p w:rsidR="00B96748" w:rsidRPr="00B96748" w:rsidRDefault="00B96748" w:rsidP="00B96748">
            <w:pPr>
              <w:numPr>
                <w:ilvl w:val="0"/>
                <w:numId w:val="32"/>
              </w:numPr>
              <w:ind w:left="115" w:right="-57" w:hanging="172"/>
              <w:contextualSpacing/>
              <w:rPr>
                <w:sz w:val="20"/>
                <w:szCs w:val="20"/>
              </w:rPr>
            </w:pPr>
            <w:r w:rsidRPr="00B96748">
              <w:rPr>
                <w:sz w:val="20"/>
                <w:szCs w:val="20"/>
              </w:rPr>
              <w:t xml:space="preserve">poprawnie wykonuje ćwiczenia przygotowawcze, w tym odpowiada wyczerpująco na pytania dot. odbioru społecznego i indywidualnego działań policji/policjantów i wypowiada się nt. podanego cytatu oraz udziela wyczerpującej wypowiedzi nt. potencjalnego udziału w zorganizowanej demonstracji, podając uzasadnienie </w:t>
            </w:r>
          </w:p>
          <w:p w:rsidR="00B96748" w:rsidRPr="00B96748" w:rsidRDefault="00B96748" w:rsidP="00B96748">
            <w:pPr>
              <w:numPr>
                <w:ilvl w:val="0"/>
                <w:numId w:val="36"/>
              </w:numPr>
              <w:ind w:left="83" w:right="-57" w:hanging="140"/>
              <w:rPr>
                <w:sz w:val="20"/>
                <w:szCs w:val="20"/>
              </w:rPr>
            </w:pPr>
            <w:r w:rsidRPr="00B96748">
              <w:rPr>
                <w:sz w:val="20"/>
                <w:szCs w:val="20"/>
                <w:lang w:eastAsia="en-US"/>
              </w:rPr>
              <w:t xml:space="preserve">w wypowiedziach ustnych jest sprawny i swobodny w komunikacji, </w:t>
            </w:r>
            <w:r w:rsidRPr="00B96748">
              <w:rPr>
                <w:sz w:val="20"/>
                <w:szCs w:val="20"/>
              </w:rPr>
              <w:t xml:space="preserve">posługuje się szerokim zasobem środków leksykalno-gramatycznych, </w:t>
            </w:r>
            <w:r>
              <w:rPr>
                <w:sz w:val="20"/>
                <w:szCs w:val="20"/>
              </w:rPr>
              <w:t>nie popełnia żadnych błędów</w:t>
            </w:r>
          </w:p>
        </w:tc>
      </w:tr>
    </w:tbl>
    <w:p w:rsidR="00BE1729" w:rsidRPr="00647F87" w:rsidRDefault="00BE1729"/>
    <w:p w:rsidR="00BE1729" w:rsidRPr="00647F87" w:rsidRDefault="00BE1729"/>
    <w:p w:rsidR="00BE1729" w:rsidRPr="00647F87" w:rsidRDefault="00BE1729"/>
    <w:p w:rsidR="00BE1729" w:rsidRPr="00647F87" w:rsidRDefault="00BE1729"/>
    <w:p w:rsidR="00BE1729" w:rsidRPr="00647F87" w:rsidRDefault="00BE1729"/>
    <w:p w:rsidR="00BE1729" w:rsidRPr="00647F87" w:rsidRDefault="00BE1729"/>
    <w:p w:rsidR="00BE1729" w:rsidRPr="00647F87" w:rsidRDefault="00BE1729"/>
    <w:p w:rsidR="00BE1729" w:rsidRPr="00647F87" w:rsidRDefault="00BE1729"/>
    <w:p w:rsidR="00BE1729" w:rsidRPr="00647F87" w:rsidRDefault="00BE1729"/>
    <w:p w:rsidR="00BE1729" w:rsidRPr="00647F87" w:rsidRDefault="00BE1729"/>
    <w:p w:rsidR="00BE1729" w:rsidRPr="00647F87" w:rsidRDefault="00BE1729"/>
    <w:p w:rsidR="00BE1729" w:rsidRPr="00647F87" w:rsidRDefault="00BE1729"/>
    <w:p w:rsidR="00BE1729" w:rsidRPr="00647F87" w:rsidRDefault="00BE1729"/>
    <w:p w:rsidR="00BE1729" w:rsidRPr="00647F87" w:rsidRDefault="00BE1729"/>
    <w:p w:rsidR="00BE1729" w:rsidRPr="00647F87" w:rsidRDefault="00BE1729"/>
    <w:p w:rsidR="00BE1729" w:rsidRPr="00647F87" w:rsidRDefault="00BE1729"/>
    <w:p w:rsidR="00BE1729" w:rsidRPr="00647F87" w:rsidRDefault="00BE1729"/>
    <w:p w:rsidR="00BE1729" w:rsidRPr="00647F87" w:rsidRDefault="00BE1729"/>
    <w:p w:rsidR="00BE1729" w:rsidRPr="00647F87" w:rsidRDefault="00BE1729"/>
    <w:p w:rsidR="00BE1729" w:rsidRPr="00647F87" w:rsidRDefault="00BE1729"/>
    <w:p w:rsidR="00B96748" w:rsidRPr="00AF64A4" w:rsidRDefault="00B96748" w:rsidP="00B96748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B96748" w:rsidRPr="00AF64A4" w:rsidRDefault="00B96748" w:rsidP="00B96748">
      <w:pPr>
        <w:pStyle w:val="Bezodstpw"/>
        <w:rPr>
          <w:rFonts w:ascii="Times New Roman" w:hAnsi="Times New Roman"/>
          <w:sz w:val="24"/>
          <w:szCs w:val="24"/>
        </w:rPr>
      </w:pPr>
    </w:p>
    <w:p w:rsidR="00B96748" w:rsidRPr="00AF64A4" w:rsidRDefault="00B96748" w:rsidP="00B96748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B96748" w:rsidRPr="00AF64A4" w:rsidRDefault="00B96748" w:rsidP="00B96748">
      <w:pPr>
        <w:pStyle w:val="Bezodstpw"/>
        <w:rPr>
          <w:rFonts w:ascii="Times New Roman" w:hAnsi="Times New Roman"/>
          <w:sz w:val="24"/>
          <w:szCs w:val="24"/>
        </w:rPr>
      </w:pPr>
    </w:p>
    <w:p w:rsidR="00B96748" w:rsidRPr="00AF64A4" w:rsidRDefault="00B96748" w:rsidP="00B96748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B96748" w:rsidRPr="00AF64A4" w:rsidRDefault="00B96748" w:rsidP="00B96748">
      <w:pPr>
        <w:pStyle w:val="Bezodstpw"/>
        <w:rPr>
          <w:rFonts w:ascii="Times New Roman" w:hAnsi="Times New Roman"/>
          <w:sz w:val="24"/>
          <w:szCs w:val="24"/>
        </w:rPr>
      </w:pPr>
    </w:p>
    <w:p w:rsidR="00B96748" w:rsidRPr="00AF64A4" w:rsidRDefault="00B96748" w:rsidP="00B96748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B96748" w:rsidRPr="00AF64A4" w:rsidRDefault="00B96748" w:rsidP="00B96748">
      <w:pPr>
        <w:pStyle w:val="Bezodstpw"/>
        <w:rPr>
          <w:rFonts w:ascii="Times New Roman" w:hAnsi="Times New Roman"/>
          <w:sz w:val="24"/>
          <w:szCs w:val="24"/>
        </w:rPr>
      </w:pPr>
    </w:p>
    <w:p w:rsidR="00B96748" w:rsidRPr="00AF64A4" w:rsidRDefault="00B96748" w:rsidP="00B96748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B96748" w:rsidRPr="00AF64A4" w:rsidRDefault="00B96748" w:rsidP="00B96748">
      <w:pPr>
        <w:pStyle w:val="Bezodstpw"/>
        <w:rPr>
          <w:rFonts w:ascii="Times New Roman" w:hAnsi="Times New Roman"/>
          <w:sz w:val="24"/>
          <w:szCs w:val="24"/>
        </w:rPr>
      </w:pPr>
    </w:p>
    <w:p w:rsidR="00B96748" w:rsidRPr="00AF64A4" w:rsidRDefault="00B96748" w:rsidP="00B96748">
      <w:pPr>
        <w:pStyle w:val="Bezodstpw"/>
        <w:rPr>
          <w:rFonts w:ascii="Times New Roman" w:hAnsi="Times New Roman"/>
          <w:sz w:val="24"/>
          <w:szCs w:val="24"/>
        </w:rPr>
      </w:pPr>
    </w:p>
    <w:p w:rsidR="00B96748" w:rsidRPr="00AF64A4" w:rsidRDefault="00B96748" w:rsidP="00B96748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B96748" w:rsidRPr="00AF64A4" w:rsidRDefault="00B96748" w:rsidP="00B96748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B96748" w:rsidRPr="00AF64A4" w:rsidRDefault="00B96748" w:rsidP="00B96748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</w:t>
      </w:r>
      <w:r w:rsidR="00C716F4">
        <w:rPr>
          <w:rFonts w:ascii="Times New Roman" w:hAnsi="Times New Roman"/>
          <w:sz w:val="24"/>
          <w:szCs w:val="24"/>
        </w:rPr>
        <w:t xml:space="preserve">cyjne zostały opracowane przez mgr Ewę </w:t>
      </w:r>
      <w:proofErr w:type="spellStart"/>
      <w:r w:rsidR="00C716F4">
        <w:rPr>
          <w:rFonts w:ascii="Times New Roman" w:hAnsi="Times New Roman"/>
          <w:sz w:val="24"/>
          <w:szCs w:val="24"/>
        </w:rPr>
        <w:t>Suwałę</w:t>
      </w:r>
      <w:proofErr w:type="spellEnd"/>
      <w:r w:rsidR="00C716F4">
        <w:rPr>
          <w:rFonts w:ascii="Times New Roman" w:hAnsi="Times New Roman"/>
          <w:sz w:val="24"/>
          <w:szCs w:val="24"/>
        </w:rPr>
        <w:t>.</w:t>
      </w:r>
    </w:p>
    <w:p w:rsidR="00B96748" w:rsidRPr="00AF64A4" w:rsidRDefault="00B96748" w:rsidP="00B96748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B96748" w:rsidRDefault="00B96748" w:rsidP="00B96748">
      <w:pPr>
        <w:rPr>
          <w:rFonts w:eastAsia="Calibri"/>
          <w:color w:val="FF0000"/>
        </w:rPr>
      </w:pPr>
      <w:r>
        <w:rPr>
          <w:color w:val="FF0000"/>
        </w:rPr>
        <w:br w:type="page"/>
      </w:r>
    </w:p>
    <w:p w:rsidR="00B96748" w:rsidRPr="00AF64A4" w:rsidRDefault="00B96748" w:rsidP="00B96748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B96748" w:rsidRPr="00AF64A4" w:rsidRDefault="00B96748" w:rsidP="00B96748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B96748" w:rsidRPr="000E4F1F" w:rsidRDefault="00B96748" w:rsidP="000E4F1F">
      <w:pPr>
        <w:pStyle w:val="Akapitzlist"/>
        <w:widowControl w:val="0"/>
        <w:numPr>
          <w:ilvl w:val="0"/>
          <w:numId w:val="41"/>
        </w:numPr>
        <w:autoSpaceDE w:val="0"/>
        <w:autoSpaceDN w:val="0"/>
        <w:rPr>
          <w:sz w:val="32"/>
          <w:szCs w:val="32"/>
        </w:rPr>
      </w:pPr>
      <w:r w:rsidRPr="000E4F1F">
        <w:rPr>
          <w:sz w:val="32"/>
          <w:szCs w:val="32"/>
        </w:rPr>
        <w:t>Sposoby sprawdzaniaosiągnięćedukacyjnychuczniów</w:t>
      </w:r>
    </w:p>
    <w:p w:rsidR="00B96748" w:rsidRPr="00AF64A4" w:rsidRDefault="00B96748" w:rsidP="00B96748"/>
    <w:p w:rsidR="00B96748" w:rsidRPr="00AF64A4" w:rsidRDefault="00B96748" w:rsidP="00B96748">
      <w:pPr>
        <w:pStyle w:val="Akapitzlist"/>
        <w:widowControl w:val="0"/>
        <w:numPr>
          <w:ilvl w:val="0"/>
          <w:numId w:val="39"/>
        </w:numPr>
        <w:tabs>
          <w:tab w:val="left" w:pos="-28067"/>
        </w:tabs>
        <w:autoSpaceDE w:val="0"/>
        <w:autoSpaceDN w:val="0"/>
        <w:spacing w:line="276" w:lineRule="auto"/>
        <w:ind w:right="114"/>
        <w:jc w:val="both"/>
      </w:pPr>
      <w:r w:rsidRPr="00AF64A4">
        <w:t>W odpowiedziach pisemnych, w których poszczególne zadania są punktowane, ocena,jaką otrzymuje uczeń, jest zgodna z przyjętym rozkładem procentowym dla danej ocenytj.</w:t>
      </w:r>
    </w:p>
    <w:p w:rsidR="00B96748" w:rsidRPr="00AF64A4" w:rsidRDefault="00B96748" w:rsidP="00B96748">
      <w:pPr>
        <w:pStyle w:val="Tekstpodstawowy"/>
        <w:spacing w:before="3"/>
      </w:pPr>
    </w:p>
    <w:p w:rsidR="00B96748" w:rsidRPr="00AF64A4" w:rsidRDefault="00B96748" w:rsidP="00B96748">
      <w:pPr>
        <w:ind w:left="1416"/>
      </w:pPr>
      <w:r w:rsidRPr="00AF64A4">
        <w:rPr>
          <w:color w:val="000000"/>
        </w:rPr>
        <w:t xml:space="preserve"> 0 - 40%</w:t>
      </w:r>
      <w:r w:rsidRPr="00AF64A4">
        <w:rPr>
          <w:color w:val="000000"/>
        </w:rPr>
        <w:tab/>
        <w:t xml:space="preserve">- </w:t>
      </w:r>
      <w:proofErr w:type="spellStart"/>
      <w:r w:rsidRPr="00AF64A4">
        <w:rPr>
          <w:color w:val="000000"/>
        </w:rPr>
        <w:t>ndst</w:t>
      </w:r>
      <w:proofErr w:type="spellEnd"/>
      <w:r w:rsidRPr="00AF64A4">
        <w:rPr>
          <w:color w:val="000000"/>
        </w:rPr>
        <w:br/>
        <w:t>41 - 50%</w:t>
      </w:r>
      <w:r w:rsidRPr="00AF64A4">
        <w:rPr>
          <w:color w:val="000000"/>
        </w:rPr>
        <w:tab/>
        <w:t xml:space="preserve">- </w:t>
      </w:r>
      <w:proofErr w:type="spellStart"/>
      <w:r w:rsidRPr="00AF64A4">
        <w:rPr>
          <w:color w:val="000000"/>
        </w:rPr>
        <w:t>dop</w:t>
      </w:r>
      <w:proofErr w:type="spellEnd"/>
      <w:r w:rsidRPr="00AF64A4">
        <w:rPr>
          <w:color w:val="000000"/>
        </w:rPr>
        <w:br/>
        <w:t>51 - 70%</w:t>
      </w:r>
      <w:r w:rsidRPr="00AF64A4">
        <w:rPr>
          <w:color w:val="000000"/>
        </w:rPr>
        <w:tab/>
        <w:t xml:space="preserve">- </w:t>
      </w:r>
      <w:proofErr w:type="spellStart"/>
      <w:r w:rsidRPr="00AF64A4">
        <w:rPr>
          <w:color w:val="000000"/>
        </w:rPr>
        <w:t>dst</w:t>
      </w:r>
      <w:proofErr w:type="spellEnd"/>
      <w:r w:rsidRPr="00AF64A4">
        <w:rPr>
          <w:color w:val="000000"/>
        </w:rPr>
        <w:br/>
        <w:t>71 - 89%</w:t>
      </w:r>
      <w:r w:rsidRPr="00AF64A4">
        <w:rPr>
          <w:color w:val="000000"/>
        </w:rPr>
        <w:tab/>
        <w:t xml:space="preserve">- </w:t>
      </w:r>
      <w:proofErr w:type="spellStart"/>
      <w:r w:rsidRPr="00AF64A4">
        <w:rPr>
          <w:color w:val="000000"/>
        </w:rPr>
        <w:t>db</w:t>
      </w:r>
      <w:proofErr w:type="spellEnd"/>
      <w:r w:rsidRPr="00AF64A4">
        <w:rPr>
          <w:color w:val="000000"/>
        </w:rPr>
        <w:br/>
        <w:t>90 - 98%</w:t>
      </w:r>
      <w:r w:rsidRPr="00AF64A4">
        <w:rPr>
          <w:color w:val="000000"/>
        </w:rPr>
        <w:tab/>
        <w:t xml:space="preserve">- </w:t>
      </w:r>
      <w:proofErr w:type="spellStart"/>
      <w:r w:rsidRPr="00AF64A4">
        <w:rPr>
          <w:color w:val="000000"/>
        </w:rPr>
        <w:t>bdb</w:t>
      </w:r>
      <w:proofErr w:type="spellEnd"/>
      <w:r w:rsidRPr="00AF64A4">
        <w:rPr>
          <w:color w:val="000000"/>
        </w:rPr>
        <w:br/>
        <w:t>99 -100%</w:t>
      </w:r>
      <w:r w:rsidRPr="00AF64A4">
        <w:rPr>
          <w:color w:val="000000"/>
        </w:rPr>
        <w:tab/>
        <w:t>- cel</w:t>
      </w:r>
    </w:p>
    <w:p w:rsidR="00B96748" w:rsidRDefault="00B96748" w:rsidP="00B96748">
      <w:pPr>
        <w:pStyle w:val="Bezodstpw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B96748" w:rsidRPr="00E30E84" w:rsidRDefault="00B96748" w:rsidP="00B96748">
      <w:pPr>
        <w:pStyle w:val="Bezodstpw"/>
        <w:ind w:left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96748" w:rsidRDefault="00B96748" w:rsidP="00B96748">
      <w:pPr>
        <w:pStyle w:val="Bezodstpw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Sprawdziany/prace klasowe -waga 3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B96748" w:rsidRDefault="00B96748" w:rsidP="00B96748">
      <w:pPr>
        <w:pStyle w:val="Bezodstpw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Krótka praca pisemna - waga 2</w:t>
      </w:r>
    </w:p>
    <w:p w:rsidR="00B96748" w:rsidRDefault="00B96748" w:rsidP="00B96748">
      <w:pPr>
        <w:pStyle w:val="Bezodstpw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AB5368">
        <w:rPr>
          <w:rFonts w:ascii="Times New Roman" w:hAnsi="Times New Roman"/>
          <w:sz w:val="24"/>
          <w:szCs w:val="24"/>
        </w:rPr>
        <w:t>dpowiedzi ustne   - waga 2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B96748" w:rsidRDefault="00B96748" w:rsidP="00B96748">
      <w:pPr>
        <w:pStyle w:val="Bezodstpw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race domowe        - waga  1</w:t>
      </w:r>
    </w:p>
    <w:p w:rsidR="00B96748" w:rsidRDefault="00B96748" w:rsidP="00B96748">
      <w:pPr>
        <w:pStyle w:val="Bezodstpw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rezentacje, referaty-waga 1</w:t>
      </w:r>
    </w:p>
    <w:p w:rsidR="00B96748" w:rsidRPr="00C716F4" w:rsidRDefault="00B96748" w:rsidP="00B96748">
      <w:pPr>
        <w:pStyle w:val="Bezodstpw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AB5368">
        <w:rPr>
          <w:rFonts w:ascii="Times New Roman" w:hAnsi="Times New Roman"/>
          <w:sz w:val="24"/>
          <w:szCs w:val="24"/>
        </w:rPr>
        <w:t>ktywność/praca na lekcji -waga 1</w:t>
      </w:r>
    </w:p>
    <w:p w:rsidR="00C716F4" w:rsidRDefault="00C716F4" w:rsidP="00C716F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C716F4" w:rsidRDefault="00C716F4" w:rsidP="00C716F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C716F4" w:rsidRDefault="00C716F4" w:rsidP="00C716F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C716F4" w:rsidRDefault="00C716F4" w:rsidP="00C716F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C716F4" w:rsidRDefault="00C716F4" w:rsidP="00C716F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C716F4" w:rsidRDefault="00C716F4" w:rsidP="00C716F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C716F4" w:rsidRDefault="00C716F4" w:rsidP="00C716F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C716F4" w:rsidRDefault="00C716F4" w:rsidP="00C716F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C716F4" w:rsidRDefault="00C716F4" w:rsidP="00C716F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C716F4" w:rsidRPr="00AB5368" w:rsidRDefault="00C716F4" w:rsidP="00C716F4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B96748" w:rsidRPr="00AF64A4" w:rsidRDefault="00B96748" w:rsidP="00B96748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B96748" w:rsidRDefault="00B96748" w:rsidP="00B96748">
      <w:pPr>
        <w:pStyle w:val="Akapitzlist"/>
        <w:widowControl w:val="0"/>
        <w:numPr>
          <w:ilvl w:val="0"/>
          <w:numId w:val="39"/>
        </w:numPr>
        <w:autoSpaceDE w:val="0"/>
        <w:autoSpaceDN w:val="0"/>
        <w:spacing w:before="201" w:line="276" w:lineRule="auto"/>
        <w:ind w:right="108"/>
        <w:jc w:val="both"/>
      </w:pPr>
      <w:r w:rsidRPr="00AF64A4">
        <w:t>Ocenę śródroczną lub roczną (z uwzględnieniem wszystkich ocen w danym roku szkolnym)ustalasięjako średniąważonąocenbieżących wgnastępującejskali:</w:t>
      </w:r>
    </w:p>
    <w:p w:rsidR="00B96748" w:rsidRPr="00AF64A4" w:rsidRDefault="00B96748" w:rsidP="00B96748">
      <w:pPr>
        <w:pStyle w:val="Akapitzlist"/>
        <w:spacing w:before="201" w:line="276" w:lineRule="auto"/>
        <w:ind w:right="108"/>
        <w:jc w:val="both"/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96748" w:rsidRPr="00AF64A4" w:rsidTr="00D9180A">
        <w:tc>
          <w:tcPr>
            <w:tcW w:w="1842" w:type="dxa"/>
          </w:tcPr>
          <w:p w:rsidR="00B96748" w:rsidRPr="00AF64A4" w:rsidRDefault="00B96748" w:rsidP="00D9180A">
            <w:pPr>
              <w:spacing w:line="276" w:lineRule="auto"/>
              <w:jc w:val="both"/>
            </w:pPr>
            <w:r w:rsidRPr="00AF64A4">
              <w:t>Średnia ważona</w:t>
            </w:r>
            <w:r w:rsidRPr="00AF64A4">
              <w:tab/>
            </w:r>
          </w:p>
        </w:tc>
        <w:tc>
          <w:tcPr>
            <w:tcW w:w="2552" w:type="dxa"/>
          </w:tcPr>
          <w:p w:rsidR="00B96748" w:rsidRPr="00AF64A4" w:rsidRDefault="00B96748" w:rsidP="00D9180A">
            <w:pPr>
              <w:spacing w:line="276" w:lineRule="auto"/>
              <w:jc w:val="both"/>
            </w:pPr>
            <w:r w:rsidRPr="00AF64A4">
              <w:t>Ocena śródroczna/roczna</w:t>
            </w:r>
          </w:p>
        </w:tc>
      </w:tr>
      <w:tr w:rsidR="00B96748" w:rsidRPr="00AF64A4" w:rsidTr="00D9180A">
        <w:tc>
          <w:tcPr>
            <w:tcW w:w="1842" w:type="dxa"/>
          </w:tcPr>
          <w:p w:rsidR="00B96748" w:rsidRPr="00AF64A4" w:rsidRDefault="00B96748" w:rsidP="00D9180A">
            <w:pPr>
              <w:tabs>
                <w:tab w:val="left" w:pos="4399"/>
              </w:tabs>
              <w:spacing w:after="160" w:line="259" w:lineRule="auto"/>
            </w:pPr>
            <w:r w:rsidRPr="00AF64A4">
              <w:t>0 – 1,74</w:t>
            </w:r>
          </w:p>
        </w:tc>
        <w:tc>
          <w:tcPr>
            <w:tcW w:w="2552" w:type="dxa"/>
          </w:tcPr>
          <w:p w:rsidR="00B96748" w:rsidRPr="00AF64A4" w:rsidRDefault="00B96748" w:rsidP="00D9180A">
            <w:pPr>
              <w:tabs>
                <w:tab w:val="left" w:pos="4399"/>
              </w:tabs>
              <w:spacing w:after="160" w:line="259" w:lineRule="auto"/>
            </w:pPr>
            <w:r w:rsidRPr="00AF64A4">
              <w:t>niedostateczny</w:t>
            </w:r>
          </w:p>
        </w:tc>
      </w:tr>
      <w:tr w:rsidR="00B96748" w:rsidRPr="00AF64A4" w:rsidTr="00D9180A">
        <w:tc>
          <w:tcPr>
            <w:tcW w:w="1842" w:type="dxa"/>
          </w:tcPr>
          <w:p w:rsidR="00B96748" w:rsidRPr="00AF64A4" w:rsidRDefault="00B96748" w:rsidP="00D9180A">
            <w:pPr>
              <w:tabs>
                <w:tab w:val="left" w:pos="4399"/>
              </w:tabs>
              <w:spacing w:after="160" w:line="259" w:lineRule="auto"/>
            </w:pPr>
            <w:r w:rsidRPr="00AF64A4">
              <w:t>1,75 – 2,50</w:t>
            </w:r>
          </w:p>
        </w:tc>
        <w:tc>
          <w:tcPr>
            <w:tcW w:w="2552" w:type="dxa"/>
          </w:tcPr>
          <w:p w:rsidR="00B96748" w:rsidRPr="00AF64A4" w:rsidRDefault="00B96748" w:rsidP="00D9180A">
            <w:pPr>
              <w:tabs>
                <w:tab w:val="left" w:pos="4399"/>
              </w:tabs>
              <w:spacing w:after="160" w:line="259" w:lineRule="auto"/>
            </w:pPr>
            <w:r w:rsidRPr="00AF64A4">
              <w:t>dopuszczający</w:t>
            </w:r>
          </w:p>
        </w:tc>
      </w:tr>
      <w:tr w:rsidR="00B96748" w:rsidRPr="00AF64A4" w:rsidTr="00D9180A">
        <w:tc>
          <w:tcPr>
            <w:tcW w:w="1842" w:type="dxa"/>
          </w:tcPr>
          <w:p w:rsidR="00B96748" w:rsidRPr="00AF64A4" w:rsidRDefault="00B96748" w:rsidP="00D9180A">
            <w:pPr>
              <w:spacing w:line="276" w:lineRule="auto"/>
              <w:jc w:val="both"/>
            </w:pPr>
            <w:r w:rsidRPr="00AF64A4">
              <w:t>2,51 – 3,50</w:t>
            </w:r>
          </w:p>
        </w:tc>
        <w:tc>
          <w:tcPr>
            <w:tcW w:w="2552" w:type="dxa"/>
          </w:tcPr>
          <w:p w:rsidR="00B96748" w:rsidRPr="00AF64A4" w:rsidRDefault="00B96748" w:rsidP="00D9180A">
            <w:pPr>
              <w:tabs>
                <w:tab w:val="left" w:pos="4399"/>
              </w:tabs>
              <w:spacing w:after="160" w:line="259" w:lineRule="auto"/>
            </w:pPr>
            <w:r w:rsidRPr="00AF64A4">
              <w:t>dostateczny</w:t>
            </w:r>
          </w:p>
        </w:tc>
      </w:tr>
      <w:tr w:rsidR="00B96748" w:rsidRPr="00AF64A4" w:rsidTr="00D9180A">
        <w:tc>
          <w:tcPr>
            <w:tcW w:w="1842" w:type="dxa"/>
          </w:tcPr>
          <w:p w:rsidR="00B96748" w:rsidRPr="00AF64A4" w:rsidRDefault="00B96748" w:rsidP="00D9180A">
            <w:pPr>
              <w:spacing w:line="276" w:lineRule="auto"/>
              <w:jc w:val="both"/>
            </w:pPr>
            <w:r w:rsidRPr="00AF64A4">
              <w:t>3,51 – 4,50</w:t>
            </w:r>
          </w:p>
        </w:tc>
        <w:tc>
          <w:tcPr>
            <w:tcW w:w="2552" w:type="dxa"/>
          </w:tcPr>
          <w:p w:rsidR="00B96748" w:rsidRPr="00AF64A4" w:rsidRDefault="00B96748" w:rsidP="00D9180A">
            <w:pPr>
              <w:tabs>
                <w:tab w:val="left" w:pos="4399"/>
              </w:tabs>
              <w:spacing w:after="160" w:line="259" w:lineRule="auto"/>
            </w:pPr>
            <w:r w:rsidRPr="00AF64A4">
              <w:t>dobry</w:t>
            </w:r>
          </w:p>
        </w:tc>
      </w:tr>
      <w:tr w:rsidR="00B96748" w:rsidRPr="00AF64A4" w:rsidTr="00D9180A">
        <w:tc>
          <w:tcPr>
            <w:tcW w:w="1842" w:type="dxa"/>
          </w:tcPr>
          <w:p w:rsidR="00B96748" w:rsidRPr="00AF64A4" w:rsidRDefault="00B96748" w:rsidP="00D9180A">
            <w:pPr>
              <w:spacing w:line="276" w:lineRule="auto"/>
              <w:jc w:val="both"/>
            </w:pPr>
            <w:r w:rsidRPr="00AF64A4">
              <w:t>4,51 – 5,50</w:t>
            </w:r>
          </w:p>
        </w:tc>
        <w:tc>
          <w:tcPr>
            <w:tcW w:w="2552" w:type="dxa"/>
          </w:tcPr>
          <w:p w:rsidR="00B96748" w:rsidRPr="00AF64A4" w:rsidRDefault="00B96748" w:rsidP="00D9180A">
            <w:pPr>
              <w:tabs>
                <w:tab w:val="left" w:pos="4399"/>
              </w:tabs>
              <w:spacing w:after="160" w:line="259" w:lineRule="auto"/>
            </w:pPr>
            <w:r w:rsidRPr="00AF64A4">
              <w:t>bardzo dobry</w:t>
            </w:r>
          </w:p>
        </w:tc>
      </w:tr>
      <w:tr w:rsidR="00B96748" w:rsidRPr="00AF64A4" w:rsidTr="00D9180A">
        <w:tc>
          <w:tcPr>
            <w:tcW w:w="1842" w:type="dxa"/>
          </w:tcPr>
          <w:p w:rsidR="00B96748" w:rsidRPr="00AF64A4" w:rsidRDefault="00B96748" w:rsidP="00D9180A">
            <w:pPr>
              <w:spacing w:line="276" w:lineRule="auto"/>
              <w:jc w:val="both"/>
            </w:pPr>
            <w:r w:rsidRPr="00AF64A4">
              <w:t>5,51 – 6</w:t>
            </w:r>
          </w:p>
        </w:tc>
        <w:tc>
          <w:tcPr>
            <w:tcW w:w="2552" w:type="dxa"/>
          </w:tcPr>
          <w:p w:rsidR="00B96748" w:rsidRPr="00AF64A4" w:rsidRDefault="00B96748" w:rsidP="00D9180A">
            <w:pPr>
              <w:spacing w:line="276" w:lineRule="auto"/>
              <w:jc w:val="both"/>
            </w:pPr>
            <w:r>
              <w:t>c</w:t>
            </w:r>
            <w:r w:rsidRPr="00AF64A4">
              <w:t>elujący</w:t>
            </w:r>
          </w:p>
        </w:tc>
      </w:tr>
    </w:tbl>
    <w:p w:rsidR="00B96748" w:rsidRDefault="00B96748" w:rsidP="00B96748">
      <w:pPr>
        <w:pStyle w:val="Akapitzlist"/>
        <w:spacing w:line="276" w:lineRule="auto"/>
        <w:ind w:left="708"/>
        <w:jc w:val="both"/>
      </w:pPr>
    </w:p>
    <w:p w:rsidR="00B96748" w:rsidRDefault="00B96748" w:rsidP="00B96748">
      <w:pPr>
        <w:pStyle w:val="Akapitzlist"/>
        <w:spacing w:line="276" w:lineRule="auto"/>
        <w:ind w:left="708"/>
        <w:jc w:val="both"/>
      </w:pPr>
      <w:r w:rsidRPr="00AF64A4">
        <w:t>Ocena roczna, wynikająca ze średniej ważonej, jest oceną minimalną. Nauczyciel, biorąc pod uwagę stopień opanowania materiału, ma prawo do ustalenia oceny rocznej o jeden stopień wyższej.</w:t>
      </w:r>
    </w:p>
    <w:p w:rsidR="00C716F4" w:rsidRDefault="00C716F4" w:rsidP="00B96748">
      <w:pPr>
        <w:pStyle w:val="Akapitzlist"/>
        <w:spacing w:line="276" w:lineRule="auto"/>
        <w:ind w:left="708"/>
        <w:jc w:val="both"/>
      </w:pPr>
    </w:p>
    <w:p w:rsidR="00C716F4" w:rsidRDefault="00C716F4" w:rsidP="00B96748">
      <w:pPr>
        <w:pStyle w:val="Akapitzlist"/>
        <w:spacing w:line="276" w:lineRule="auto"/>
        <w:ind w:left="708"/>
        <w:jc w:val="both"/>
      </w:pPr>
    </w:p>
    <w:p w:rsidR="00C716F4" w:rsidRDefault="00C716F4" w:rsidP="00B96748">
      <w:pPr>
        <w:pStyle w:val="Akapitzlist"/>
        <w:spacing w:line="276" w:lineRule="auto"/>
        <w:ind w:left="708"/>
        <w:jc w:val="both"/>
      </w:pPr>
    </w:p>
    <w:p w:rsidR="00C716F4" w:rsidRDefault="00C716F4" w:rsidP="00B96748">
      <w:pPr>
        <w:pStyle w:val="Akapitzlist"/>
        <w:spacing w:line="276" w:lineRule="auto"/>
        <w:ind w:left="708"/>
        <w:jc w:val="both"/>
      </w:pPr>
    </w:p>
    <w:p w:rsidR="00C716F4" w:rsidRDefault="00C716F4" w:rsidP="00B96748">
      <w:pPr>
        <w:pStyle w:val="Akapitzlist"/>
        <w:spacing w:line="276" w:lineRule="auto"/>
        <w:ind w:left="708"/>
        <w:jc w:val="both"/>
      </w:pPr>
    </w:p>
    <w:p w:rsidR="00C716F4" w:rsidRDefault="00C716F4" w:rsidP="00B96748">
      <w:pPr>
        <w:pStyle w:val="Akapitzlist"/>
        <w:spacing w:line="276" w:lineRule="auto"/>
        <w:ind w:left="708"/>
        <w:jc w:val="both"/>
      </w:pPr>
    </w:p>
    <w:p w:rsidR="00C716F4" w:rsidRDefault="00C716F4" w:rsidP="00B96748">
      <w:pPr>
        <w:pStyle w:val="Akapitzlist"/>
        <w:spacing w:line="276" w:lineRule="auto"/>
        <w:ind w:left="708"/>
        <w:jc w:val="both"/>
      </w:pPr>
    </w:p>
    <w:p w:rsidR="00C716F4" w:rsidRDefault="00C716F4" w:rsidP="00B96748">
      <w:pPr>
        <w:pStyle w:val="Akapitzlist"/>
        <w:spacing w:line="276" w:lineRule="auto"/>
        <w:ind w:left="708"/>
        <w:jc w:val="both"/>
      </w:pPr>
    </w:p>
    <w:p w:rsidR="00C716F4" w:rsidRDefault="00C716F4" w:rsidP="00B96748">
      <w:pPr>
        <w:pStyle w:val="Akapitzlist"/>
        <w:spacing w:line="276" w:lineRule="auto"/>
        <w:ind w:left="708"/>
        <w:jc w:val="both"/>
      </w:pPr>
    </w:p>
    <w:p w:rsidR="00C716F4" w:rsidRPr="00AF64A4" w:rsidRDefault="00C716F4" w:rsidP="00B96748">
      <w:pPr>
        <w:pStyle w:val="Akapitzlist"/>
        <w:spacing w:line="276" w:lineRule="auto"/>
        <w:ind w:left="708"/>
        <w:jc w:val="both"/>
      </w:pPr>
    </w:p>
    <w:p w:rsidR="00B96748" w:rsidRPr="00AF64A4" w:rsidRDefault="00B96748" w:rsidP="00B96748">
      <w:pPr>
        <w:spacing w:line="276" w:lineRule="auto"/>
        <w:jc w:val="both"/>
      </w:pPr>
    </w:p>
    <w:p w:rsidR="00B96748" w:rsidRDefault="00B96748" w:rsidP="00B96748">
      <w:pPr>
        <w:pStyle w:val="Akapitzlist"/>
        <w:widowControl w:val="0"/>
        <w:numPr>
          <w:ilvl w:val="0"/>
          <w:numId w:val="39"/>
        </w:numPr>
        <w:autoSpaceDE w:val="0"/>
        <w:autoSpaceDN w:val="0"/>
      </w:pPr>
      <w:r w:rsidRPr="00AF64A4">
        <w:lastRenderedPageBreak/>
        <w:t>Warunki i tryb uzyskania wyższej niż przewidywana rocznej oceny klasyfikacyjnej regulowane są w Statucie</w:t>
      </w:r>
      <w:r>
        <w:t>.</w:t>
      </w:r>
    </w:p>
    <w:p w:rsidR="00B96748" w:rsidRDefault="00B96748" w:rsidP="00B96748"/>
    <w:p w:rsidR="00B96748" w:rsidRDefault="00B96748" w:rsidP="00B96748">
      <w:pPr>
        <w:pStyle w:val="Standard"/>
        <w:rPr>
          <w:rFonts w:ascii="Tahoma" w:hAnsi="Tahoma"/>
          <w:b/>
          <w:bCs/>
        </w:rPr>
      </w:pPr>
      <w:bookmarkStart w:id="1" w:name="_Hlk207397055"/>
    </w:p>
    <w:p w:rsidR="00B96748" w:rsidRPr="00AB5368" w:rsidRDefault="00B96748" w:rsidP="00B96748">
      <w:pPr>
        <w:pStyle w:val="Standard"/>
        <w:rPr>
          <w:rFonts w:cs="Times New Roman"/>
          <w:b/>
          <w:bCs/>
        </w:rPr>
      </w:pPr>
      <w:r w:rsidRPr="00AB5368">
        <w:rPr>
          <w:rFonts w:cs="Times New Roman"/>
          <w:b/>
          <w:bCs/>
        </w:rPr>
        <w:t xml:space="preserve">Narzędzia pomiaru osiągnięć  edukacyjnych uczniów:  </w:t>
      </w:r>
    </w:p>
    <w:bookmarkEnd w:id="1"/>
    <w:p w:rsidR="00B96748" w:rsidRPr="00AB5368" w:rsidRDefault="00B96748" w:rsidP="00B96748">
      <w:pPr>
        <w:pStyle w:val="Standard"/>
        <w:rPr>
          <w:rFonts w:cs="Times New Roman"/>
          <w:b/>
          <w:bCs/>
        </w:rPr>
      </w:pPr>
    </w:p>
    <w:p w:rsidR="00B96748" w:rsidRPr="00AB5368" w:rsidRDefault="00B96748" w:rsidP="00B96748">
      <w:pPr>
        <w:pStyle w:val="Standard"/>
        <w:rPr>
          <w:rFonts w:cs="Times New Roman"/>
        </w:rPr>
      </w:pPr>
      <w:r w:rsidRPr="00AB5368">
        <w:rPr>
          <w:rFonts w:cs="Times New Roman"/>
        </w:rPr>
        <w:t>1.pisemne sprawdziany gramatyczne i leksykalne, prace klasowe</w:t>
      </w:r>
    </w:p>
    <w:p w:rsidR="00B96748" w:rsidRPr="00AB5368" w:rsidRDefault="00B96748" w:rsidP="00B96748">
      <w:pPr>
        <w:pStyle w:val="Standard"/>
        <w:rPr>
          <w:rFonts w:cs="Times New Roman"/>
        </w:rPr>
      </w:pPr>
    </w:p>
    <w:p w:rsidR="00B96748" w:rsidRPr="00AB5368" w:rsidRDefault="00B96748" w:rsidP="00B96748">
      <w:pPr>
        <w:pStyle w:val="Standard"/>
        <w:rPr>
          <w:rFonts w:cs="Times New Roman"/>
        </w:rPr>
      </w:pPr>
      <w:r w:rsidRPr="00AB5368">
        <w:rPr>
          <w:rFonts w:cs="Times New Roman"/>
        </w:rPr>
        <w:t>2.pisemne sprawdziany sprawdzające :rozumienie tekstu słuchanego , rozumienie tekstu czytanego,</w:t>
      </w:r>
    </w:p>
    <w:p w:rsidR="00B96748" w:rsidRPr="00AB5368" w:rsidRDefault="00B96748" w:rsidP="00B96748">
      <w:pPr>
        <w:pStyle w:val="Standard"/>
        <w:rPr>
          <w:rFonts w:cs="Times New Roman"/>
        </w:rPr>
      </w:pPr>
    </w:p>
    <w:p w:rsidR="00B96748" w:rsidRPr="00AB5368" w:rsidRDefault="00B96748" w:rsidP="00B96748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3. wypowiedzi pisemnych </w:t>
      </w:r>
    </w:p>
    <w:p w:rsidR="00B96748" w:rsidRPr="00AB5368" w:rsidRDefault="00B96748" w:rsidP="00B96748">
      <w:pPr>
        <w:pStyle w:val="Standard"/>
        <w:rPr>
          <w:rFonts w:cs="Times New Roman"/>
        </w:rPr>
      </w:pPr>
    </w:p>
    <w:p w:rsidR="00B96748" w:rsidRPr="00AB5368" w:rsidRDefault="00B96748" w:rsidP="00B96748">
      <w:pPr>
        <w:pStyle w:val="Standard"/>
        <w:rPr>
          <w:rFonts w:cs="Times New Roman"/>
        </w:rPr>
      </w:pPr>
      <w:r w:rsidRPr="00AB5368">
        <w:rPr>
          <w:rFonts w:cs="Times New Roman"/>
        </w:rPr>
        <w:t>3.krótkie prace pisemne, które obejmują wiedzę z trzech ostatnich lekcji [nie muszą być poprzedzone wcześniejszą zapowiedzią]</w:t>
      </w:r>
    </w:p>
    <w:p w:rsidR="00B96748" w:rsidRPr="00AB5368" w:rsidRDefault="00B96748" w:rsidP="00B96748">
      <w:pPr>
        <w:pStyle w:val="Standard"/>
        <w:rPr>
          <w:rFonts w:cs="Times New Roman"/>
        </w:rPr>
      </w:pPr>
    </w:p>
    <w:p w:rsidR="00B96748" w:rsidRPr="00AB5368" w:rsidRDefault="00B96748" w:rsidP="00B96748">
      <w:pPr>
        <w:pStyle w:val="Standard"/>
        <w:rPr>
          <w:rFonts w:cs="Times New Roman"/>
        </w:rPr>
      </w:pPr>
      <w:r w:rsidRPr="00AB5368">
        <w:rPr>
          <w:rFonts w:cs="Times New Roman"/>
        </w:rPr>
        <w:t>4.aktywna praca na lekcji</w:t>
      </w:r>
    </w:p>
    <w:p w:rsidR="00B96748" w:rsidRPr="00AB5368" w:rsidRDefault="00B96748" w:rsidP="00B96748">
      <w:pPr>
        <w:pStyle w:val="Standard"/>
        <w:rPr>
          <w:rFonts w:cs="Times New Roman"/>
        </w:rPr>
      </w:pPr>
    </w:p>
    <w:p w:rsidR="00B96748" w:rsidRDefault="00B96748" w:rsidP="00B96748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5.odpowiedzi ustne </w:t>
      </w:r>
    </w:p>
    <w:p w:rsidR="00B96748" w:rsidRDefault="00B96748" w:rsidP="00B96748">
      <w:pPr>
        <w:pStyle w:val="Standard"/>
        <w:rPr>
          <w:rFonts w:cs="Times New Roman"/>
        </w:rPr>
      </w:pPr>
    </w:p>
    <w:p w:rsidR="00B96748" w:rsidRDefault="00B96748" w:rsidP="00B96748">
      <w:pPr>
        <w:pStyle w:val="Standard"/>
        <w:rPr>
          <w:rFonts w:cs="Times New Roman"/>
        </w:rPr>
      </w:pPr>
      <w:r>
        <w:rPr>
          <w:rFonts w:cs="Times New Roman"/>
        </w:rPr>
        <w:t xml:space="preserve">6. </w:t>
      </w:r>
      <w:r w:rsidRPr="00AB5368">
        <w:rPr>
          <w:rFonts w:cs="Times New Roman"/>
        </w:rPr>
        <w:t>projekty przygotowywane przez uczniów</w:t>
      </w:r>
    </w:p>
    <w:p w:rsidR="00B96748" w:rsidRPr="00AB5368" w:rsidRDefault="00B96748" w:rsidP="00B96748">
      <w:pPr>
        <w:pStyle w:val="Standard"/>
        <w:ind w:left="720"/>
        <w:rPr>
          <w:rFonts w:cs="Times New Roman"/>
        </w:rPr>
      </w:pPr>
    </w:p>
    <w:p w:rsidR="00B96748" w:rsidRPr="00AB5368" w:rsidRDefault="00B96748" w:rsidP="00B96748">
      <w:pPr>
        <w:pStyle w:val="Standard"/>
        <w:rPr>
          <w:rFonts w:cs="Times New Roman"/>
        </w:rPr>
      </w:pPr>
      <w:r w:rsidRPr="00AB5368">
        <w:rPr>
          <w:rFonts w:cs="Times New Roman"/>
        </w:rPr>
        <w:t>7. prezentacje, referaty</w:t>
      </w:r>
    </w:p>
    <w:p w:rsidR="00B96748" w:rsidRPr="00AB5368" w:rsidRDefault="00B96748" w:rsidP="00B96748">
      <w:pPr>
        <w:pStyle w:val="Standard"/>
        <w:rPr>
          <w:rFonts w:cs="Times New Roman"/>
        </w:rPr>
      </w:pPr>
    </w:p>
    <w:p w:rsidR="00B96748" w:rsidRPr="00AB5368" w:rsidRDefault="00B96748" w:rsidP="00B96748">
      <w:pPr>
        <w:pStyle w:val="Standard"/>
        <w:rPr>
          <w:rFonts w:cs="Times New Roman"/>
        </w:rPr>
      </w:pPr>
    </w:p>
    <w:p w:rsidR="00B96748" w:rsidRPr="00AB5368" w:rsidRDefault="00B96748" w:rsidP="00B96748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Uczeń może poprawić ocenę w terminie uzgodnionym z nauczycielem. </w:t>
      </w:r>
    </w:p>
    <w:p w:rsidR="00B96748" w:rsidRPr="00AB5368" w:rsidRDefault="00B96748" w:rsidP="00B96748"/>
    <w:p w:rsidR="00BE1729" w:rsidRPr="00647F87" w:rsidRDefault="00BE1729"/>
    <w:p w:rsidR="00BE1729" w:rsidRPr="00647F87" w:rsidRDefault="00BE1729"/>
    <w:p w:rsidR="00BE1729" w:rsidRPr="00647F87" w:rsidRDefault="00BE1729"/>
    <w:p w:rsidR="00BE1729" w:rsidRPr="00647F87" w:rsidRDefault="00BE1729"/>
    <w:p w:rsidR="00BE1729" w:rsidRPr="00647F87" w:rsidRDefault="00BE1729"/>
    <w:p w:rsidR="00BE1729" w:rsidRPr="00647F87" w:rsidRDefault="00BE1729"/>
    <w:p w:rsidR="00BE1729" w:rsidRPr="00647F87" w:rsidRDefault="00BE1729"/>
    <w:p w:rsidR="00BE1729" w:rsidRPr="00647F87" w:rsidRDefault="00BE1729"/>
    <w:p w:rsidR="00BE1729" w:rsidRPr="00647F87" w:rsidRDefault="00BE1729"/>
    <w:p w:rsidR="00BE1729" w:rsidRPr="00647F87" w:rsidRDefault="00BE1729"/>
    <w:p w:rsidR="00BE1729" w:rsidRPr="00647F87" w:rsidRDefault="00BE1729"/>
    <w:p w:rsidR="00BE1729" w:rsidRPr="00647F87" w:rsidRDefault="00BE1729"/>
    <w:sectPr w:rsidR="00BE1729" w:rsidRPr="00647F87" w:rsidSect="00BE17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A10DE"/>
    <w:multiLevelType w:val="hybridMultilevel"/>
    <w:tmpl w:val="CD14ECC0"/>
    <w:lvl w:ilvl="0" w:tplc="2320F1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E700F"/>
    <w:multiLevelType w:val="hybridMultilevel"/>
    <w:tmpl w:val="9CD41822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6B6A2E90">
      <w:start w:val="1"/>
      <w:numFmt w:val="bullet"/>
      <w:lvlText w:val="–"/>
      <w:lvlJc w:val="left"/>
      <w:pPr>
        <w:tabs>
          <w:tab w:val="num" w:pos="-329"/>
        </w:tabs>
        <w:ind w:left="233" w:hanging="233"/>
      </w:pPr>
      <w:rPr>
        <w:rFonts w:ascii="Times New Roman" w:eastAsia="Times New Roman" w:hAnsi="Times New Roman" w:hint="default"/>
      </w:rPr>
    </w:lvl>
    <w:lvl w:ilvl="2" w:tplc="04150005">
      <w:start w:val="1"/>
      <w:numFmt w:val="bullet"/>
      <w:lvlText w:val=""/>
      <w:lvlJc w:val="left"/>
      <w:pPr>
        <w:ind w:left="221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3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9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4" w:hanging="360"/>
      </w:pPr>
      <w:rPr>
        <w:rFonts w:ascii="Wingdings" w:hAnsi="Wingdings" w:cs="Wingdings" w:hint="default"/>
      </w:rPr>
    </w:lvl>
  </w:abstractNum>
  <w:abstractNum w:abstractNumId="2">
    <w:nsid w:val="1319498F"/>
    <w:multiLevelType w:val="hybridMultilevel"/>
    <w:tmpl w:val="8138E014"/>
    <w:lvl w:ilvl="0" w:tplc="00BA403C">
      <w:start w:val="1"/>
      <w:numFmt w:val="bullet"/>
      <w:lvlText w:val=""/>
      <w:lvlJc w:val="left"/>
      <w:pPr>
        <w:ind w:left="20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5553BF"/>
    <w:multiLevelType w:val="hybridMultilevel"/>
    <w:tmpl w:val="2A54307A"/>
    <w:lvl w:ilvl="0" w:tplc="00BA4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5A7892"/>
    <w:multiLevelType w:val="hybridMultilevel"/>
    <w:tmpl w:val="38A0D094"/>
    <w:lvl w:ilvl="0" w:tplc="61E03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4C3ADF0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A163F5"/>
    <w:multiLevelType w:val="hybridMultilevel"/>
    <w:tmpl w:val="EC18D6E2"/>
    <w:lvl w:ilvl="0" w:tplc="00BA403C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378A12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lang w:val="en-US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B90007"/>
    <w:multiLevelType w:val="hybridMultilevel"/>
    <w:tmpl w:val="753E33F4"/>
    <w:lvl w:ilvl="0" w:tplc="46E2C710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>
    <w:nsid w:val="51D6474F"/>
    <w:multiLevelType w:val="hybridMultilevel"/>
    <w:tmpl w:val="C540A06E"/>
    <w:lvl w:ilvl="0" w:tplc="6B6A2E90">
      <w:start w:val="1"/>
      <w:numFmt w:val="bullet"/>
      <w:lvlText w:val="–"/>
      <w:lvlJc w:val="left"/>
      <w:pPr>
        <w:tabs>
          <w:tab w:val="num" w:pos="-329"/>
        </w:tabs>
        <w:ind w:left="233" w:hanging="233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692"/>
        </w:tabs>
        <w:ind w:left="69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12"/>
        </w:tabs>
        <w:ind w:left="1412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132"/>
        </w:tabs>
        <w:ind w:left="2132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852"/>
        </w:tabs>
        <w:ind w:left="285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572"/>
        </w:tabs>
        <w:ind w:left="3572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292"/>
        </w:tabs>
        <w:ind w:left="4292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012"/>
        </w:tabs>
        <w:ind w:left="501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732"/>
        </w:tabs>
        <w:ind w:left="5732" w:hanging="360"/>
      </w:pPr>
      <w:rPr>
        <w:rFonts w:ascii="Wingdings" w:hAnsi="Wingdings" w:cs="Wingdings" w:hint="default"/>
      </w:rPr>
    </w:lvl>
  </w:abstractNum>
  <w:abstractNum w:abstractNumId="9">
    <w:nsid w:val="52E861A6"/>
    <w:multiLevelType w:val="hybridMultilevel"/>
    <w:tmpl w:val="4AD07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FD5F69"/>
    <w:multiLevelType w:val="hybridMultilevel"/>
    <w:tmpl w:val="2E4A21F6"/>
    <w:lvl w:ilvl="0" w:tplc="6B6A2E90">
      <w:start w:val="1"/>
      <w:numFmt w:val="bullet"/>
      <w:lvlText w:val="–"/>
      <w:lvlJc w:val="left"/>
      <w:pPr>
        <w:tabs>
          <w:tab w:val="num" w:pos="-329"/>
        </w:tabs>
        <w:ind w:left="233" w:hanging="233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692"/>
        </w:tabs>
        <w:ind w:left="69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12"/>
        </w:tabs>
        <w:ind w:left="1412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132"/>
        </w:tabs>
        <w:ind w:left="2132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852"/>
        </w:tabs>
        <w:ind w:left="285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572"/>
        </w:tabs>
        <w:ind w:left="3572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292"/>
        </w:tabs>
        <w:ind w:left="4292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012"/>
        </w:tabs>
        <w:ind w:left="501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732"/>
        </w:tabs>
        <w:ind w:left="5732" w:hanging="360"/>
      </w:pPr>
      <w:rPr>
        <w:rFonts w:ascii="Wingdings" w:hAnsi="Wingdings" w:cs="Wingdings" w:hint="default"/>
      </w:rPr>
    </w:lvl>
  </w:abstractNum>
  <w:abstractNum w:abstractNumId="12">
    <w:nsid w:val="58DB1496"/>
    <w:multiLevelType w:val="hybridMultilevel"/>
    <w:tmpl w:val="0F184A12"/>
    <w:lvl w:ilvl="0" w:tplc="00BA403C">
      <w:start w:val="1"/>
      <w:numFmt w:val="bullet"/>
      <w:lvlText w:val=""/>
      <w:lvlJc w:val="left"/>
      <w:pPr>
        <w:ind w:left="64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5D640616"/>
    <w:multiLevelType w:val="hybridMultilevel"/>
    <w:tmpl w:val="1E7CBEAC"/>
    <w:lvl w:ilvl="0" w:tplc="4C188A1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AD347C"/>
    <w:multiLevelType w:val="hybridMultilevel"/>
    <w:tmpl w:val="447A52EE"/>
    <w:lvl w:ilvl="0" w:tplc="6B6A2E90">
      <w:start w:val="1"/>
      <w:numFmt w:val="bullet"/>
      <w:lvlText w:val="–"/>
      <w:lvlJc w:val="left"/>
      <w:pPr>
        <w:tabs>
          <w:tab w:val="num" w:pos="-329"/>
        </w:tabs>
        <w:ind w:left="233" w:hanging="233"/>
      </w:pPr>
      <w:rPr>
        <w:rFonts w:ascii="Times New Roman" w:eastAsia="Times New Roman" w:hAnsi="Times New Roman" w:hint="default"/>
      </w:rPr>
    </w:lvl>
    <w:lvl w:ilvl="1" w:tplc="EE7211D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12"/>
        </w:tabs>
        <w:ind w:left="1412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132"/>
        </w:tabs>
        <w:ind w:left="2132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852"/>
        </w:tabs>
        <w:ind w:left="285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572"/>
        </w:tabs>
        <w:ind w:left="3572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292"/>
        </w:tabs>
        <w:ind w:left="4292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012"/>
        </w:tabs>
        <w:ind w:left="501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732"/>
        </w:tabs>
        <w:ind w:left="5732" w:hanging="360"/>
      </w:pPr>
      <w:rPr>
        <w:rFonts w:ascii="Wingdings" w:hAnsi="Wingdings" w:cs="Wingdings" w:hint="default"/>
      </w:rPr>
    </w:lvl>
  </w:abstractNum>
  <w:abstractNum w:abstractNumId="15">
    <w:nsid w:val="618D180B"/>
    <w:multiLevelType w:val="hybridMultilevel"/>
    <w:tmpl w:val="869C84F4"/>
    <w:lvl w:ilvl="0" w:tplc="6B6A2E90">
      <w:start w:val="1"/>
      <w:numFmt w:val="bullet"/>
      <w:lvlText w:val="–"/>
      <w:lvlJc w:val="left"/>
      <w:pPr>
        <w:tabs>
          <w:tab w:val="num" w:pos="-329"/>
        </w:tabs>
        <w:ind w:left="233" w:hanging="233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692"/>
        </w:tabs>
        <w:ind w:left="69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12"/>
        </w:tabs>
        <w:ind w:left="1412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132"/>
        </w:tabs>
        <w:ind w:left="2132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852"/>
        </w:tabs>
        <w:ind w:left="285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572"/>
        </w:tabs>
        <w:ind w:left="3572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292"/>
        </w:tabs>
        <w:ind w:left="4292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012"/>
        </w:tabs>
        <w:ind w:left="501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732"/>
        </w:tabs>
        <w:ind w:left="5732" w:hanging="360"/>
      </w:pPr>
      <w:rPr>
        <w:rFonts w:ascii="Wingdings" w:hAnsi="Wingdings" w:cs="Wingdings" w:hint="default"/>
      </w:rPr>
    </w:lvl>
  </w:abstractNum>
  <w:abstractNum w:abstractNumId="16">
    <w:nsid w:val="64A903F0"/>
    <w:multiLevelType w:val="hybridMultilevel"/>
    <w:tmpl w:val="420E9380"/>
    <w:lvl w:ilvl="0" w:tplc="00BA403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6BA97096"/>
    <w:multiLevelType w:val="hybridMultilevel"/>
    <w:tmpl w:val="11DEF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6B6A2E90">
      <w:start w:val="1"/>
      <w:numFmt w:val="bullet"/>
      <w:lvlText w:val="–"/>
      <w:lvlJc w:val="left"/>
      <w:pPr>
        <w:tabs>
          <w:tab w:val="num" w:pos="-329"/>
        </w:tabs>
        <w:ind w:left="233" w:hanging="233"/>
      </w:pPr>
      <w:rPr>
        <w:rFonts w:ascii="Times New Roman" w:eastAsia="Times New Roman" w:hAnsi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6FA9641F"/>
    <w:multiLevelType w:val="hybridMultilevel"/>
    <w:tmpl w:val="70D05512"/>
    <w:lvl w:ilvl="0" w:tplc="6B6A2E90">
      <w:start w:val="1"/>
      <w:numFmt w:val="bullet"/>
      <w:lvlText w:val="–"/>
      <w:lvlJc w:val="left"/>
      <w:pPr>
        <w:tabs>
          <w:tab w:val="num" w:pos="-329"/>
        </w:tabs>
        <w:ind w:left="233" w:hanging="233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692"/>
        </w:tabs>
        <w:ind w:left="69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12"/>
        </w:tabs>
        <w:ind w:left="1412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132"/>
        </w:tabs>
        <w:ind w:left="2132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852"/>
        </w:tabs>
        <w:ind w:left="285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572"/>
        </w:tabs>
        <w:ind w:left="3572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292"/>
        </w:tabs>
        <w:ind w:left="4292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012"/>
        </w:tabs>
        <w:ind w:left="501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732"/>
        </w:tabs>
        <w:ind w:left="5732" w:hanging="360"/>
      </w:pPr>
      <w:rPr>
        <w:rFonts w:ascii="Wingdings" w:hAnsi="Wingdings" w:cs="Wingdings" w:hint="default"/>
      </w:rPr>
    </w:lvl>
  </w:abstractNum>
  <w:abstractNum w:abstractNumId="19">
    <w:nsid w:val="735F457B"/>
    <w:multiLevelType w:val="hybridMultilevel"/>
    <w:tmpl w:val="3BD234EA"/>
    <w:lvl w:ilvl="0" w:tplc="6B6A2E90">
      <w:start w:val="1"/>
      <w:numFmt w:val="bullet"/>
      <w:lvlText w:val="–"/>
      <w:lvlJc w:val="left"/>
      <w:pPr>
        <w:tabs>
          <w:tab w:val="num" w:pos="-329"/>
        </w:tabs>
        <w:ind w:left="233" w:hanging="233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692"/>
        </w:tabs>
        <w:ind w:left="69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12"/>
        </w:tabs>
        <w:ind w:left="1412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132"/>
        </w:tabs>
        <w:ind w:left="2132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852"/>
        </w:tabs>
        <w:ind w:left="285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572"/>
        </w:tabs>
        <w:ind w:left="3572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292"/>
        </w:tabs>
        <w:ind w:left="4292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012"/>
        </w:tabs>
        <w:ind w:left="501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732"/>
        </w:tabs>
        <w:ind w:left="5732" w:hanging="360"/>
      </w:pPr>
      <w:rPr>
        <w:rFonts w:ascii="Wingdings" w:hAnsi="Wingdings" w:cs="Wingdings" w:hint="default"/>
      </w:rPr>
    </w:lvl>
  </w:abstractNum>
  <w:abstractNum w:abstractNumId="20">
    <w:nsid w:val="76EF0786"/>
    <w:multiLevelType w:val="hybridMultilevel"/>
    <w:tmpl w:val="0F5CAF30"/>
    <w:lvl w:ilvl="0" w:tplc="6B6A2E90">
      <w:start w:val="1"/>
      <w:numFmt w:val="bullet"/>
      <w:lvlText w:val="–"/>
      <w:lvlJc w:val="left"/>
      <w:pPr>
        <w:tabs>
          <w:tab w:val="num" w:pos="-329"/>
        </w:tabs>
        <w:ind w:left="233" w:hanging="233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692"/>
        </w:tabs>
        <w:ind w:left="69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12"/>
        </w:tabs>
        <w:ind w:left="1412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132"/>
        </w:tabs>
        <w:ind w:left="2132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852"/>
        </w:tabs>
        <w:ind w:left="285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572"/>
        </w:tabs>
        <w:ind w:left="3572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292"/>
        </w:tabs>
        <w:ind w:left="4292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012"/>
        </w:tabs>
        <w:ind w:left="501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732"/>
        </w:tabs>
        <w:ind w:left="5732" w:hanging="360"/>
      </w:pPr>
      <w:rPr>
        <w:rFonts w:ascii="Wingdings" w:hAnsi="Wingdings" w:cs="Wingdings" w:hint="default"/>
      </w:rPr>
    </w:lvl>
  </w:abstractNum>
  <w:abstractNum w:abstractNumId="21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4"/>
  </w:num>
  <w:num w:numId="4">
    <w:abstractNumId w:val="20"/>
  </w:num>
  <w:num w:numId="5">
    <w:abstractNumId w:val="15"/>
  </w:num>
  <w:num w:numId="6">
    <w:abstractNumId w:val="17"/>
  </w:num>
  <w:num w:numId="7">
    <w:abstractNumId w:val="19"/>
  </w:num>
  <w:num w:numId="8">
    <w:abstractNumId w:val="8"/>
  </w:num>
  <w:num w:numId="9">
    <w:abstractNumId w:val="1"/>
  </w:num>
  <w:num w:numId="10">
    <w:abstractNumId w:val="11"/>
  </w:num>
  <w:num w:numId="11">
    <w:abstractNumId w:val="18"/>
  </w:num>
  <w:num w:numId="12">
    <w:abstractNumId w:val="7"/>
  </w:num>
  <w:num w:numId="13">
    <w:abstractNumId w:val="4"/>
  </w:num>
  <w:num w:numId="14">
    <w:abstractNumId w:val="12"/>
  </w:num>
  <w:num w:numId="15">
    <w:abstractNumId w:val="6"/>
  </w:num>
  <w:num w:numId="16">
    <w:abstractNumId w:val="3"/>
  </w:num>
  <w:num w:numId="17">
    <w:abstractNumId w:val="6"/>
  </w:num>
  <w:num w:numId="18">
    <w:abstractNumId w:val="2"/>
  </w:num>
  <w:num w:numId="19">
    <w:abstractNumId w:val="16"/>
  </w:num>
  <w:num w:numId="20">
    <w:abstractNumId w:val="9"/>
  </w:num>
  <w:num w:numId="21">
    <w:abstractNumId w:val="6"/>
  </w:num>
  <w:num w:numId="22">
    <w:abstractNumId w:val="4"/>
  </w:num>
  <w:num w:numId="23">
    <w:abstractNumId w:val="6"/>
  </w:num>
  <w:num w:numId="24">
    <w:abstractNumId w:val="4"/>
  </w:num>
  <w:num w:numId="25">
    <w:abstractNumId w:val="12"/>
  </w:num>
  <w:num w:numId="26">
    <w:abstractNumId w:val="2"/>
  </w:num>
  <w:num w:numId="27">
    <w:abstractNumId w:val="3"/>
  </w:num>
  <w:num w:numId="28">
    <w:abstractNumId w:val="4"/>
  </w:num>
  <w:num w:numId="29">
    <w:abstractNumId w:val="12"/>
  </w:num>
  <w:num w:numId="30">
    <w:abstractNumId w:val="6"/>
  </w:num>
  <w:num w:numId="31">
    <w:abstractNumId w:val="3"/>
  </w:num>
  <w:num w:numId="32">
    <w:abstractNumId w:val="4"/>
  </w:num>
  <w:num w:numId="33">
    <w:abstractNumId w:val="12"/>
  </w:num>
  <w:num w:numId="34">
    <w:abstractNumId w:val="6"/>
  </w:num>
  <w:num w:numId="35">
    <w:abstractNumId w:val="2"/>
  </w:num>
  <w:num w:numId="36">
    <w:abstractNumId w:val="3"/>
  </w:num>
  <w:num w:numId="37">
    <w:abstractNumId w:val="16"/>
  </w:num>
  <w:num w:numId="38">
    <w:abstractNumId w:val="5"/>
  </w:num>
  <w:num w:numId="39">
    <w:abstractNumId w:val="10"/>
  </w:num>
  <w:num w:numId="40">
    <w:abstractNumId w:val="21"/>
  </w:num>
  <w:num w:numId="41">
    <w:abstractNumId w:val="13"/>
  </w:num>
  <w:num w:numId="4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4138EF"/>
    <w:rsid w:val="000862EB"/>
    <w:rsid w:val="000A25C8"/>
    <w:rsid w:val="000E4F1F"/>
    <w:rsid w:val="001604B6"/>
    <w:rsid w:val="00163C26"/>
    <w:rsid w:val="00250610"/>
    <w:rsid w:val="0026544F"/>
    <w:rsid w:val="002F3155"/>
    <w:rsid w:val="00322BD5"/>
    <w:rsid w:val="00362D92"/>
    <w:rsid w:val="003B768B"/>
    <w:rsid w:val="004138EF"/>
    <w:rsid w:val="004516DE"/>
    <w:rsid w:val="00587E3D"/>
    <w:rsid w:val="00606085"/>
    <w:rsid w:val="00647F87"/>
    <w:rsid w:val="006A6395"/>
    <w:rsid w:val="006C384D"/>
    <w:rsid w:val="006D259E"/>
    <w:rsid w:val="006F5346"/>
    <w:rsid w:val="00712949"/>
    <w:rsid w:val="007E5A29"/>
    <w:rsid w:val="007F1360"/>
    <w:rsid w:val="00987A97"/>
    <w:rsid w:val="009A57FC"/>
    <w:rsid w:val="009B5D20"/>
    <w:rsid w:val="00B83FDD"/>
    <w:rsid w:val="00B96748"/>
    <w:rsid w:val="00BE1729"/>
    <w:rsid w:val="00C716F4"/>
    <w:rsid w:val="00D20025"/>
    <w:rsid w:val="00D83539"/>
    <w:rsid w:val="00DA56CC"/>
    <w:rsid w:val="00E66E61"/>
    <w:rsid w:val="00E77BB7"/>
    <w:rsid w:val="00EA2CF1"/>
    <w:rsid w:val="00F772B6"/>
    <w:rsid w:val="00FF5E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67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E17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7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7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E17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BE1729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BE17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172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BE1729"/>
    <w:pPr>
      <w:ind w:left="720"/>
      <w:contextualSpacing/>
    </w:pPr>
  </w:style>
  <w:style w:type="paragraph" w:customStyle="1" w:styleId="Akapitzlist2">
    <w:name w:val="Akapit z listą2"/>
    <w:basedOn w:val="Normalny"/>
    <w:rsid w:val="00BE1729"/>
    <w:pPr>
      <w:ind w:left="720"/>
      <w:contextualSpacing/>
    </w:pPr>
  </w:style>
  <w:style w:type="paragraph" w:customStyle="1" w:styleId="Akapitzlist3">
    <w:name w:val="Akapit z listą3"/>
    <w:basedOn w:val="Normalny"/>
    <w:rsid w:val="00BE1729"/>
    <w:pPr>
      <w:ind w:left="720"/>
      <w:contextualSpacing/>
    </w:pPr>
  </w:style>
  <w:style w:type="paragraph" w:customStyle="1" w:styleId="Akapitzlist4">
    <w:name w:val="Akapit z listą4"/>
    <w:basedOn w:val="Normalny"/>
    <w:rsid w:val="00BE1729"/>
    <w:pPr>
      <w:ind w:left="720"/>
      <w:contextualSpacing/>
    </w:pPr>
  </w:style>
  <w:style w:type="paragraph" w:customStyle="1" w:styleId="Akapitzlist5">
    <w:name w:val="Akapit z listą5"/>
    <w:basedOn w:val="Normalny"/>
    <w:rsid w:val="00BE1729"/>
    <w:pPr>
      <w:ind w:left="720"/>
      <w:contextualSpacing/>
    </w:pPr>
  </w:style>
  <w:style w:type="paragraph" w:customStyle="1" w:styleId="Akapitzlist6">
    <w:name w:val="Akapit z listą6"/>
    <w:basedOn w:val="Normalny"/>
    <w:rsid w:val="00BE1729"/>
    <w:pPr>
      <w:ind w:left="720"/>
      <w:contextualSpacing/>
    </w:pPr>
  </w:style>
  <w:style w:type="paragraph" w:customStyle="1" w:styleId="Akapitzlist7">
    <w:name w:val="Akapit z listą7"/>
    <w:basedOn w:val="Normalny"/>
    <w:rsid w:val="00BE1729"/>
    <w:pPr>
      <w:ind w:left="720"/>
      <w:contextualSpacing/>
    </w:pPr>
  </w:style>
  <w:style w:type="paragraph" w:customStyle="1" w:styleId="Akapitzlist8">
    <w:name w:val="Akapit z listą8"/>
    <w:basedOn w:val="Normalny"/>
    <w:rsid w:val="00BE1729"/>
    <w:pPr>
      <w:ind w:left="720"/>
      <w:contextualSpacing/>
    </w:pPr>
  </w:style>
  <w:style w:type="paragraph" w:customStyle="1" w:styleId="Akapitzlist9">
    <w:name w:val="Akapit z listą9"/>
    <w:basedOn w:val="Normalny"/>
    <w:rsid w:val="00BE1729"/>
    <w:pPr>
      <w:ind w:left="720"/>
      <w:contextualSpacing/>
    </w:pPr>
  </w:style>
  <w:style w:type="paragraph" w:customStyle="1" w:styleId="Akapitzlist10">
    <w:name w:val="Akapit z listą10"/>
    <w:basedOn w:val="Normalny"/>
    <w:rsid w:val="00BE1729"/>
    <w:pPr>
      <w:ind w:left="720"/>
      <w:contextualSpacing/>
    </w:pPr>
  </w:style>
  <w:style w:type="paragraph" w:customStyle="1" w:styleId="Akapitzlist12">
    <w:name w:val="Akapit z listą12"/>
    <w:basedOn w:val="Normalny"/>
    <w:rsid w:val="00BE1729"/>
    <w:pPr>
      <w:ind w:left="720"/>
      <w:contextualSpacing/>
    </w:pPr>
  </w:style>
  <w:style w:type="paragraph" w:customStyle="1" w:styleId="Akapitzlist14">
    <w:name w:val="Akapit z listą14"/>
    <w:basedOn w:val="Normalny"/>
    <w:rsid w:val="00BE1729"/>
    <w:pPr>
      <w:ind w:left="720"/>
      <w:contextualSpacing/>
    </w:pPr>
  </w:style>
  <w:style w:type="paragraph" w:customStyle="1" w:styleId="Akapitzlist19">
    <w:name w:val="Akapit z listą19"/>
    <w:basedOn w:val="Normalny"/>
    <w:rsid w:val="00BE1729"/>
    <w:pPr>
      <w:ind w:left="720"/>
      <w:contextualSpacing/>
    </w:pPr>
  </w:style>
  <w:style w:type="paragraph" w:styleId="Tytu">
    <w:name w:val="Title"/>
    <w:basedOn w:val="Normalny"/>
    <w:next w:val="Podtytu"/>
    <w:link w:val="TytuZnak"/>
    <w:qFormat/>
    <w:rsid w:val="00BE1729"/>
    <w:pPr>
      <w:suppressAutoHyphens/>
      <w:jc w:val="center"/>
    </w:pPr>
    <w:rPr>
      <w:b/>
      <w:bCs/>
      <w:sz w:val="36"/>
      <w:szCs w:val="36"/>
      <w:lang w:eastAsia="ar-SA"/>
    </w:rPr>
  </w:style>
  <w:style w:type="character" w:customStyle="1" w:styleId="TytuZnak">
    <w:name w:val="Tytuł Znak"/>
    <w:basedOn w:val="Domylnaczcionkaakapitu"/>
    <w:link w:val="Tytu"/>
    <w:rsid w:val="00BE1729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Podtytu">
    <w:name w:val="Subtitle"/>
    <w:basedOn w:val="Normalny"/>
    <w:link w:val="PodtytuZnak"/>
    <w:qFormat/>
    <w:rsid w:val="00BE1729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ytuZnak">
    <w:name w:val="Podtytuł Znak"/>
    <w:basedOn w:val="Domylnaczcionkaakapitu"/>
    <w:link w:val="Podtytu"/>
    <w:rsid w:val="00BE1729"/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77B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B96748"/>
    <w:pPr>
      <w:widowControl w:val="0"/>
      <w:autoSpaceDE w:val="0"/>
      <w:autoSpaceDN w:val="0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96748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B967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B967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7D635-4AD5-4DB1-B56A-B7D68E7F8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40282</Words>
  <Characters>241694</Characters>
  <Application>Microsoft Office Word</Application>
  <DocSecurity>0</DocSecurity>
  <Lines>2014</Lines>
  <Paragraphs>562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ILO</cp:lastModifiedBy>
  <cp:revision>5</cp:revision>
  <dcterms:created xsi:type="dcterms:W3CDTF">2025-08-31T13:20:00Z</dcterms:created>
  <dcterms:modified xsi:type="dcterms:W3CDTF">2025-09-03T08:57:00Z</dcterms:modified>
</cp:coreProperties>
</file>